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8" w:rsidRPr="009440BB" w:rsidRDefault="00070D66" w:rsidP="00070D66">
      <w:pPr>
        <w:jc w:val="center"/>
        <w:rPr>
          <w:rFonts w:ascii="Comic Sans MS" w:hAnsi="Comic Sans MS"/>
          <w:b/>
          <w:sz w:val="72"/>
        </w:rPr>
      </w:pPr>
      <w:r w:rsidRPr="009440BB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-1</wp:posOffset>
            </wp:positionV>
            <wp:extent cx="6201295" cy="8628611"/>
            <wp:effectExtent l="19050" t="0" r="9005" b="0"/>
            <wp:wrapNone/>
            <wp:docPr id="1" name="Picture 1" descr="E:\Iram Ishaq's Documents\dc94a380250cc110f5224640a19b8a8a51b37d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am Ishaq's Documents\dc94a380250cc110f5224640a19b8a8a51b37de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1" cy="86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0BB">
        <w:rPr>
          <w:rFonts w:ascii="Comic Sans MS" w:hAnsi="Comic Sans MS"/>
          <w:b/>
          <w:sz w:val="72"/>
        </w:rPr>
        <w:t>Let’s start practicing</w:t>
      </w: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Pr="009440BB" w:rsidRDefault="00FE3AF3" w:rsidP="00070D66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lastRenderedPageBreak/>
        <w:t>Week 35</w:t>
      </w: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8600</wp:posOffset>
            </wp:positionV>
            <wp:extent cx="5948305" cy="3441469"/>
            <wp:effectExtent l="19050" t="0" r="0" b="0"/>
            <wp:wrapNone/>
            <wp:docPr id="2" name="Picture 1" descr="E:\Iram Ishaq's Documents\stop-bul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am Ishaq's Documents\stop-bullyi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05" cy="344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-512965</wp:posOffset>
            </wp:positionH>
            <wp:positionV relativeFrom="paragraph">
              <wp:posOffset>477000</wp:posOffset>
            </wp:positionV>
            <wp:extent cx="4405746" cy="4189615"/>
            <wp:effectExtent l="19050" t="0" r="0" b="0"/>
            <wp:wrapNone/>
            <wp:docPr id="3" name="Picture 2" descr="E:\Iram Ishaq's 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ram Ishaq's 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932" cy="42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3892781</wp:posOffset>
            </wp:positionH>
            <wp:positionV relativeFrom="paragraph">
              <wp:posOffset>315306</wp:posOffset>
            </wp:positionV>
            <wp:extent cx="2415984" cy="3557848"/>
            <wp:effectExtent l="19050" t="0" r="3366" b="0"/>
            <wp:wrapNone/>
            <wp:docPr id="4" name="Picture 3" descr="E:\Iram Ishaq's Documents\81h+hPhIJS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ram Ishaq's Documents\81h+hPhIJSL._AC_SL15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64" cy="357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Default="009440BB" w:rsidP="00070D66">
      <w:pPr>
        <w:jc w:val="center"/>
        <w:rPr>
          <w:rFonts w:ascii="Comic Sans MS" w:hAnsi="Comic Sans MS"/>
          <w:sz w:val="56"/>
        </w:rPr>
      </w:pPr>
    </w:p>
    <w:p w:rsidR="009440BB" w:rsidRPr="00070D66" w:rsidRDefault="009440BB" w:rsidP="00070D66">
      <w:pPr>
        <w:jc w:val="center"/>
        <w:rPr>
          <w:rFonts w:ascii="Comic Sans MS" w:hAnsi="Comic Sans MS"/>
          <w:sz w:val="56"/>
        </w:rPr>
      </w:pPr>
    </w:p>
    <w:sectPr w:rsidR="009440BB" w:rsidRPr="00070D66" w:rsidSect="00070D66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070D66"/>
    <w:rsid w:val="00070D66"/>
    <w:rsid w:val="00213781"/>
    <w:rsid w:val="00474E3E"/>
    <w:rsid w:val="0051296C"/>
    <w:rsid w:val="006E1245"/>
    <w:rsid w:val="0081498F"/>
    <w:rsid w:val="008312D0"/>
    <w:rsid w:val="009440BB"/>
    <w:rsid w:val="00AD693F"/>
    <w:rsid w:val="00D00C1A"/>
    <w:rsid w:val="00FD72A8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5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2021-11-12T05:15:00Z</dcterms:created>
  <dcterms:modified xsi:type="dcterms:W3CDTF">2021-11-12T05:31:00Z</dcterms:modified>
</cp:coreProperties>
</file>