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0" w:type="dxa"/>
        <w:tblCellMar>
          <w:left w:w="0" w:type="dxa"/>
          <w:right w:w="0" w:type="dxa"/>
        </w:tblCellMar>
        <w:tblLook w:val="04A0"/>
      </w:tblPr>
      <w:tblGrid>
        <w:gridCol w:w="1367"/>
        <w:gridCol w:w="946"/>
        <w:gridCol w:w="1477"/>
        <w:gridCol w:w="1201"/>
        <w:gridCol w:w="3630"/>
        <w:gridCol w:w="3048"/>
        <w:gridCol w:w="1381"/>
      </w:tblGrid>
      <w:tr w:rsidR="00BC3B60" w:rsidRPr="00BC3B60" w:rsidTr="000B1488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0B1488" w:rsidRDefault="00BC3B60" w:rsidP="000B1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0B1488">
              <w:rPr>
                <w:rFonts w:ascii="Arial" w:eastAsia="Times New Roman" w:hAnsi="Arial" w:cs="Arial"/>
                <w:b/>
                <w:sz w:val="28"/>
                <w:szCs w:val="28"/>
              </w:rPr>
              <w:t>Activities planner for the upcoming week 39 (14.12.2021-18.12.2021)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Section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Day/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People Responsible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Acc. Dept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Last date of fee submission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Accounts Dept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Bank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Section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Day/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People Responsible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Admin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Play -Prep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Polio Campaign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 (</w:t>
            </w:r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Hina</w:t>
            </w:r>
            <w:proofErr w:type="spellEnd"/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="004C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Junior Classes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Wednesday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7th-10th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Covid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-19 Vaccination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 (</w:t>
            </w:r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Hina</w:t>
            </w:r>
            <w:proofErr w:type="spellEnd"/>
            <w:r w:rsidR="004C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C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="004C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Room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Christmas 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Service Staff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senior hall 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Section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Day/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People Responsible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Pre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Nur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A/B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Selection for the student of the month (November)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Eram</w:t>
            </w:r>
            <w:proofErr w:type="spellEnd"/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Amer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Helen Massey &amp; sub teachers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Nur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Nur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A/B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selection for sports item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Court yard 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Nur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A/B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Prayer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Eram</w:t>
            </w:r>
            <w:proofErr w:type="spellEnd"/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Amer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Helen Massey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senior hall 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Nur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A/B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Holiday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15th 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</w:t>
            </w:r>
            <w:r w:rsidR="004C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Prayer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Bina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senior hall 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16thDec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</w:t>
            </w:r>
            <w:r w:rsidR="004C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class test English and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Bina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classroom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17th Dec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="004C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test Urdu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Bina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classroom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P/N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of the Month Selection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Related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Lower Primary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People Responsible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BC3B6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Morning Reflection: Christmas Eve.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Class Teacher: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Iram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 courtyard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C3B6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Human Rights Day observed by 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Teacher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 courtyard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Students' Get Together.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Coordin</w:t>
            </w:r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 and Class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ground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of the Month Selection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Related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Upper Primary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People Responsible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11am / 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Roshan</w:t>
            </w:r>
            <w:proofErr w:type="spellEnd"/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Raihay</w:t>
            </w:r>
            <w:proofErr w:type="spellEnd"/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1488"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Financial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Literacy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Math &amp; period visiting teacher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 Hall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Prayer Service\Service Staff (Grocery Items Distribution)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Ms.</w:t>
            </w:r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Sajda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 Hall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Students' Get Together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Coordin</w:t>
            </w:r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 and Class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ground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of the Month Selection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Related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Middle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People Responsible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MORNING ASSEMBLY 7 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teacher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Trinidad Hall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6A/C-7A/C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</w:t>
            </w:r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Award Ceremony by British Council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Safina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Sana, Sarah Michael, Sheryl,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Sharoon</w:t>
            </w:r>
            <w:proofErr w:type="spellEnd"/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Nadeem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 Hotel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6A/C-7A/C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</w:t>
            </w:r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Award Ceremony by British Council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Safina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Sana, Sarah Michael, Sheryl,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Sharoon</w:t>
            </w:r>
            <w:proofErr w:type="spellEnd"/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Nadeem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 Hotel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Human Rights Day observed by 7 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teacher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Trinidad Hall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6A/C-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7A/C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Internation</w:t>
            </w:r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 Award Ceremony 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by British Council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Safina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Sana, Sarah 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Michael, Sheryl,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Sharoon</w:t>
            </w:r>
            <w:proofErr w:type="spellEnd"/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Nadeem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PC Hotel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6A/C-7A/C -8A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Students' Get Together.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Coordin</w:t>
            </w:r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 and Class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ground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10am Saturday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6+7+8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Saftmun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Debate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Salaar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S/SET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Smart Board Room 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of the Month Selection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Related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Matric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People Responsible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9A-10A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0B1488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  <w:r w:rsidR="00BC3B60"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Award Ceremony by British Council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Safina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Sana, Sarah Michael, Sheryl,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Sharoon&amp;Nadeem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 Hotel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9A-10A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0B1488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  <w:r w:rsidR="00BC3B60"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Award Ceremony by British Council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Safina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Sana, Sarah Michael, Sheryl,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Sharoon&amp;Nadeem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 Hotel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9A-10A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0B1488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  <w:r w:rsidR="00BC3B60"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Award Ceremony by British Council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Safina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Sana, Sarah Michael, Sheryl,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Sharoon&amp;Nadeem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 Hotel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9A-10A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Students' Get Together.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Coordintor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Class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ground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Saftmun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Debate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Salaar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Smart Board Room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9A-10A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of the Month Selection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Related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D0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Cambridge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Class/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People Responsible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8C-9C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0B1488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  <w:r w:rsidR="00BC3B60"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Award Ceremony by British Council Chess club play during senior break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Safina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Sana, Sarah Michael, Sheryl,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Sharoon&amp;Nadeem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 Hotel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8C-9C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0B1488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  <w:r w:rsidR="00BC3B60"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Award Ceremony by British Council Chess club play during senior 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Safina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Sana, Sarah Michael, Sheryl,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Sharoon</w:t>
            </w:r>
            <w:proofErr w:type="spellEnd"/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Nadeem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 Hotel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 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Chess club play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Cambridge Staff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8C-9C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0B1488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  <w:r w:rsidR="00BC3B60"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Award Ceremony by British Council Chess club play during senior 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Safina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Sana, Sarah Michael, Sheryl,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Sharoon</w:t>
            </w:r>
            <w:proofErr w:type="spellEnd"/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="000B1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Nadeem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 Hotel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Friday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8C-10C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Students get together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0B1488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Coordinator</w:t>
            </w:r>
            <w:r w:rsidR="00BC3B60"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Class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ground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Friday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8C-10C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4C4A73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BC3B60"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enior's 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8C-10C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Chess club play during senior break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8C+9C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Saftmun</w:t>
            </w:r>
            <w:proofErr w:type="spellEnd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Debate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Salaar</w:t>
            </w:r>
            <w:proofErr w:type="spellEnd"/>
            <w:r w:rsidR="004C4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Smart Board Room</w:t>
            </w: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8C-10C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of the Month Selection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Related Teachers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3B60" w:rsidRPr="00BC3B60" w:rsidRDefault="00BC3B60" w:rsidP="00BC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B60" w:rsidRPr="00BC3B60" w:rsidTr="000B14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3B60" w:rsidRPr="00BC3B60" w:rsidRDefault="00BC3B60" w:rsidP="00BC3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3680C" w:rsidRDefault="004C4A73"/>
    <w:sectPr w:rsidR="0063680C" w:rsidSect="00BC3B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C3B60"/>
    <w:rsid w:val="000B1488"/>
    <w:rsid w:val="001C2D19"/>
    <w:rsid w:val="001E2F3E"/>
    <w:rsid w:val="004C4A73"/>
    <w:rsid w:val="00874CC9"/>
    <w:rsid w:val="00BC3B60"/>
    <w:rsid w:val="00E0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2021-12-14T05:29:00Z</dcterms:created>
  <dcterms:modified xsi:type="dcterms:W3CDTF">2021-12-14T05:29:00Z</dcterms:modified>
</cp:coreProperties>
</file>