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50"/>
  <w:body>
    <w:p w:rsidR="004E2DCD" w:rsidRPr="00987D4F" w:rsidRDefault="004E2DCD" w:rsidP="004E2DCD">
      <w:pPr>
        <w:jc w:val="center"/>
        <w:rPr>
          <w:rFonts w:ascii="Comic Sans MS" w:hAnsi="Comic Sans MS"/>
          <w:b/>
          <w:color w:val="FFFF00"/>
          <w:sz w:val="56"/>
        </w:rPr>
      </w:pPr>
      <w:r w:rsidRPr="00987D4F">
        <w:rPr>
          <w:rFonts w:ascii="Comic Sans MS" w:hAnsi="Comic Sans MS"/>
          <w:b/>
          <w:color w:val="FFFF00"/>
          <w:sz w:val="56"/>
        </w:rPr>
        <w:t>Life Skills         Week: 38</w:t>
      </w:r>
    </w:p>
    <w:p w:rsidR="004E2DCD" w:rsidRPr="00987D4F" w:rsidRDefault="004E2DCD" w:rsidP="004E2DCD">
      <w:pPr>
        <w:jc w:val="center"/>
        <w:rPr>
          <w:rFonts w:ascii="Comic Sans MS" w:hAnsi="Comic Sans MS"/>
          <w:b/>
          <w:color w:val="FFFF00"/>
          <w:sz w:val="56"/>
        </w:rPr>
      </w:pPr>
      <w:r w:rsidRPr="00987D4F">
        <w:rPr>
          <w:rFonts w:ascii="Comic Sans MS" w:hAnsi="Comic Sans MS"/>
          <w:b/>
          <w:color w:val="FFFF00"/>
          <w:sz w:val="56"/>
        </w:rPr>
        <w:t xml:space="preserve">The </w:t>
      </w:r>
      <w:proofErr w:type="spellStart"/>
      <w:r w:rsidRPr="00987D4F">
        <w:rPr>
          <w:rFonts w:ascii="Comic Sans MS" w:hAnsi="Comic Sans MS"/>
          <w:b/>
          <w:color w:val="FFFF00"/>
          <w:sz w:val="56"/>
        </w:rPr>
        <w:t>Anthonians</w:t>
      </w:r>
      <w:proofErr w:type="spellEnd"/>
      <w:r w:rsidRPr="00987D4F">
        <w:rPr>
          <w:rFonts w:ascii="Comic Sans MS" w:hAnsi="Comic Sans MS"/>
          <w:b/>
          <w:color w:val="FFFF00"/>
          <w:sz w:val="56"/>
        </w:rPr>
        <w:t xml:space="preserve"> are working on</w:t>
      </w:r>
    </w:p>
    <w:p w:rsidR="004E2DCD" w:rsidRDefault="00987D4F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-706755</wp:posOffset>
            </wp:positionH>
            <wp:positionV relativeFrom="paragraph">
              <wp:posOffset>60325</wp:posOffset>
            </wp:positionV>
            <wp:extent cx="7315200" cy="4051935"/>
            <wp:effectExtent l="0" t="0" r="0" b="0"/>
            <wp:wrapNone/>
            <wp:docPr id="13" name="Picture 2" descr="C:\Users\USER\Desktop\header-hope-mob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header-hope-mobil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31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05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2DCD" w:rsidRDefault="004E2DCD"/>
    <w:p w:rsidR="004E2DCD" w:rsidRDefault="004E2DCD"/>
    <w:p w:rsidR="004E2DCD" w:rsidRDefault="004E2DCD"/>
    <w:p w:rsidR="004E2DCD" w:rsidRDefault="004E2DCD"/>
    <w:p w:rsidR="004E2DCD" w:rsidRDefault="004E2DCD"/>
    <w:p w:rsidR="004E2DCD" w:rsidRDefault="004E2DCD"/>
    <w:p w:rsidR="004E2DCD" w:rsidRDefault="004E2DCD"/>
    <w:p w:rsidR="004E2DCD" w:rsidRDefault="004E2DCD"/>
    <w:p w:rsidR="004E2DCD" w:rsidRDefault="004E2DCD"/>
    <w:p w:rsidR="004E2DCD" w:rsidRDefault="004E2DCD"/>
    <w:p w:rsidR="004E2DCD" w:rsidRDefault="00F853E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-206375</wp:posOffset>
            </wp:positionH>
            <wp:positionV relativeFrom="paragraph">
              <wp:posOffset>244475</wp:posOffset>
            </wp:positionV>
            <wp:extent cx="3010535" cy="3159125"/>
            <wp:effectExtent l="19050" t="0" r="0" b="0"/>
            <wp:wrapNone/>
            <wp:docPr id="2" name="Picture 2" descr="C:\Users\USER\Desktop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es (5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315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244475</wp:posOffset>
            </wp:positionV>
            <wp:extent cx="3248025" cy="3157220"/>
            <wp:effectExtent l="19050" t="0" r="9525" b="0"/>
            <wp:wrapNone/>
            <wp:docPr id="7" name="Picture 7" descr="C:\Users\USER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15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2DCD" w:rsidRDefault="004E2DCD"/>
    <w:p w:rsidR="004E2DCD" w:rsidRDefault="004E2DCD"/>
    <w:p w:rsidR="004E2DCD" w:rsidRDefault="004E2DCD"/>
    <w:p w:rsidR="004E2DCD" w:rsidRDefault="004E2DCD"/>
    <w:p w:rsidR="004E2DCD" w:rsidRDefault="004E2DCD"/>
    <w:p w:rsidR="004E2DCD" w:rsidRDefault="004E2DCD"/>
    <w:p w:rsidR="004E2DCD" w:rsidRDefault="004E2DCD"/>
    <w:p w:rsidR="004E2DCD" w:rsidRDefault="004E2DCD"/>
    <w:p w:rsidR="004E2DCD" w:rsidRDefault="004E2DCD"/>
    <w:p w:rsidR="004E2DCD" w:rsidRDefault="002152A1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-166255</wp:posOffset>
            </wp:positionV>
            <wp:extent cx="6032360" cy="8333510"/>
            <wp:effectExtent l="19050" t="0" r="6490" b="0"/>
            <wp:wrapNone/>
            <wp:docPr id="4" name="Picture 4" descr="C:\Users\USER\Desktop\Project-Joy-and-Hope-Logo-Ret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Project-Joy-and-Hope-Logo-Retin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8333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2DCD" w:rsidRDefault="004E2DCD"/>
    <w:p w:rsidR="004E2DCD" w:rsidRDefault="004E2DCD"/>
    <w:p w:rsidR="004E2DCD" w:rsidRDefault="004E2DCD"/>
    <w:p w:rsidR="004E2DCD" w:rsidRDefault="004E2DCD"/>
    <w:p w:rsidR="004E2DCD" w:rsidRDefault="004E2DCD"/>
    <w:p w:rsidR="004E2DCD" w:rsidRDefault="004E2DCD"/>
    <w:p w:rsidR="004E2DCD" w:rsidRDefault="004E2DCD"/>
    <w:p w:rsidR="004E2DCD" w:rsidRDefault="004E2DCD"/>
    <w:p w:rsidR="004E2DCD" w:rsidRDefault="004E2DCD"/>
    <w:p w:rsidR="004E2DCD" w:rsidRDefault="004E2DCD"/>
    <w:p w:rsidR="004E2DCD" w:rsidRDefault="004E2DCD"/>
    <w:p w:rsidR="004E2DCD" w:rsidRDefault="004E2DCD"/>
    <w:p w:rsidR="004E2DCD" w:rsidRDefault="004E2DCD"/>
    <w:p w:rsidR="004E2DCD" w:rsidRDefault="004E2DCD"/>
    <w:p w:rsidR="004E2DCD" w:rsidRDefault="004E2DCD"/>
    <w:p w:rsidR="004E2DCD" w:rsidRDefault="004E2DCD"/>
    <w:p w:rsidR="004E2DCD" w:rsidRDefault="004E2DCD"/>
    <w:p w:rsidR="004E2DCD" w:rsidRDefault="004E2DCD"/>
    <w:p w:rsidR="004E2DCD" w:rsidRDefault="004E2DCD"/>
    <w:p w:rsidR="004E2DCD" w:rsidRDefault="004E2DCD"/>
    <w:p w:rsidR="004E2DCD" w:rsidRDefault="004E2DCD"/>
    <w:p w:rsidR="004E2DCD" w:rsidRDefault="004E2DCD"/>
    <w:p w:rsidR="004E2DCD" w:rsidRDefault="004E2DCD"/>
    <w:p w:rsidR="004E2DCD" w:rsidRDefault="004E2DCD"/>
    <w:p w:rsidR="004E2DCD" w:rsidRDefault="002152A1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-166255</wp:posOffset>
            </wp:positionV>
            <wp:extent cx="6381750" cy="8520546"/>
            <wp:effectExtent l="19050" t="0" r="0" b="0"/>
            <wp:wrapNone/>
            <wp:docPr id="3" name="Picture 3" descr="C:\Users\USER\Desktop\hope-project-n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hope-project-nz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493" cy="8525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2DCD" w:rsidRDefault="004E2DCD"/>
    <w:p w:rsidR="004E2DCD" w:rsidRDefault="004E2DCD"/>
    <w:p w:rsidR="004E2DCD" w:rsidRDefault="004E2DCD"/>
    <w:p w:rsidR="004E2DCD" w:rsidRDefault="004E2DCD"/>
    <w:p w:rsidR="004E2DCD" w:rsidRDefault="004E2DCD"/>
    <w:p w:rsidR="004E2DCD" w:rsidRDefault="004E2DCD"/>
    <w:p w:rsidR="004E2DCD" w:rsidRDefault="004E2DCD"/>
    <w:p w:rsidR="004E2DCD" w:rsidRDefault="004E2DCD"/>
    <w:p w:rsidR="004E2DCD" w:rsidRDefault="004E2DCD"/>
    <w:p w:rsidR="004E2DCD" w:rsidRDefault="004E2DCD"/>
    <w:p w:rsidR="004E2DCD" w:rsidRDefault="004E2DCD"/>
    <w:p w:rsidR="004E2DCD" w:rsidRDefault="004E2DCD"/>
    <w:p w:rsidR="004E2DCD" w:rsidRDefault="004E2DCD"/>
    <w:p w:rsidR="004E2DCD" w:rsidRDefault="004E2DCD"/>
    <w:p w:rsidR="004E2DCD" w:rsidRDefault="004E2DCD"/>
    <w:p w:rsidR="004E2DCD" w:rsidRDefault="004E2DCD"/>
    <w:p w:rsidR="004E2DCD" w:rsidRDefault="004E2DCD"/>
    <w:p w:rsidR="004E2DCD" w:rsidRDefault="004E2DCD"/>
    <w:p w:rsidR="004E2DCD" w:rsidRDefault="004E2DCD"/>
    <w:p w:rsidR="004E2DCD" w:rsidRDefault="004E2DCD"/>
    <w:p w:rsidR="004E2DCD" w:rsidRDefault="004E2DCD"/>
    <w:p w:rsidR="004E2DCD" w:rsidRDefault="004E2DCD"/>
    <w:p w:rsidR="004E2DCD" w:rsidRDefault="004E2DCD"/>
    <w:p w:rsidR="00455BD5" w:rsidRDefault="00455BD5"/>
    <w:sectPr w:rsidR="00455BD5" w:rsidSect="00987D4F">
      <w:pgSz w:w="12240" w:h="15840"/>
      <w:pgMar w:top="1440" w:right="1440" w:bottom="1440" w:left="1440" w:header="720" w:footer="720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characterSpacingControl w:val="doNotCompress"/>
  <w:compat/>
  <w:rsids>
    <w:rsidRoot w:val="004E2DCD"/>
    <w:rsid w:val="000D3519"/>
    <w:rsid w:val="002152A1"/>
    <w:rsid w:val="00455BD5"/>
    <w:rsid w:val="004E2DCD"/>
    <w:rsid w:val="0082552C"/>
    <w:rsid w:val="00987D4F"/>
    <w:rsid w:val="00F85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D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2021-12-05T17:19:00Z</dcterms:created>
  <dcterms:modified xsi:type="dcterms:W3CDTF">2021-12-05T17:49:00Z</dcterms:modified>
</cp:coreProperties>
</file>