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22BF" w14:textId="78910525" w:rsidR="00614C98" w:rsidRPr="00614C98" w:rsidRDefault="00614C98" w:rsidP="00614C98">
      <w:pPr>
        <w:rPr>
          <w:b/>
          <w:bCs/>
        </w:rPr>
      </w:pPr>
      <w:r w:rsidRPr="00614C98">
        <w:drawing>
          <wp:anchor distT="0" distB="0" distL="114300" distR="114300" simplePos="0" relativeHeight="251660288" behindDoc="0" locked="0" layoutInCell="1" allowOverlap="1" wp14:anchorId="0B3D8149" wp14:editId="28EF1F50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6769105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C98">
        <w:drawing>
          <wp:anchor distT="0" distB="0" distL="114300" distR="114300" simplePos="0" relativeHeight="251659264" behindDoc="0" locked="0" layoutInCell="1" allowOverlap="1" wp14:anchorId="51958437" wp14:editId="58359DFA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589251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C98">
        <w:rPr>
          <w:b/>
          <w:bCs/>
        </w:rPr>
        <w:t xml:space="preserve">                                             St. Anthony’s High School Faisal Town, Lahore</w:t>
      </w:r>
    </w:p>
    <w:p w14:paraId="0387E164" w14:textId="1BCB7B79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1</w:t>
      </w:r>
    </w:p>
    <w:p w14:paraId="0EDE714E" w14:textId="003F9DF0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Class: </w:t>
      </w:r>
      <w:r>
        <w:rPr>
          <w:b/>
          <w:bCs/>
        </w:rPr>
        <w:t>10</w:t>
      </w:r>
      <w:r w:rsidRPr="00614C98">
        <w:rPr>
          <w:b/>
          <w:bCs/>
        </w:rPr>
        <w:t>A            Subject: Ethics                                      Total Marks:10      Marks Obtained: _____</w:t>
      </w:r>
    </w:p>
    <w:p w14:paraId="06AD64C1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>Name: ________________________                             Admission No: _________</w:t>
      </w:r>
    </w:p>
    <w:p w14:paraId="44FEE20E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                                                                 (Objective Type)</w:t>
      </w:r>
    </w:p>
    <w:p w14:paraId="013317CB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20247F05" w14:textId="77777777" w:rsidR="00614C98" w:rsidRPr="00614C98" w:rsidRDefault="00614C98" w:rsidP="00614C98">
      <w:pPr>
        <w:numPr>
          <w:ilvl w:val="0"/>
          <w:numId w:val="1"/>
        </w:numPr>
      </w:pPr>
      <w:r w:rsidRPr="00614C98">
        <w:rPr>
          <w:i/>
          <w:iCs/>
        </w:rPr>
        <w:t>In bad circumstances -------------- becomes the main support:</w:t>
      </w:r>
    </w:p>
    <w:p w14:paraId="3329A61B" w14:textId="77777777" w:rsidR="00614C98" w:rsidRPr="00614C98" w:rsidRDefault="00614C98" w:rsidP="00614C98">
      <w:pPr>
        <w:numPr>
          <w:ilvl w:val="0"/>
          <w:numId w:val="2"/>
        </w:numPr>
      </w:pPr>
      <w:r w:rsidRPr="00614C98">
        <w:t xml:space="preserve">Religion                                                                     (b) money </w:t>
      </w:r>
    </w:p>
    <w:p w14:paraId="5FD61D21" w14:textId="77777777" w:rsidR="00614C98" w:rsidRPr="00614C98" w:rsidRDefault="00614C98" w:rsidP="00614C98">
      <w:r w:rsidRPr="00614C98">
        <w:t xml:space="preserve">           (c) tribe                                                                             (d)</w:t>
      </w:r>
      <w:r w:rsidRPr="00614C98">
        <w:rPr>
          <w:b/>
          <w:bCs/>
        </w:rPr>
        <w:t xml:space="preserve"> </w:t>
      </w:r>
      <w:r w:rsidRPr="00614C98">
        <w:t>reliance</w:t>
      </w:r>
    </w:p>
    <w:p w14:paraId="34286FD7" w14:textId="77777777" w:rsidR="00614C98" w:rsidRPr="00614C98" w:rsidRDefault="00614C98" w:rsidP="00614C98">
      <w:r w:rsidRPr="00614C98">
        <w:rPr>
          <w:b/>
          <w:bCs/>
        </w:rPr>
        <w:t xml:space="preserve">      </w:t>
      </w:r>
      <w:r w:rsidRPr="00614C98">
        <w:t>2.    All religions by teaching of ----------- bring out from the darkness of hopelessness:</w:t>
      </w:r>
    </w:p>
    <w:p w14:paraId="0E575C08" w14:textId="77777777" w:rsidR="00614C98" w:rsidRPr="00614C98" w:rsidRDefault="00614C98" w:rsidP="00614C98">
      <w:r w:rsidRPr="00614C98">
        <w:t xml:space="preserve">          (a) self- reliance                                                               (b) knowing God</w:t>
      </w:r>
    </w:p>
    <w:p w14:paraId="487258FA" w14:textId="77777777" w:rsidR="00614C98" w:rsidRPr="00614C98" w:rsidRDefault="00614C98" w:rsidP="00614C98">
      <w:r w:rsidRPr="00614C98">
        <w:t xml:space="preserve">          (c) firm belief                                                                      (d) hope</w:t>
      </w:r>
    </w:p>
    <w:p w14:paraId="65CC3FE4" w14:textId="77777777" w:rsidR="00614C98" w:rsidRPr="00614C98" w:rsidRDefault="00614C98" w:rsidP="00614C98">
      <w:r w:rsidRPr="00614C98">
        <w:t xml:space="preserve">    3.     Religion creates ------------- in human character:</w:t>
      </w:r>
    </w:p>
    <w:p w14:paraId="31C6F95C" w14:textId="7C97FA09" w:rsidR="00614C98" w:rsidRDefault="00614C98" w:rsidP="00614C98">
      <w:r w:rsidRPr="00614C98">
        <w:t xml:space="preserve">         (a) kind</w:t>
      </w:r>
      <w:r>
        <w:t>ness and sympathy                                            (b) sacrifice and charity</w:t>
      </w:r>
    </w:p>
    <w:p w14:paraId="55F8C168" w14:textId="0979B0A3" w:rsidR="00614C98" w:rsidRPr="00614C98" w:rsidRDefault="00614C98" w:rsidP="00614C98">
      <w:r>
        <w:t xml:space="preserve">         (c) Passion for serving humanity                                 (d) A, B and C</w:t>
      </w:r>
    </w:p>
    <w:p w14:paraId="43209EAE" w14:textId="14C7A67B" w:rsidR="00614C98" w:rsidRPr="00614C98" w:rsidRDefault="00614C98" w:rsidP="00614C98">
      <w:r w:rsidRPr="00614C98">
        <w:t xml:space="preserve">  </w:t>
      </w:r>
      <w:r>
        <w:t>4</w:t>
      </w:r>
      <w:r w:rsidRPr="00614C98">
        <w:t>.     Sin and crime are:</w:t>
      </w:r>
    </w:p>
    <w:p w14:paraId="55744244" w14:textId="77777777" w:rsidR="00614C98" w:rsidRPr="00614C98" w:rsidRDefault="00614C98" w:rsidP="00614C98">
      <w:r w:rsidRPr="00614C98">
        <w:t xml:space="preserve">        (a) opposite to each other                                           (b) same thing</w:t>
      </w:r>
    </w:p>
    <w:p w14:paraId="681F085D" w14:textId="77777777" w:rsidR="00614C98" w:rsidRPr="00614C98" w:rsidRDefault="00614C98" w:rsidP="00614C98">
      <w:r w:rsidRPr="00614C98">
        <w:t xml:space="preserve">        (c) linked to each other                                                 (d) not related</w:t>
      </w:r>
    </w:p>
    <w:p w14:paraId="0990B393" w14:textId="25B1FB93" w:rsidR="00614C98" w:rsidRPr="00614C98" w:rsidRDefault="00614C98" w:rsidP="00614C98">
      <w:r w:rsidRPr="00614C98">
        <w:t xml:space="preserve">  </w:t>
      </w:r>
      <w:r>
        <w:t>5</w:t>
      </w:r>
      <w:r w:rsidRPr="00614C98">
        <w:t>.     Crimes increase when:</w:t>
      </w:r>
    </w:p>
    <w:p w14:paraId="0F45D570" w14:textId="77777777" w:rsidR="00614C98" w:rsidRPr="00614C98" w:rsidRDefault="00614C98" w:rsidP="00614C98">
      <w:r w:rsidRPr="00614C98">
        <w:t xml:space="preserve">       (a) resources decrease                                                   (b) requirements decrease</w:t>
      </w:r>
    </w:p>
    <w:p w14:paraId="0519E4A9" w14:textId="77777777" w:rsidR="00614C98" w:rsidRPr="00614C98" w:rsidRDefault="00614C98" w:rsidP="00614C98">
      <w:r w:rsidRPr="00614C98">
        <w:t xml:space="preserve">       (c) ethical teachings decrease                                    (d) resources increase</w:t>
      </w:r>
    </w:p>
    <w:p w14:paraId="4D65D8FF" w14:textId="676315A2" w:rsidR="00614C98" w:rsidRPr="00614C98" w:rsidRDefault="00614C98" w:rsidP="00614C98">
      <w:r w:rsidRPr="00614C98">
        <w:t xml:space="preserve">  </w:t>
      </w:r>
      <w:r>
        <w:t>6</w:t>
      </w:r>
      <w:r w:rsidRPr="00614C98">
        <w:t>.      By acting upon religions directions, crimes:</w:t>
      </w:r>
    </w:p>
    <w:p w14:paraId="574291EA" w14:textId="77777777" w:rsidR="00614C98" w:rsidRPr="00614C98" w:rsidRDefault="00614C98" w:rsidP="00614C98">
      <w:r w:rsidRPr="00614C98">
        <w:t xml:space="preserve">       (a) are eliminated                                                        (b) are reduced</w:t>
      </w:r>
    </w:p>
    <w:p w14:paraId="21F8D0F2" w14:textId="58133491" w:rsidR="00614C98" w:rsidRPr="00614C98" w:rsidRDefault="00614C98" w:rsidP="00614C98">
      <w:r w:rsidRPr="00614C98">
        <w:lastRenderedPageBreak/>
        <w:t xml:space="preserve">       (c) remain the same                                                   (d) stop happenin</w:t>
      </w:r>
      <w:r>
        <w:t>ess</w:t>
      </w:r>
    </w:p>
    <w:p w14:paraId="617493E7" w14:textId="3A7EE1D9" w:rsidR="00614C98" w:rsidRPr="00614C98" w:rsidRDefault="00614C98" w:rsidP="00614C98">
      <w:r>
        <w:t>7</w:t>
      </w:r>
      <w:r w:rsidRPr="00614C98">
        <w:t>.     Born in 6</w:t>
      </w:r>
      <w:r w:rsidRPr="00614C98">
        <w:rPr>
          <w:vertAlign w:val="superscript"/>
        </w:rPr>
        <w:t>th</w:t>
      </w:r>
      <w:r w:rsidRPr="00614C98">
        <w:t xml:space="preserve"> century B.C: </w:t>
      </w:r>
    </w:p>
    <w:p w14:paraId="505AE367" w14:textId="77777777" w:rsidR="00614C98" w:rsidRPr="00614C98" w:rsidRDefault="00614C98" w:rsidP="00614C98">
      <w:r w:rsidRPr="00614C98">
        <w:t xml:space="preserve">       (a) Zoroaster                                                                    (b) Mahavira</w:t>
      </w:r>
    </w:p>
    <w:p w14:paraId="49D2C221" w14:textId="77777777" w:rsidR="00614C98" w:rsidRPr="00614C98" w:rsidRDefault="00614C98" w:rsidP="00614C98">
      <w:r w:rsidRPr="00614C98">
        <w:t xml:space="preserve">       (c) Gautam Buddha                                                      (d) All three</w:t>
      </w:r>
    </w:p>
    <w:p w14:paraId="356E526B" w14:textId="11F59FFC" w:rsidR="00614C98" w:rsidRPr="00614C98" w:rsidRDefault="00614C98" w:rsidP="00614C98">
      <w:r>
        <w:t>8</w:t>
      </w:r>
      <w:r w:rsidRPr="00614C98">
        <w:t>.    Mahavira means:</w:t>
      </w:r>
    </w:p>
    <w:p w14:paraId="645C91F5" w14:textId="77777777" w:rsidR="00614C98" w:rsidRPr="00614C98" w:rsidRDefault="00614C98" w:rsidP="00614C98">
      <w:r w:rsidRPr="00614C98">
        <w:t xml:space="preserve">      (a) great personality                                                      (b) religious leader</w:t>
      </w:r>
    </w:p>
    <w:p w14:paraId="4E5861F5" w14:textId="17751E68" w:rsidR="00614C98" w:rsidRDefault="00614C98" w:rsidP="00614C98">
      <w:r w:rsidRPr="00614C98">
        <w:t xml:space="preserve">      (c) Enlightened teacher                                               (d) religious reformis</w:t>
      </w:r>
      <w:r>
        <w:t>t</w:t>
      </w:r>
    </w:p>
    <w:p w14:paraId="5FF90B35" w14:textId="36058A7F" w:rsidR="00614C98" w:rsidRDefault="00614C98" w:rsidP="00614C98">
      <w:r>
        <w:t xml:space="preserve">9.     In Jainism self- retrain means: </w:t>
      </w:r>
    </w:p>
    <w:p w14:paraId="2596DFF4" w14:textId="5F7B478F" w:rsidR="00614C98" w:rsidRDefault="00614C98" w:rsidP="00614C98">
      <w:r>
        <w:t xml:space="preserve">      (a) control on mind                                                        (b) control on tongue</w:t>
      </w:r>
    </w:p>
    <w:p w14:paraId="6AF78C87" w14:textId="55CA652B" w:rsidR="00614C98" w:rsidRDefault="00614C98" w:rsidP="00614C98">
      <w:r>
        <w:t xml:space="preserve">     (c) </w:t>
      </w:r>
      <w:r w:rsidR="00B00DE3">
        <w:t>control on body                                                          (d) All three</w:t>
      </w:r>
    </w:p>
    <w:p w14:paraId="7232E73C" w14:textId="481E6387" w:rsidR="00B00DE3" w:rsidRDefault="00B00DE3" w:rsidP="00614C98">
      <w:r>
        <w:t>10. In Jainism t is prohibited for monks and nuns:</w:t>
      </w:r>
    </w:p>
    <w:p w14:paraId="4918460D" w14:textId="5E0B1CCC" w:rsidR="00B00DE3" w:rsidRDefault="00B00DE3" w:rsidP="00614C98">
      <w:r>
        <w:t xml:space="preserve">     (a) keeping personal property                                    (b) wander at night</w:t>
      </w:r>
    </w:p>
    <w:p w14:paraId="5F401D45" w14:textId="34D184FF" w:rsidR="00B00DE3" w:rsidRPr="00614C98" w:rsidRDefault="00B00DE3" w:rsidP="00614C98">
      <w:r>
        <w:t xml:space="preserve">     (c) eat in night                                                                    (d) A, B and C</w:t>
      </w:r>
    </w:p>
    <w:p w14:paraId="2FB2DACF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                                                                            (Part I)</w:t>
      </w:r>
    </w:p>
    <w:p w14:paraId="7B80F2C4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                                                                   (Subjective Type)</w:t>
      </w:r>
    </w:p>
    <w:p w14:paraId="1CEE328E" w14:textId="0118272F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Q2.  Write short answers to these questions.                                           </w:t>
      </w:r>
    </w:p>
    <w:p w14:paraId="7916340B" w14:textId="77777777" w:rsidR="00614C98" w:rsidRPr="00614C98" w:rsidRDefault="00614C98" w:rsidP="00614C98">
      <w:pPr>
        <w:numPr>
          <w:ilvl w:val="0"/>
          <w:numId w:val="3"/>
        </w:numPr>
      </w:pPr>
      <w:r w:rsidRPr="00614C98">
        <w:t>What was ideology of Gautam Buddha about this world?</w:t>
      </w:r>
    </w:p>
    <w:p w14:paraId="63D78E9E" w14:textId="77777777" w:rsidR="00614C98" w:rsidRPr="00614C98" w:rsidRDefault="00614C98" w:rsidP="00614C98">
      <w:pPr>
        <w:numPr>
          <w:ilvl w:val="0"/>
          <w:numId w:val="3"/>
        </w:numPr>
      </w:pPr>
      <w:r w:rsidRPr="00614C98">
        <w:t>Which virtue of Arab Bedouins brought them out of crisis?</w:t>
      </w:r>
    </w:p>
    <w:p w14:paraId="5F8730B8" w14:textId="77777777" w:rsidR="00614C98" w:rsidRPr="00614C98" w:rsidRDefault="00614C98" w:rsidP="00614C98">
      <w:pPr>
        <w:numPr>
          <w:ilvl w:val="0"/>
          <w:numId w:val="3"/>
        </w:numPr>
      </w:pPr>
      <w:r w:rsidRPr="00614C98">
        <w:t>Write complete definition of religion.</w:t>
      </w:r>
    </w:p>
    <w:p w14:paraId="6064DD35" w14:textId="77777777" w:rsidR="00614C98" w:rsidRDefault="00614C98" w:rsidP="00614C98">
      <w:pPr>
        <w:numPr>
          <w:ilvl w:val="0"/>
          <w:numId w:val="3"/>
        </w:numPr>
      </w:pPr>
      <w:r w:rsidRPr="00614C98">
        <w:t>Write few purposes of religion.</w:t>
      </w:r>
    </w:p>
    <w:p w14:paraId="2B2F21C8" w14:textId="44EE37D2" w:rsidR="00DE7B33" w:rsidRDefault="00DE7B33" w:rsidP="00614C98">
      <w:pPr>
        <w:numPr>
          <w:ilvl w:val="0"/>
          <w:numId w:val="3"/>
        </w:numPr>
      </w:pPr>
      <w:r>
        <w:t>What kind of crisis come in personal life?</w:t>
      </w:r>
    </w:p>
    <w:p w14:paraId="179C5E67" w14:textId="115BFC10" w:rsidR="00DE7B33" w:rsidRPr="00614C98" w:rsidRDefault="00DE7B33" w:rsidP="00614C98">
      <w:pPr>
        <w:numPr>
          <w:ilvl w:val="0"/>
          <w:numId w:val="3"/>
        </w:numPr>
      </w:pPr>
      <w:r>
        <w:t>Write names of few national crisis.</w:t>
      </w:r>
    </w:p>
    <w:p w14:paraId="18871658" w14:textId="5827A9A3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Q3.  Write short answers to these questions.                                          </w:t>
      </w:r>
    </w:p>
    <w:p w14:paraId="1170EA84" w14:textId="77777777" w:rsidR="00614C98" w:rsidRPr="00614C98" w:rsidRDefault="00614C98" w:rsidP="00614C98">
      <w:pPr>
        <w:numPr>
          <w:ilvl w:val="0"/>
          <w:numId w:val="4"/>
        </w:numPr>
      </w:pPr>
      <w:r w:rsidRPr="00614C98">
        <w:t>What is the result of imbalance between rights and duties?</w:t>
      </w:r>
    </w:p>
    <w:p w14:paraId="33E17470" w14:textId="6B1BCB62" w:rsidR="00614C98" w:rsidRPr="00614C98" w:rsidRDefault="00614C98" w:rsidP="00614C98">
      <w:pPr>
        <w:numPr>
          <w:ilvl w:val="0"/>
          <w:numId w:val="4"/>
        </w:numPr>
      </w:pPr>
      <w:r w:rsidRPr="00614C98">
        <w:t xml:space="preserve">What is </w:t>
      </w:r>
      <w:r w:rsidR="00DE7B33">
        <w:t xml:space="preserve">the </w:t>
      </w:r>
      <w:r w:rsidRPr="00614C98">
        <w:t xml:space="preserve">difference between sin and crime? </w:t>
      </w:r>
    </w:p>
    <w:p w14:paraId="6B3CC626" w14:textId="77777777" w:rsidR="00614C98" w:rsidRPr="00614C98" w:rsidRDefault="00614C98" w:rsidP="00614C98">
      <w:pPr>
        <w:numPr>
          <w:ilvl w:val="0"/>
          <w:numId w:val="4"/>
        </w:numPr>
      </w:pPr>
      <w:r w:rsidRPr="00614C98">
        <w:t xml:space="preserve">Write names of three big crimes. </w:t>
      </w:r>
    </w:p>
    <w:p w14:paraId="158A9B5D" w14:textId="77777777" w:rsidR="00614C98" w:rsidRDefault="00614C98" w:rsidP="00614C98">
      <w:pPr>
        <w:numPr>
          <w:ilvl w:val="0"/>
          <w:numId w:val="4"/>
        </w:numPr>
      </w:pPr>
      <w:r w:rsidRPr="00614C98">
        <w:lastRenderedPageBreak/>
        <w:t>Write three factors for crime and sin.</w:t>
      </w:r>
    </w:p>
    <w:p w14:paraId="172EB9B3" w14:textId="41E9EF73" w:rsidR="00DE7B33" w:rsidRDefault="00DE7B33" w:rsidP="00614C98">
      <w:pPr>
        <w:numPr>
          <w:ilvl w:val="0"/>
          <w:numId w:val="4"/>
        </w:numPr>
      </w:pPr>
      <w:r>
        <w:t xml:space="preserve">Write </w:t>
      </w:r>
      <w:r w:rsidR="00040EF8">
        <w:t>names of three laws that are for prevention of crimes.</w:t>
      </w:r>
    </w:p>
    <w:p w14:paraId="3363E62B" w14:textId="22279809" w:rsidR="00040EF8" w:rsidRPr="00614C98" w:rsidRDefault="00040EF8" w:rsidP="00614C98">
      <w:pPr>
        <w:numPr>
          <w:ilvl w:val="0"/>
          <w:numId w:val="4"/>
        </w:numPr>
      </w:pPr>
      <w:r>
        <w:t>For which thing’s protection, different countries formulated laws?</w:t>
      </w:r>
    </w:p>
    <w:p w14:paraId="0177067F" w14:textId="15643A85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Q4.   Write short answers to these questions.                                   </w:t>
      </w:r>
    </w:p>
    <w:p w14:paraId="4E40E318" w14:textId="77777777" w:rsidR="00614C98" w:rsidRPr="00614C98" w:rsidRDefault="00614C98" w:rsidP="00614C98">
      <w:pPr>
        <w:numPr>
          <w:ilvl w:val="0"/>
          <w:numId w:val="5"/>
        </w:numPr>
      </w:pPr>
      <w:r w:rsidRPr="00614C98">
        <w:t xml:space="preserve">What is the real name of Mahavira </w:t>
      </w:r>
    </w:p>
    <w:p w14:paraId="2A54E8F6" w14:textId="15BF2336" w:rsidR="00614C98" w:rsidRPr="00614C98" w:rsidRDefault="00614C98" w:rsidP="00614C98">
      <w:pPr>
        <w:numPr>
          <w:ilvl w:val="0"/>
          <w:numId w:val="5"/>
        </w:numPr>
      </w:pPr>
      <w:r w:rsidRPr="00614C98">
        <w:t xml:space="preserve">What </w:t>
      </w:r>
      <w:r w:rsidR="00040EF8">
        <w:t>are important aspects of teachings of Jainism?</w:t>
      </w:r>
    </w:p>
    <w:p w14:paraId="1679F11F" w14:textId="471D604C" w:rsidR="00614C98" w:rsidRPr="00614C98" w:rsidRDefault="00040EF8" w:rsidP="00614C98">
      <w:pPr>
        <w:numPr>
          <w:ilvl w:val="0"/>
          <w:numId w:val="5"/>
        </w:numPr>
      </w:pPr>
      <w:r>
        <w:t>Write reasons for the evolution of Movements of Mahavira and Gautam Buddha.</w:t>
      </w:r>
    </w:p>
    <w:p w14:paraId="5F23FE3D" w14:textId="5A26C013" w:rsidR="00614C98" w:rsidRDefault="00040EF8" w:rsidP="00614C98">
      <w:pPr>
        <w:numPr>
          <w:ilvl w:val="0"/>
          <w:numId w:val="5"/>
        </w:numPr>
      </w:pPr>
      <w:r>
        <w:t>What are similarities and differences between Buddhism and Jainism?</w:t>
      </w:r>
    </w:p>
    <w:p w14:paraId="69028E5B" w14:textId="338864A4" w:rsidR="00040EF8" w:rsidRDefault="00040EF8" w:rsidP="00614C98">
      <w:pPr>
        <w:numPr>
          <w:ilvl w:val="0"/>
          <w:numId w:val="5"/>
        </w:numPr>
      </w:pPr>
      <w:r>
        <w:t xml:space="preserve">What </w:t>
      </w:r>
      <w:r w:rsidR="00496F40">
        <w:t>is</w:t>
      </w:r>
      <w:r>
        <w:t xml:space="preserve"> the basis of correction of doings in Jainism?</w:t>
      </w:r>
    </w:p>
    <w:p w14:paraId="097B713F" w14:textId="0E0D212F" w:rsidR="00040EF8" w:rsidRPr="00614C98" w:rsidRDefault="00496F40" w:rsidP="00614C98">
      <w:pPr>
        <w:numPr>
          <w:ilvl w:val="0"/>
          <w:numId w:val="5"/>
        </w:numPr>
      </w:pPr>
      <w:r>
        <w:t>Write the kinds of the followers of Jainism.</w:t>
      </w:r>
    </w:p>
    <w:p w14:paraId="02DD4B0C" w14:textId="77777777" w:rsidR="00614C98" w:rsidRPr="00614C98" w:rsidRDefault="00614C98" w:rsidP="00614C98">
      <w:pPr>
        <w:rPr>
          <w:b/>
          <w:bCs/>
        </w:rPr>
      </w:pPr>
      <w:r w:rsidRPr="00614C98">
        <w:t xml:space="preserve">                                                                              </w:t>
      </w:r>
      <w:r w:rsidRPr="00614C98">
        <w:rPr>
          <w:b/>
          <w:bCs/>
        </w:rPr>
        <w:t xml:space="preserve">(Part II) </w:t>
      </w:r>
    </w:p>
    <w:p w14:paraId="7E94B983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Note: Attempt any Two questions. </w:t>
      </w:r>
    </w:p>
    <w:p w14:paraId="2A9DD29A" w14:textId="77777777" w:rsidR="00614C98" w:rsidRPr="00614C98" w:rsidRDefault="00614C98" w:rsidP="00614C98">
      <w:r w:rsidRPr="00614C98">
        <w:t>Q5.  What are the basic components of a religion? Define each one.</w:t>
      </w:r>
    </w:p>
    <w:p w14:paraId="03A519AB" w14:textId="5DE80CF7" w:rsidR="00614C98" w:rsidRPr="00614C98" w:rsidRDefault="00614C98" w:rsidP="00614C98">
      <w:r w:rsidRPr="00614C98">
        <w:t>Q</w:t>
      </w:r>
      <w:r w:rsidR="00295067">
        <w:t>6</w:t>
      </w:r>
      <w:r w:rsidRPr="00614C98">
        <w:t>.  Describe the important purposes of religion.</w:t>
      </w:r>
    </w:p>
    <w:p w14:paraId="6FD65FAE" w14:textId="77777777" w:rsidR="00614C98" w:rsidRDefault="00614C98" w:rsidP="00614C98">
      <w:r w:rsidRPr="00614C98">
        <w:t>Q7.  Why do crimes happen? Discuss different theories regarding this.</w:t>
      </w:r>
    </w:p>
    <w:p w14:paraId="6609A5F4" w14:textId="38BA8B75" w:rsidR="00295067" w:rsidRDefault="00295067" w:rsidP="00614C98">
      <w:r>
        <w:t xml:space="preserve">Q8.  Write some suggestions to reduce crimes. </w:t>
      </w:r>
    </w:p>
    <w:p w14:paraId="6EA36BB3" w14:textId="19BF7AE1" w:rsidR="00295067" w:rsidRDefault="00295067" w:rsidP="00614C98">
      <w:r>
        <w:t xml:space="preserve">Q9.   </w:t>
      </w:r>
      <w:r w:rsidR="00D11F04">
        <w:t xml:space="preserve">Write a complete note on the teachings of Mahavira. </w:t>
      </w:r>
    </w:p>
    <w:p w14:paraId="12A8EF7D" w14:textId="7D30524F" w:rsidR="00D11F04" w:rsidRPr="00614C98" w:rsidRDefault="00D11F04" w:rsidP="00614C98">
      <w:r>
        <w:t>Q10. Write in detail about the contemporary leaders of Mahavira.</w:t>
      </w:r>
    </w:p>
    <w:p w14:paraId="0E2176A6" w14:textId="77777777" w:rsidR="00614C98" w:rsidRPr="00614C98" w:rsidRDefault="00614C98" w:rsidP="00614C98">
      <w:pPr>
        <w:rPr>
          <w:b/>
          <w:bCs/>
        </w:rPr>
      </w:pPr>
    </w:p>
    <w:p w14:paraId="34D16917" w14:textId="77777777" w:rsidR="00614C98" w:rsidRPr="00614C98" w:rsidRDefault="00614C98" w:rsidP="00614C98">
      <w:pPr>
        <w:rPr>
          <w:b/>
          <w:bCs/>
        </w:rPr>
      </w:pPr>
      <w:r w:rsidRPr="00614C98">
        <w:rPr>
          <w:b/>
          <w:bCs/>
        </w:rPr>
        <w:t xml:space="preserve">                                                           </w:t>
      </w:r>
    </w:p>
    <w:p w14:paraId="60B96654" w14:textId="77777777" w:rsidR="00614C98" w:rsidRPr="00614C98" w:rsidRDefault="00614C98" w:rsidP="00614C98"/>
    <w:p w14:paraId="43978F97" w14:textId="77777777" w:rsidR="00614C98" w:rsidRPr="00614C98" w:rsidRDefault="00614C98" w:rsidP="00614C98"/>
    <w:p w14:paraId="286C5CFD" w14:textId="77777777" w:rsidR="00614C98" w:rsidRPr="00614C98" w:rsidRDefault="00614C98" w:rsidP="00614C98"/>
    <w:p w14:paraId="6038142D" w14:textId="77777777" w:rsidR="00614C98" w:rsidRPr="00614C98" w:rsidRDefault="00614C98" w:rsidP="00614C98"/>
    <w:p w14:paraId="03A8BAAE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C5E"/>
    <w:multiLevelType w:val="hybridMultilevel"/>
    <w:tmpl w:val="78A82FAA"/>
    <w:lvl w:ilvl="0" w:tplc="5D82C61A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F2B6D6C"/>
    <w:multiLevelType w:val="hybridMultilevel"/>
    <w:tmpl w:val="7108AB02"/>
    <w:lvl w:ilvl="0" w:tplc="F5EC2310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 w16cid:durableId="357901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12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32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45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875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8"/>
    <w:rsid w:val="00040EF8"/>
    <w:rsid w:val="00295067"/>
    <w:rsid w:val="002A5B1D"/>
    <w:rsid w:val="00323D73"/>
    <w:rsid w:val="00496F40"/>
    <w:rsid w:val="00614C98"/>
    <w:rsid w:val="00926BFE"/>
    <w:rsid w:val="00992B43"/>
    <w:rsid w:val="00B00DE3"/>
    <w:rsid w:val="00B75FAD"/>
    <w:rsid w:val="00D11F04"/>
    <w:rsid w:val="00DE7B33"/>
    <w:rsid w:val="00E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D007"/>
  <w15:chartTrackingRefBased/>
  <w15:docId w15:val="{334EA422-CA17-495D-8F84-B58ED6A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5</cp:revision>
  <dcterms:created xsi:type="dcterms:W3CDTF">2025-06-25T14:18:00Z</dcterms:created>
  <dcterms:modified xsi:type="dcterms:W3CDTF">2025-06-25T15:04:00Z</dcterms:modified>
</cp:coreProperties>
</file>