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54E4" w14:textId="78E9A98B" w:rsidR="00115E19" w:rsidRPr="00115E19" w:rsidRDefault="00115E19" w:rsidP="00115E19">
      <w:pPr>
        <w:rPr>
          <w:b/>
          <w:bCs/>
        </w:rPr>
      </w:pPr>
      <w:r w:rsidRPr="00115E19">
        <w:drawing>
          <wp:anchor distT="0" distB="0" distL="114300" distR="114300" simplePos="0" relativeHeight="251660288" behindDoc="0" locked="0" layoutInCell="1" allowOverlap="1" wp14:anchorId="262CC3A8" wp14:editId="34B0AD00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1155030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E19">
        <w:drawing>
          <wp:anchor distT="0" distB="0" distL="114300" distR="114300" simplePos="0" relativeHeight="251659264" behindDoc="0" locked="0" layoutInCell="1" allowOverlap="1" wp14:anchorId="1E5AC286" wp14:editId="703C6151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17010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E19">
        <w:rPr>
          <w:b/>
          <w:bCs/>
        </w:rPr>
        <w:t xml:space="preserve">                                             St. Anthony’s High School Faisal Town, Lahore</w:t>
      </w:r>
    </w:p>
    <w:p w14:paraId="6AF669DF" w14:textId="328A2458" w:rsidR="00115E19" w:rsidRPr="00115E19" w:rsidRDefault="00115E19" w:rsidP="00115E19">
      <w:r w:rsidRPr="00115E19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2</w:t>
      </w:r>
    </w:p>
    <w:p w14:paraId="0A486EF3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>Class: 10A            Subject: Pak. Studies                  Total Marks:10      Marks Obtained: _____</w:t>
      </w:r>
    </w:p>
    <w:p w14:paraId="17D51927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>Name: ________________________                             Admission No: _________</w:t>
      </w:r>
    </w:p>
    <w:p w14:paraId="65329B79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                                                                 (Objective Type)</w:t>
      </w:r>
    </w:p>
    <w:p w14:paraId="61835489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064EF4F9" w14:textId="0442FEEF" w:rsidR="00115E19" w:rsidRPr="00115E19" w:rsidRDefault="00115E19" w:rsidP="00115E19">
      <w:pPr>
        <w:numPr>
          <w:ilvl w:val="0"/>
          <w:numId w:val="1"/>
        </w:numPr>
      </w:pPr>
      <w:r w:rsidRPr="00115E19">
        <w:t xml:space="preserve">The </w:t>
      </w:r>
      <w:r>
        <w:t>thinking of Muslims while demanding a separate state of Pakistan was:</w:t>
      </w:r>
    </w:p>
    <w:p w14:paraId="1E18A8D6" w14:textId="5F3B0C81" w:rsidR="00115E19" w:rsidRPr="00115E19" w:rsidRDefault="00115E19" w:rsidP="00115E19">
      <w:pPr>
        <w:numPr>
          <w:ilvl w:val="0"/>
          <w:numId w:val="2"/>
        </w:numPr>
      </w:pPr>
      <w:r>
        <w:t>Unity of Muslim World</w:t>
      </w:r>
      <w:r w:rsidRPr="00115E19">
        <w:t xml:space="preserve">                                     (b) </w:t>
      </w:r>
      <w:r>
        <w:t>Muslim nation can get better Education</w:t>
      </w:r>
    </w:p>
    <w:p w14:paraId="3311CBF2" w14:textId="555E7DA4" w:rsidR="00115E19" w:rsidRDefault="00115E19" w:rsidP="00115E19">
      <w:pPr>
        <w:ind w:left="540"/>
      </w:pPr>
      <w:r>
        <w:t>(c)they can spend their life according to their religion and beliefs</w:t>
      </w:r>
      <w:r w:rsidRPr="00115E19">
        <w:t xml:space="preserve">                                                                   </w:t>
      </w:r>
      <w:r>
        <w:t xml:space="preserve">     </w:t>
      </w:r>
    </w:p>
    <w:p w14:paraId="539F662D" w14:textId="2719A102" w:rsidR="00115E19" w:rsidRPr="00115E19" w:rsidRDefault="00115E19" w:rsidP="00115E19">
      <w:pPr>
        <w:pStyle w:val="ListParagraph"/>
        <w:numPr>
          <w:ilvl w:val="0"/>
          <w:numId w:val="7"/>
        </w:numPr>
      </w:pPr>
      <w:r>
        <w:t>Economic development in the country</w:t>
      </w:r>
    </w:p>
    <w:p w14:paraId="4CC9D137" w14:textId="5AC94344" w:rsidR="00115E19" w:rsidRPr="00115E19" w:rsidRDefault="00115E19" w:rsidP="00115E19">
      <w:r w:rsidRPr="00115E19">
        <w:rPr>
          <w:b/>
          <w:bCs/>
        </w:rPr>
        <w:t xml:space="preserve">      </w:t>
      </w:r>
      <w:r w:rsidRPr="00115E19">
        <w:t xml:space="preserve">2.    </w:t>
      </w:r>
      <w:r>
        <w:t>Who led the political delegation that met Lord Minto in 1906?</w:t>
      </w:r>
    </w:p>
    <w:p w14:paraId="756BFDB3" w14:textId="5E19A2D7" w:rsidR="00115E19" w:rsidRPr="00115E19" w:rsidRDefault="00115E19" w:rsidP="00115E19">
      <w:r w:rsidRPr="00115E19">
        <w:t xml:space="preserve">           (a) </w:t>
      </w:r>
      <w:r>
        <w:t>Maulana Muhammad Ali Jauhar</w:t>
      </w:r>
      <w:r w:rsidRPr="00115E19">
        <w:t xml:space="preserve">                  (b) </w:t>
      </w:r>
      <w:r w:rsidR="00D12A0F">
        <w:t>Allama Muhammad Iqbal</w:t>
      </w:r>
    </w:p>
    <w:p w14:paraId="4AF0AA3F" w14:textId="112E792B" w:rsidR="00115E19" w:rsidRPr="00115E19" w:rsidRDefault="00115E19" w:rsidP="00115E19">
      <w:r w:rsidRPr="00115E19">
        <w:t xml:space="preserve">          (c) </w:t>
      </w:r>
      <w:r w:rsidR="00D12A0F">
        <w:t xml:space="preserve">Quaid-e-Azam     </w:t>
      </w:r>
      <w:r w:rsidRPr="00115E19">
        <w:t xml:space="preserve">                                                  (d) </w:t>
      </w:r>
      <w:r w:rsidR="00D12A0F">
        <w:t>Sir Agha khan</w:t>
      </w:r>
      <w:r w:rsidRPr="00115E19">
        <w:t xml:space="preserve"> </w:t>
      </w:r>
    </w:p>
    <w:p w14:paraId="0DC01439" w14:textId="435CC399" w:rsidR="00115E19" w:rsidRPr="00115E19" w:rsidRDefault="00115E19" w:rsidP="00115E19">
      <w:r w:rsidRPr="00115E19">
        <w:t xml:space="preserve">    3.     </w:t>
      </w:r>
      <w:r w:rsidR="00BD5A44">
        <w:t xml:space="preserve">What was Pakistan’s share out of 487 banks of United India? </w:t>
      </w:r>
    </w:p>
    <w:p w14:paraId="1CD48050" w14:textId="618C88CB" w:rsidR="00115E19" w:rsidRPr="00115E19" w:rsidRDefault="00115E19" w:rsidP="00115E19">
      <w:r w:rsidRPr="00115E19">
        <w:t xml:space="preserve">         (a) </w:t>
      </w:r>
      <w:r w:rsidR="00BD5A44">
        <w:t xml:space="preserve">56                                                                                 </w:t>
      </w:r>
      <w:r w:rsidRPr="00115E19">
        <w:t xml:space="preserve">(b) </w:t>
      </w:r>
      <w:r w:rsidR="00BD5A44">
        <w:t>69</w:t>
      </w:r>
    </w:p>
    <w:p w14:paraId="1F4B39FB" w14:textId="713F306E" w:rsidR="00115E19" w:rsidRPr="00115E19" w:rsidRDefault="00115E19" w:rsidP="00115E19">
      <w:r w:rsidRPr="00115E19">
        <w:t xml:space="preserve">         (c ) </w:t>
      </w:r>
      <w:r w:rsidR="00BD5A44">
        <w:t xml:space="preserve">79      </w:t>
      </w:r>
      <w:r w:rsidRPr="00115E19">
        <w:t xml:space="preserve">                                                                           (d) </w:t>
      </w:r>
      <w:r w:rsidR="00BD5A44">
        <w:t>89</w:t>
      </w:r>
    </w:p>
    <w:p w14:paraId="23FC1F83" w14:textId="2832AFF2" w:rsidR="00115E19" w:rsidRPr="00115E19" w:rsidRDefault="00115E19" w:rsidP="00115E19">
      <w:r w:rsidRPr="00115E19">
        <w:rPr>
          <w:b/>
          <w:bCs/>
        </w:rPr>
        <w:t xml:space="preserve">    </w:t>
      </w:r>
      <w:r w:rsidRPr="00115E19">
        <w:t xml:space="preserve">4.     </w:t>
      </w:r>
      <w:r w:rsidR="00BD5A44">
        <w:t xml:space="preserve">General Ayub Khan imposed Martial Law on: </w:t>
      </w:r>
    </w:p>
    <w:p w14:paraId="1A51A974" w14:textId="5733D9C1" w:rsidR="00115E19" w:rsidRPr="00115E19" w:rsidRDefault="00115E19" w:rsidP="00115E19">
      <w:r w:rsidRPr="00115E19">
        <w:t xml:space="preserve">         (a) </w:t>
      </w:r>
      <w:r w:rsidR="00BD5A44">
        <w:t>10</w:t>
      </w:r>
      <w:r w:rsidR="00BD5A44" w:rsidRPr="00BD5A44">
        <w:rPr>
          <w:vertAlign w:val="superscript"/>
        </w:rPr>
        <w:t>th</w:t>
      </w:r>
      <w:r w:rsidR="00BD5A44">
        <w:t xml:space="preserve"> October,1956</w:t>
      </w:r>
      <w:r w:rsidRPr="00115E19">
        <w:t xml:space="preserve">                                                  (b) </w:t>
      </w:r>
      <w:r w:rsidR="00BD5A44">
        <w:t>7</w:t>
      </w:r>
      <w:r w:rsidR="00BD5A44">
        <w:rPr>
          <w:vertAlign w:val="superscript"/>
        </w:rPr>
        <w:t xml:space="preserve">th </w:t>
      </w:r>
      <w:r w:rsidR="00BD5A44">
        <w:t>October, 1957</w:t>
      </w:r>
    </w:p>
    <w:p w14:paraId="49DE77D8" w14:textId="4D2B7879" w:rsidR="00115E19" w:rsidRPr="00115E19" w:rsidRDefault="00115E19" w:rsidP="00115E19">
      <w:r w:rsidRPr="00115E19">
        <w:t xml:space="preserve">        (c ) </w:t>
      </w:r>
      <w:r w:rsidR="00BD5A44">
        <w:t>1</w:t>
      </w:r>
      <w:r w:rsidR="00BD5A44" w:rsidRPr="00BD5A44">
        <w:rPr>
          <w:vertAlign w:val="superscript"/>
        </w:rPr>
        <w:t>st</w:t>
      </w:r>
      <w:r w:rsidR="00BD5A44">
        <w:t xml:space="preserve"> October, 1958                         </w:t>
      </w:r>
      <w:r w:rsidRPr="00115E19">
        <w:t xml:space="preserve">                           (d) </w:t>
      </w:r>
      <w:r w:rsidR="00BD5A44">
        <w:t>27</w:t>
      </w:r>
      <w:r w:rsidR="00BD5A44" w:rsidRPr="00BD5A44">
        <w:rPr>
          <w:vertAlign w:val="superscript"/>
        </w:rPr>
        <w:t>th</w:t>
      </w:r>
      <w:r w:rsidR="00BD5A44">
        <w:t xml:space="preserve"> October, </w:t>
      </w:r>
      <w:r w:rsidR="009E2A0B">
        <w:t>1958</w:t>
      </w:r>
    </w:p>
    <w:p w14:paraId="76A875DA" w14:textId="2ACEAC94" w:rsidR="00115E19" w:rsidRDefault="00115E19" w:rsidP="00115E19">
      <w:r w:rsidRPr="00115E19">
        <w:t xml:space="preserve">  5.     </w:t>
      </w:r>
      <w:r w:rsidR="00E15ED8">
        <w:t xml:space="preserve">During 1971 elections, the National Assembly seats won by Pakistan Peoples Party </w:t>
      </w:r>
    </w:p>
    <w:p w14:paraId="2EC127A3" w14:textId="1C2E5B45" w:rsidR="00E15ED8" w:rsidRPr="00115E19" w:rsidRDefault="00E15ED8" w:rsidP="00115E19">
      <w:r>
        <w:t xml:space="preserve">           Were:</w:t>
      </w:r>
    </w:p>
    <w:p w14:paraId="37BE2AFA" w14:textId="0C9B373B" w:rsidR="00115E19" w:rsidRPr="00115E19" w:rsidRDefault="00115E19" w:rsidP="00115E19">
      <w:r w:rsidRPr="00115E19">
        <w:t xml:space="preserve">        (a) </w:t>
      </w:r>
      <w:r w:rsidR="00E15ED8">
        <w:t xml:space="preserve">37      </w:t>
      </w:r>
      <w:r w:rsidRPr="00115E19">
        <w:t xml:space="preserve">                                                                               (b) </w:t>
      </w:r>
      <w:r w:rsidR="00E15ED8">
        <w:t>81</w:t>
      </w:r>
    </w:p>
    <w:p w14:paraId="15837930" w14:textId="3DF24426" w:rsidR="00115E19" w:rsidRPr="00115E19" w:rsidRDefault="00115E19" w:rsidP="00115E19">
      <w:r w:rsidRPr="00115E19">
        <w:t xml:space="preserve">       (c ) </w:t>
      </w:r>
      <w:r w:rsidR="00E15ED8">
        <w:t xml:space="preserve">112   </w:t>
      </w:r>
      <w:r w:rsidRPr="00115E19">
        <w:t xml:space="preserve">                                                                                (d) </w:t>
      </w:r>
      <w:r w:rsidR="00E15ED8">
        <w:t>60</w:t>
      </w:r>
    </w:p>
    <w:p w14:paraId="6C121892" w14:textId="77777777" w:rsidR="00E15ED8" w:rsidRDefault="00E15ED8" w:rsidP="00115E19"/>
    <w:p w14:paraId="6FCCDB09" w14:textId="6E0601AF" w:rsidR="00115E19" w:rsidRPr="00115E19" w:rsidRDefault="00E15ED8" w:rsidP="00115E19">
      <w:r>
        <w:lastRenderedPageBreak/>
        <w:t xml:space="preserve">   </w:t>
      </w:r>
      <w:r w:rsidR="00115E19" w:rsidRPr="00115E19">
        <w:t xml:space="preserve">  6.     </w:t>
      </w:r>
      <w:r>
        <w:t>K-2 Mountain is located in:</w:t>
      </w:r>
    </w:p>
    <w:p w14:paraId="20FBD5BE" w14:textId="2B57A467" w:rsidR="00115E19" w:rsidRPr="00115E19" w:rsidRDefault="00115E19" w:rsidP="00115E19">
      <w:r w:rsidRPr="00115E19">
        <w:t xml:space="preserve">       (a) </w:t>
      </w:r>
      <w:r w:rsidR="00E15ED8">
        <w:t xml:space="preserve">Himalayas                                 </w:t>
      </w:r>
      <w:r w:rsidRPr="00115E19">
        <w:t xml:space="preserve">                                    (b) </w:t>
      </w:r>
      <w:r w:rsidR="00E15ED8">
        <w:t>Koh-e-Karakoram</w:t>
      </w:r>
    </w:p>
    <w:p w14:paraId="78439C08" w14:textId="7948A38E" w:rsidR="00115E19" w:rsidRPr="00115E19" w:rsidRDefault="00115E19" w:rsidP="00115E19">
      <w:r w:rsidRPr="00115E19">
        <w:t xml:space="preserve">       (c ) </w:t>
      </w:r>
      <w:r w:rsidR="00E15ED8">
        <w:t xml:space="preserve">Koh-e-Sufaid                           </w:t>
      </w:r>
      <w:r w:rsidRPr="00115E19">
        <w:t xml:space="preserve">                                    (d) </w:t>
      </w:r>
      <w:r w:rsidR="00E15ED8">
        <w:t>Koh-e-Hindukush</w:t>
      </w:r>
      <w:r w:rsidRPr="00115E19">
        <w:t xml:space="preserve"> </w:t>
      </w:r>
    </w:p>
    <w:p w14:paraId="54C5E015" w14:textId="6B86F475" w:rsidR="00115E19" w:rsidRPr="00115E19" w:rsidRDefault="00115E19" w:rsidP="00115E19">
      <w:r w:rsidRPr="00115E19">
        <w:t xml:space="preserve">  7.    The</w:t>
      </w:r>
      <w:r w:rsidR="00E15ED8">
        <w:t xml:space="preserve"> word “Siacjen” is taken from language:</w:t>
      </w:r>
    </w:p>
    <w:p w14:paraId="4632652A" w14:textId="77764F4A" w:rsidR="00115E19" w:rsidRPr="00115E19" w:rsidRDefault="00115E19" w:rsidP="00115E19">
      <w:r w:rsidRPr="00115E19">
        <w:t xml:space="preserve">       (a) </w:t>
      </w:r>
      <w:r w:rsidR="00E15ED8">
        <w:t xml:space="preserve">Urdu                 </w:t>
      </w:r>
      <w:r w:rsidRPr="00115E19">
        <w:t xml:space="preserve">                                                               (b)</w:t>
      </w:r>
      <w:r w:rsidR="00E15ED8">
        <w:t xml:space="preserve"> Hindko</w:t>
      </w:r>
    </w:p>
    <w:p w14:paraId="165FC671" w14:textId="77112D8F" w:rsidR="00115E19" w:rsidRPr="00115E19" w:rsidRDefault="00115E19" w:rsidP="00115E19">
      <w:r w:rsidRPr="00115E19">
        <w:t xml:space="preserve">      (c) </w:t>
      </w:r>
      <w:r w:rsidR="00E15ED8">
        <w:t xml:space="preserve">Pashto             </w:t>
      </w:r>
      <w:r w:rsidRPr="00115E19">
        <w:t xml:space="preserve">                                                                (d</w:t>
      </w:r>
      <w:r w:rsidR="00735F7F">
        <w:t>) Balti</w:t>
      </w:r>
    </w:p>
    <w:p w14:paraId="734C89C8" w14:textId="533C0F89" w:rsidR="00115E19" w:rsidRPr="00115E19" w:rsidRDefault="00115E19" w:rsidP="00115E19">
      <w:r w:rsidRPr="00115E19">
        <w:t xml:space="preserve"> 8.    </w:t>
      </w:r>
      <w:r w:rsidR="00735F7F">
        <w:t>Remained side by side with Quaid-e-Azam in the struggle of Pakistan:</w:t>
      </w:r>
    </w:p>
    <w:p w14:paraId="5A4EA85A" w14:textId="761CB078" w:rsidR="00115E19" w:rsidRPr="00115E19" w:rsidRDefault="00115E19" w:rsidP="00115E19">
      <w:r w:rsidRPr="00115E19">
        <w:t xml:space="preserve">      (a) </w:t>
      </w:r>
      <w:r w:rsidR="00735F7F">
        <w:t>Begum Farrukh Hussain</w:t>
      </w:r>
      <w:r w:rsidRPr="00115E19">
        <w:t xml:space="preserve">                                         (b) M</w:t>
      </w:r>
      <w:r w:rsidR="00735F7F">
        <w:t>ohtarma Fatima Jinnah</w:t>
      </w:r>
    </w:p>
    <w:p w14:paraId="169D77B7" w14:textId="1471A25B" w:rsidR="00115E19" w:rsidRPr="00115E19" w:rsidRDefault="00735F7F" w:rsidP="00115E19">
      <w:pPr>
        <w:numPr>
          <w:ilvl w:val="0"/>
          <w:numId w:val="3"/>
        </w:numPr>
      </w:pPr>
      <w:r>
        <w:t>Begum Maulana M. Ali Jauhar</w:t>
      </w:r>
      <w:r w:rsidR="00115E19" w:rsidRPr="00115E19">
        <w:t xml:space="preserve">                             (d) </w:t>
      </w:r>
      <w:r>
        <w:t>Nusrat Haroon</w:t>
      </w:r>
    </w:p>
    <w:p w14:paraId="37D0E6B4" w14:textId="65731A65" w:rsidR="00115E19" w:rsidRPr="00115E19" w:rsidRDefault="00115E19" w:rsidP="00115E19">
      <w:r w:rsidRPr="00115E19">
        <w:t xml:space="preserve">9.     </w:t>
      </w:r>
      <w:r w:rsidR="00735F7F">
        <w:t>Busy in changing the lives of millions of Pakistanis:</w:t>
      </w:r>
      <w:r w:rsidRPr="00115E19">
        <w:t xml:space="preserve"> </w:t>
      </w:r>
    </w:p>
    <w:p w14:paraId="642F6067" w14:textId="3EE0BC38" w:rsidR="00115E19" w:rsidRPr="00115E19" w:rsidRDefault="00115E19" w:rsidP="00115E19">
      <w:r w:rsidRPr="00115E19">
        <w:t xml:space="preserve">    (a) </w:t>
      </w:r>
      <w:r w:rsidR="00735F7F">
        <w:t>Mohtarma Bilquis Edhi</w:t>
      </w:r>
      <w:r w:rsidRPr="00115E19">
        <w:t xml:space="preserve">                                               (b) </w:t>
      </w:r>
      <w:r w:rsidR="00735F7F">
        <w:t>Mohtarma Benazir Bhutto</w:t>
      </w:r>
    </w:p>
    <w:p w14:paraId="08924788" w14:textId="75612235" w:rsidR="00115E19" w:rsidRPr="00115E19" w:rsidRDefault="00115E19" w:rsidP="00115E19">
      <w:r w:rsidRPr="00115E19">
        <w:t xml:space="preserve">   (c) </w:t>
      </w:r>
      <w:r w:rsidR="00735F7F">
        <w:t xml:space="preserve">Samina Baig           </w:t>
      </w:r>
      <w:r w:rsidRPr="00115E19">
        <w:t xml:space="preserve">                                                           (d) </w:t>
      </w:r>
      <w:r w:rsidR="00735F7F">
        <w:t>Dr. Nafis Sadiq</w:t>
      </w:r>
    </w:p>
    <w:p w14:paraId="6ECEE666" w14:textId="093B9BCD" w:rsidR="00115E19" w:rsidRPr="00115E19" w:rsidRDefault="00115E19" w:rsidP="00115E19">
      <w:r w:rsidRPr="00115E19">
        <w:t xml:space="preserve">10.    </w:t>
      </w:r>
      <w:r w:rsidR="00735F7F">
        <w:t xml:space="preserve">the legal age of marriage of girls in Pakistanis: </w:t>
      </w:r>
    </w:p>
    <w:p w14:paraId="1269C786" w14:textId="1F3D8A3B" w:rsidR="00115E19" w:rsidRPr="00115E19" w:rsidRDefault="00115E19" w:rsidP="00115E19">
      <w:r w:rsidRPr="00115E19">
        <w:t xml:space="preserve">      (a) </w:t>
      </w:r>
      <w:r w:rsidR="00735F7F">
        <w:t>14 years</w:t>
      </w:r>
      <w:r w:rsidRPr="00115E19">
        <w:t xml:space="preserve">                                                                             (b) </w:t>
      </w:r>
      <w:r w:rsidR="00735F7F">
        <w:t>16 years</w:t>
      </w:r>
    </w:p>
    <w:p w14:paraId="7F182BE1" w14:textId="20E860B5" w:rsidR="00115E19" w:rsidRPr="00115E19" w:rsidRDefault="00115E19" w:rsidP="00115E19">
      <w:r w:rsidRPr="00115E19">
        <w:t xml:space="preserve">     (c) </w:t>
      </w:r>
      <w:r w:rsidR="00735F7F">
        <w:t>18 years</w:t>
      </w:r>
      <w:r w:rsidRPr="00115E19">
        <w:t xml:space="preserve">                                                                              (d) </w:t>
      </w:r>
      <w:r w:rsidR="00735F7F">
        <w:t xml:space="preserve">20 years </w:t>
      </w:r>
    </w:p>
    <w:p w14:paraId="5D584C86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                                                                            (Part I)</w:t>
      </w:r>
    </w:p>
    <w:p w14:paraId="1F7C9F34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                                                                   (Subjective Type)</w:t>
      </w:r>
    </w:p>
    <w:p w14:paraId="0AF43E4C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>Q2.  Write short answers to these questions.                                      (2x6=12)</w:t>
      </w:r>
    </w:p>
    <w:p w14:paraId="5706AA1F" w14:textId="33151DEA" w:rsidR="00115E19" w:rsidRPr="00115E19" w:rsidRDefault="00115E19" w:rsidP="00115E19">
      <w:pPr>
        <w:numPr>
          <w:ilvl w:val="0"/>
          <w:numId w:val="4"/>
        </w:numPr>
      </w:pPr>
      <w:r w:rsidRPr="00115E19">
        <w:t>Wh</w:t>
      </w:r>
      <w:r w:rsidR="00E5106B">
        <w:t>en was the incident of Army Public School Peshawar took place?</w:t>
      </w:r>
    </w:p>
    <w:p w14:paraId="35B9502A" w14:textId="4ECEB4E7" w:rsidR="00115E19" w:rsidRPr="00115E19" w:rsidRDefault="00115E19" w:rsidP="00115E19">
      <w:pPr>
        <w:numPr>
          <w:ilvl w:val="0"/>
          <w:numId w:val="4"/>
        </w:numPr>
      </w:pPr>
      <w:r w:rsidRPr="00115E19">
        <w:t>W</w:t>
      </w:r>
      <w:r w:rsidR="00E5106B">
        <w:t>rite the results of National Assembly of the election of 1970.</w:t>
      </w:r>
    </w:p>
    <w:p w14:paraId="21451A20" w14:textId="33338184" w:rsidR="00115E19" w:rsidRPr="00115E19" w:rsidRDefault="00E5106B" w:rsidP="00115E19">
      <w:pPr>
        <w:numPr>
          <w:ilvl w:val="0"/>
          <w:numId w:val="4"/>
        </w:numPr>
      </w:pPr>
      <w:r>
        <w:t>When and why was Pakistan Industrial Development Bank Established?</w:t>
      </w:r>
    </w:p>
    <w:p w14:paraId="7308004F" w14:textId="41E007A4" w:rsidR="00115E19" w:rsidRPr="00115E19" w:rsidRDefault="00115E19" w:rsidP="00115E19">
      <w:pPr>
        <w:numPr>
          <w:ilvl w:val="0"/>
          <w:numId w:val="4"/>
        </w:numPr>
      </w:pPr>
      <w:r w:rsidRPr="00115E19">
        <w:t xml:space="preserve">Write </w:t>
      </w:r>
      <w:r w:rsidR="00E5106B">
        <w:t>any two salient features of the Constitution of 1962.</w:t>
      </w:r>
      <w:r w:rsidRPr="00115E19">
        <w:t xml:space="preserve"> </w:t>
      </w:r>
    </w:p>
    <w:p w14:paraId="1500C9DE" w14:textId="4ACA3037" w:rsidR="00115E19" w:rsidRPr="00115E19" w:rsidRDefault="00115E19" w:rsidP="00115E19">
      <w:pPr>
        <w:numPr>
          <w:ilvl w:val="0"/>
          <w:numId w:val="4"/>
        </w:numPr>
      </w:pPr>
      <w:r w:rsidRPr="00115E19">
        <w:t xml:space="preserve">What </w:t>
      </w:r>
      <w:r w:rsidR="00E5106B">
        <w:t>do you know about the Junagarh state?</w:t>
      </w:r>
      <w:r w:rsidRPr="00115E19">
        <w:t xml:space="preserve">  </w:t>
      </w:r>
    </w:p>
    <w:p w14:paraId="5A4D042B" w14:textId="67E0261D" w:rsidR="00115E19" w:rsidRPr="00115E19" w:rsidRDefault="00E5106B" w:rsidP="00115E19">
      <w:pPr>
        <w:numPr>
          <w:ilvl w:val="0"/>
          <w:numId w:val="4"/>
        </w:numPr>
      </w:pPr>
      <w:r>
        <w:t>Indicate any three problems faced by the Muslims, after the creation of Pakistan.</w:t>
      </w:r>
      <w:r w:rsidR="00115E19" w:rsidRPr="00115E19">
        <w:t xml:space="preserve"> </w:t>
      </w:r>
    </w:p>
    <w:p w14:paraId="57A5BA24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>Q3.  Write short answers to these questions.                                    (2x6=12)</w:t>
      </w:r>
    </w:p>
    <w:p w14:paraId="0BE2CCBA" w14:textId="5DE3DA70" w:rsidR="00115E19" w:rsidRPr="00115E19" w:rsidRDefault="00E5106B" w:rsidP="00115E19">
      <w:pPr>
        <w:numPr>
          <w:ilvl w:val="0"/>
          <w:numId w:val="5"/>
        </w:numPr>
      </w:pPr>
      <w:r>
        <w:t>Describe the significance of Pakistan for the Central Asian States.</w:t>
      </w:r>
      <w:r w:rsidR="00115E19" w:rsidRPr="00115E19">
        <w:t xml:space="preserve"> </w:t>
      </w:r>
    </w:p>
    <w:p w14:paraId="16D4A04A" w14:textId="2B221298" w:rsidR="00115E19" w:rsidRPr="00115E19" w:rsidRDefault="00E5106B" w:rsidP="00115E19">
      <w:pPr>
        <w:numPr>
          <w:ilvl w:val="0"/>
          <w:numId w:val="5"/>
        </w:numPr>
      </w:pPr>
      <w:r>
        <w:lastRenderedPageBreak/>
        <w:t>Define Mountain.</w:t>
      </w:r>
    </w:p>
    <w:p w14:paraId="7615EA81" w14:textId="6AA3399D" w:rsidR="00115E19" w:rsidRPr="00115E19" w:rsidRDefault="00767BAB" w:rsidP="00115E19">
      <w:pPr>
        <w:numPr>
          <w:ilvl w:val="0"/>
          <w:numId w:val="5"/>
        </w:numPr>
      </w:pPr>
      <w:r>
        <w:t>Write the introduction of Hindukush range. What is the name of its highest peak?</w:t>
      </w:r>
    </w:p>
    <w:p w14:paraId="41D25CD6" w14:textId="1C7601B0" w:rsidR="00115E19" w:rsidRPr="00115E19" w:rsidRDefault="00767BAB" w:rsidP="00115E19">
      <w:pPr>
        <w:numPr>
          <w:ilvl w:val="0"/>
          <w:numId w:val="5"/>
        </w:numPr>
      </w:pPr>
      <w:r>
        <w:t xml:space="preserve">Define Glaciers. </w:t>
      </w:r>
    </w:p>
    <w:p w14:paraId="3E404EE4" w14:textId="50672885" w:rsidR="00115E19" w:rsidRPr="00115E19" w:rsidRDefault="00767BAB" w:rsidP="00115E19">
      <w:pPr>
        <w:numPr>
          <w:ilvl w:val="0"/>
          <w:numId w:val="5"/>
        </w:numPr>
      </w:pPr>
      <w:r>
        <w:t>Write the distribution of rivers as per the Indus Water Treaty of 1960.</w:t>
      </w:r>
    </w:p>
    <w:p w14:paraId="441F4FCD" w14:textId="2F0A7D60" w:rsidR="00115E19" w:rsidRPr="00115E19" w:rsidRDefault="00115E19" w:rsidP="00115E19">
      <w:pPr>
        <w:numPr>
          <w:ilvl w:val="0"/>
          <w:numId w:val="5"/>
        </w:numPr>
      </w:pPr>
      <w:r w:rsidRPr="00115E19">
        <w:t xml:space="preserve">Write </w:t>
      </w:r>
      <w:r w:rsidR="00767BAB">
        <w:t>three lines about the role U.N.O for promoting equal rights?</w:t>
      </w:r>
      <w:r w:rsidRPr="00115E19">
        <w:t xml:space="preserve"> </w:t>
      </w:r>
    </w:p>
    <w:p w14:paraId="0045568D" w14:textId="77777777" w:rsidR="00115E19" w:rsidRPr="00115E19" w:rsidRDefault="00115E19" w:rsidP="00115E19">
      <w:pPr>
        <w:rPr>
          <w:b/>
          <w:bCs/>
        </w:rPr>
      </w:pPr>
      <w:r w:rsidRPr="00115E19">
        <w:t xml:space="preserve">                                                           </w:t>
      </w:r>
      <w:r w:rsidRPr="00115E19">
        <w:rPr>
          <w:b/>
          <w:bCs/>
        </w:rPr>
        <w:t xml:space="preserve">(Part II) </w:t>
      </w:r>
    </w:p>
    <w:p w14:paraId="7F1601FC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Note: Attempt any Two questions. </w:t>
      </w:r>
    </w:p>
    <w:p w14:paraId="4D2E3342" w14:textId="6A054175" w:rsidR="00115E19" w:rsidRPr="00115E19" w:rsidRDefault="00115E19" w:rsidP="00115E19">
      <w:r w:rsidRPr="00115E19">
        <w:t xml:space="preserve">Q4.  </w:t>
      </w:r>
      <w:r w:rsidR="0099681F">
        <w:t xml:space="preserve"> Describe the causes of separation of East Pakistan.</w:t>
      </w:r>
    </w:p>
    <w:p w14:paraId="00715AEC" w14:textId="106292ED" w:rsidR="00115E19" w:rsidRPr="00115E19" w:rsidRDefault="00115E19" w:rsidP="00115E19">
      <w:r w:rsidRPr="00115E19">
        <w:t xml:space="preserve">Q5.   </w:t>
      </w:r>
      <w:r w:rsidR="0099681F">
        <w:t>Discuss the importance of forests.</w:t>
      </w:r>
    </w:p>
    <w:p w14:paraId="17B9D173" w14:textId="77777777" w:rsidR="00115E19" w:rsidRPr="00115E19" w:rsidRDefault="00115E19" w:rsidP="00115E19">
      <w:r w:rsidRPr="00115E19">
        <w:t>Q7.    Write notes on:</w:t>
      </w:r>
    </w:p>
    <w:p w14:paraId="4EA4E7B8" w14:textId="1D0E205E" w:rsidR="00115E19" w:rsidRPr="00115E19" w:rsidRDefault="0099681F" w:rsidP="00115E19">
      <w:pPr>
        <w:numPr>
          <w:ilvl w:val="0"/>
          <w:numId w:val="6"/>
        </w:numPr>
      </w:pPr>
      <w:r>
        <w:t>The Role of Liaquat Ali Khan as the First Prime Minister of Pakistan</w:t>
      </w:r>
    </w:p>
    <w:p w14:paraId="275A5300" w14:textId="1CE33BDD" w:rsidR="00115E19" w:rsidRPr="00115E19" w:rsidRDefault="0099681F" w:rsidP="00115E19">
      <w:pPr>
        <w:numPr>
          <w:ilvl w:val="0"/>
          <w:numId w:val="6"/>
        </w:numPr>
      </w:pPr>
      <w:r>
        <w:t>Climatic Regions of Pakistan</w:t>
      </w:r>
      <w:r w:rsidR="00115E19" w:rsidRPr="00115E19">
        <w:t xml:space="preserve">  </w:t>
      </w:r>
    </w:p>
    <w:p w14:paraId="4F2EFE5E" w14:textId="77777777" w:rsidR="00115E19" w:rsidRPr="00115E19" w:rsidRDefault="00115E19" w:rsidP="00115E19">
      <w:pPr>
        <w:rPr>
          <w:b/>
          <w:bCs/>
        </w:rPr>
      </w:pPr>
    </w:p>
    <w:p w14:paraId="58E12E0B" w14:textId="77777777" w:rsidR="00115E19" w:rsidRPr="00115E19" w:rsidRDefault="00115E19" w:rsidP="00115E19">
      <w:pPr>
        <w:rPr>
          <w:b/>
          <w:bCs/>
        </w:rPr>
      </w:pPr>
      <w:r w:rsidRPr="00115E19">
        <w:rPr>
          <w:b/>
          <w:bCs/>
        </w:rPr>
        <w:t xml:space="preserve">                                                           </w:t>
      </w:r>
    </w:p>
    <w:p w14:paraId="51B04A4A" w14:textId="77777777" w:rsidR="00115E19" w:rsidRPr="00115E19" w:rsidRDefault="00115E19" w:rsidP="00115E19"/>
    <w:p w14:paraId="731EE11B" w14:textId="77777777" w:rsidR="00115E19" w:rsidRPr="00115E19" w:rsidRDefault="00115E19" w:rsidP="00115E19"/>
    <w:p w14:paraId="14DE579C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7AE2"/>
    <w:multiLevelType w:val="hybridMultilevel"/>
    <w:tmpl w:val="8A3206B2"/>
    <w:lvl w:ilvl="0" w:tplc="F96AE422">
      <w:start w:val="4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766627"/>
    <w:multiLevelType w:val="hybridMultilevel"/>
    <w:tmpl w:val="48707C94"/>
    <w:lvl w:ilvl="0" w:tplc="C1E88510">
      <w:start w:val="3"/>
      <w:numFmt w:val="lowerLetter"/>
      <w:lvlText w:val="(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62DC5F92"/>
    <w:multiLevelType w:val="hybridMultilevel"/>
    <w:tmpl w:val="78CE15FC"/>
    <w:lvl w:ilvl="0" w:tplc="24563E88">
      <w:start w:val="1"/>
      <w:numFmt w:val="lowerLetter"/>
      <w:lvlText w:val="(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67673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067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953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5782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06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375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19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19"/>
    <w:rsid w:val="00115E19"/>
    <w:rsid w:val="00323D73"/>
    <w:rsid w:val="00735F7F"/>
    <w:rsid w:val="00767BAB"/>
    <w:rsid w:val="00992B43"/>
    <w:rsid w:val="0099681F"/>
    <w:rsid w:val="009E2A0B"/>
    <w:rsid w:val="00A1091C"/>
    <w:rsid w:val="00B75FAD"/>
    <w:rsid w:val="00BD5A44"/>
    <w:rsid w:val="00D12A0F"/>
    <w:rsid w:val="00E15ED8"/>
    <w:rsid w:val="00E5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43CA"/>
  <w15:chartTrackingRefBased/>
  <w15:docId w15:val="{B201EC90-6C38-4E72-A133-1BD0DA4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4</cp:revision>
  <dcterms:created xsi:type="dcterms:W3CDTF">2025-06-19T08:55:00Z</dcterms:created>
  <dcterms:modified xsi:type="dcterms:W3CDTF">2025-06-19T10:03:00Z</dcterms:modified>
</cp:coreProperties>
</file>