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E6C9" w14:textId="62FC4390" w:rsidR="00D81147" w:rsidRPr="00D81147" w:rsidRDefault="00D81147" w:rsidP="00D81147">
      <w:pPr>
        <w:rPr>
          <w:b/>
          <w:bCs/>
        </w:rPr>
      </w:pPr>
      <w:r w:rsidRPr="00D81147">
        <w:drawing>
          <wp:anchor distT="0" distB="0" distL="114300" distR="114300" simplePos="0" relativeHeight="251660288" behindDoc="0" locked="0" layoutInCell="1" allowOverlap="1" wp14:anchorId="0CA08DDF" wp14:editId="6DFB7674">
            <wp:simplePos x="0" y="0"/>
            <wp:positionH relativeFrom="margin">
              <wp:posOffset>276225</wp:posOffset>
            </wp:positionH>
            <wp:positionV relativeFrom="paragraph">
              <wp:posOffset>-182245</wp:posOffset>
            </wp:positionV>
            <wp:extent cx="421640" cy="483870"/>
            <wp:effectExtent l="0" t="0" r="0" b="0"/>
            <wp:wrapNone/>
            <wp:docPr id="1597445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147">
        <w:drawing>
          <wp:anchor distT="0" distB="0" distL="114300" distR="114300" simplePos="0" relativeHeight="251659264" behindDoc="0" locked="0" layoutInCell="1" allowOverlap="1" wp14:anchorId="066F583E" wp14:editId="2DAB51DC">
            <wp:simplePos x="0" y="0"/>
            <wp:positionH relativeFrom="column">
              <wp:posOffset>4876800</wp:posOffset>
            </wp:positionH>
            <wp:positionV relativeFrom="paragraph">
              <wp:posOffset>-152400</wp:posOffset>
            </wp:positionV>
            <wp:extent cx="539750" cy="505460"/>
            <wp:effectExtent l="0" t="0" r="0" b="8890"/>
            <wp:wrapNone/>
            <wp:docPr id="881282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147">
        <w:rPr>
          <w:b/>
          <w:bCs/>
        </w:rPr>
        <w:t xml:space="preserve">                                             St. Anthony’s High School Faisal Town, Lahore</w:t>
      </w:r>
    </w:p>
    <w:p w14:paraId="1CDAA9ED" w14:textId="00CCA607" w:rsidR="00D81147" w:rsidRPr="00D81147" w:rsidRDefault="00D81147" w:rsidP="00D81147">
      <w:r w:rsidRPr="00D81147">
        <w:rPr>
          <w:b/>
          <w:bCs/>
        </w:rPr>
        <w:t xml:space="preserve">                                                                    Assignment </w:t>
      </w:r>
      <w:r>
        <w:rPr>
          <w:b/>
          <w:bCs/>
        </w:rPr>
        <w:t>3</w:t>
      </w:r>
    </w:p>
    <w:p w14:paraId="0BB5BB26" w14:textId="77777777" w:rsidR="00D81147" w:rsidRPr="00D81147" w:rsidRDefault="00D81147" w:rsidP="00D81147">
      <w:pPr>
        <w:rPr>
          <w:b/>
          <w:bCs/>
        </w:rPr>
      </w:pPr>
      <w:r w:rsidRPr="00D81147">
        <w:rPr>
          <w:b/>
          <w:bCs/>
        </w:rPr>
        <w:t>Class: 10A            Subject: Pak. Studies                  Total Marks:10      Marks Obtained: _____</w:t>
      </w:r>
    </w:p>
    <w:p w14:paraId="55D9504F" w14:textId="77777777" w:rsidR="00D81147" w:rsidRPr="00D81147" w:rsidRDefault="00D81147" w:rsidP="00D81147">
      <w:pPr>
        <w:rPr>
          <w:b/>
          <w:bCs/>
        </w:rPr>
      </w:pPr>
      <w:r w:rsidRPr="00D81147">
        <w:rPr>
          <w:b/>
          <w:bCs/>
        </w:rPr>
        <w:t>Name: ________________________                             Admission No: _________</w:t>
      </w:r>
    </w:p>
    <w:p w14:paraId="0CEAC6B0" w14:textId="77777777" w:rsidR="00D81147" w:rsidRPr="00D81147" w:rsidRDefault="00D81147" w:rsidP="00D81147">
      <w:pPr>
        <w:rPr>
          <w:b/>
          <w:bCs/>
        </w:rPr>
      </w:pPr>
      <w:r w:rsidRPr="00D81147">
        <w:rPr>
          <w:b/>
          <w:bCs/>
        </w:rPr>
        <w:t xml:space="preserve">                                                                 (Objective Type)</w:t>
      </w:r>
    </w:p>
    <w:p w14:paraId="25D4F534" w14:textId="77777777" w:rsidR="00D81147" w:rsidRPr="00D81147" w:rsidRDefault="00D81147" w:rsidP="00D81147">
      <w:pPr>
        <w:rPr>
          <w:b/>
          <w:bCs/>
        </w:rPr>
      </w:pPr>
      <w:r w:rsidRPr="00D81147">
        <w:rPr>
          <w:b/>
          <w:bCs/>
        </w:rPr>
        <w:t xml:space="preserve">Note: four possible answers A, B, C and D to each question are given. The choice which you think is correct, fill that circle in front of that question with Marker or Pen ink in the answer-book. Cutting or filling two or more circles will result in zero Mark in that question.           </w:t>
      </w:r>
    </w:p>
    <w:p w14:paraId="75CF8642" w14:textId="6F422F3E" w:rsidR="00D81147" w:rsidRPr="00D81147" w:rsidRDefault="00D81147" w:rsidP="00D81147">
      <w:pPr>
        <w:numPr>
          <w:ilvl w:val="0"/>
          <w:numId w:val="1"/>
        </w:numPr>
      </w:pPr>
      <w:r>
        <w:t>Holding the office of Prime Minister during the period 1985-88:</w:t>
      </w:r>
    </w:p>
    <w:p w14:paraId="355E7EEC" w14:textId="78498C95" w:rsidR="00D81147" w:rsidRPr="00D81147" w:rsidRDefault="00D81147" w:rsidP="00D81147">
      <w:pPr>
        <w:numPr>
          <w:ilvl w:val="0"/>
          <w:numId w:val="2"/>
        </w:numPr>
      </w:pPr>
      <w:r>
        <w:t>Muhammad //khan Junejo</w:t>
      </w:r>
      <w:r w:rsidRPr="00D81147">
        <w:t xml:space="preserve">                                 (b) </w:t>
      </w:r>
      <w:r>
        <w:t>Mian M. Nawaz Sharif</w:t>
      </w:r>
    </w:p>
    <w:p w14:paraId="50A8BAD5" w14:textId="6C7C91D4" w:rsidR="00D81147" w:rsidRPr="00D81147" w:rsidRDefault="00D81147" w:rsidP="00D81147">
      <w:pPr>
        <w:pStyle w:val="ListParagraph"/>
        <w:numPr>
          <w:ilvl w:val="0"/>
          <w:numId w:val="3"/>
        </w:numPr>
      </w:pPr>
      <w:r>
        <w:t>Mir Zafarullah Jamali</w:t>
      </w:r>
      <w:r w:rsidRPr="00D81147">
        <w:t xml:space="preserve">                                             </w:t>
      </w:r>
      <w:r>
        <w:t>(d) Shaukat Aziz</w:t>
      </w:r>
      <w:r w:rsidRPr="00D81147">
        <w:t xml:space="preserve">                        </w:t>
      </w:r>
    </w:p>
    <w:p w14:paraId="7414562B" w14:textId="69FC3BFA" w:rsidR="00D81147" w:rsidRPr="00D81147" w:rsidRDefault="00D81147" w:rsidP="00D81147">
      <w:r w:rsidRPr="00D81147">
        <w:rPr>
          <w:b/>
          <w:bCs/>
        </w:rPr>
        <w:t xml:space="preserve">      </w:t>
      </w:r>
      <w:r w:rsidRPr="00D81147">
        <w:t xml:space="preserve">2.    </w:t>
      </w:r>
      <w:r>
        <w:t>Pakistan conducted nuclear tests:</w:t>
      </w:r>
    </w:p>
    <w:p w14:paraId="4B3A92D3" w14:textId="3CEB8A0F" w:rsidR="00D81147" w:rsidRPr="00D81147" w:rsidRDefault="00D81147" w:rsidP="00D81147">
      <w:r w:rsidRPr="00D81147">
        <w:t xml:space="preserve">           (a) </w:t>
      </w:r>
      <w:r>
        <w:t xml:space="preserve">in 1996                                                        </w:t>
      </w:r>
      <w:r w:rsidRPr="00D81147">
        <w:t xml:space="preserve">                  (b) </w:t>
      </w:r>
      <w:r>
        <w:t>in 1999</w:t>
      </w:r>
    </w:p>
    <w:p w14:paraId="211F9560" w14:textId="1BD8C42D" w:rsidR="00D81147" w:rsidRPr="00D81147" w:rsidRDefault="00D81147" w:rsidP="00D81147">
      <w:r w:rsidRPr="00D81147">
        <w:t xml:space="preserve">          (c) </w:t>
      </w:r>
      <w:r>
        <w:t xml:space="preserve">in 1997                    </w:t>
      </w:r>
      <w:r w:rsidRPr="00D81147">
        <w:t xml:space="preserve">                                                       (d) </w:t>
      </w:r>
      <w:r>
        <w:t>in 1998</w:t>
      </w:r>
      <w:r w:rsidRPr="00D81147">
        <w:t xml:space="preserve"> </w:t>
      </w:r>
    </w:p>
    <w:p w14:paraId="53B24CDB" w14:textId="0FAE3B68" w:rsidR="00D81147" w:rsidRPr="00D81147" w:rsidRDefault="00D81147" w:rsidP="00D81147">
      <w:r w:rsidRPr="00D81147">
        <w:t xml:space="preserve">    3.     </w:t>
      </w:r>
      <w:r>
        <w:t xml:space="preserve">World </w:t>
      </w:r>
      <w:r w:rsidR="002F5594">
        <w:t>Trade Center incident (9/11) happened:</w:t>
      </w:r>
    </w:p>
    <w:p w14:paraId="7A3B443F" w14:textId="10EF0817" w:rsidR="00D81147" w:rsidRPr="00D81147" w:rsidRDefault="00D81147" w:rsidP="00D81147">
      <w:r w:rsidRPr="00D81147">
        <w:t xml:space="preserve">         (a) </w:t>
      </w:r>
      <w:r w:rsidR="002F5594">
        <w:t>in 2001</w:t>
      </w:r>
      <w:r w:rsidRPr="00D81147">
        <w:t xml:space="preserve">                                                                             (b) </w:t>
      </w:r>
      <w:r w:rsidR="002F5594">
        <w:t>in 2003</w:t>
      </w:r>
    </w:p>
    <w:p w14:paraId="4EB62B28" w14:textId="0895D51E" w:rsidR="00D81147" w:rsidRPr="00D81147" w:rsidRDefault="00D81147" w:rsidP="00D81147">
      <w:r w:rsidRPr="00D81147">
        <w:t xml:space="preserve">         (c</w:t>
      </w:r>
      <w:r w:rsidR="002F5594">
        <w:t>) in 2005</w:t>
      </w:r>
      <w:r w:rsidRPr="00D81147">
        <w:t xml:space="preserve">                                                                             (d) </w:t>
      </w:r>
      <w:r w:rsidR="002F5594">
        <w:t>in 2007</w:t>
      </w:r>
    </w:p>
    <w:p w14:paraId="3DA28A8D" w14:textId="46A5AB67" w:rsidR="00D81147" w:rsidRPr="00D81147" w:rsidRDefault="00D81147" w:rsidP="00D81147">
      <w:r w:rsidRPr="00D81147">
        <w:rPr>
          <w:b/>
          <w:bCs/>
        </w:rPr>
        <w:t xml:space="preserve">    </w:t>
      </w:r>
      <w:r w:rsidRPr="00D81147">
        <w:t xml:space="preserve">4.     </w:t>
      </w:r>
      <w:r w:rsidR="002F5594">
        <w:t>Elected as president of Pakistan in 1988:</w:t>
      </w:r>
    </w:p>
    <w:p w14:paraId="1FAA2814" w14:textId="584B0AA4" w:rsidR="00D81147" w:rsidRPr="00D81147" w:rsidRDefault="00D81147" w:rsidP="00D81147">
      <w:r w:rsidRPr="00D81147">
        <w:t xml:space="preserve">         (a) </w:t>
      </w:r>
      <w:r w:rsidR="002F5594">
        <w:t>Fazal Elahi Chaudhry</w:t>
      </w:r>
      <w:r w:rsidRPr="00D81147">
        <w:t xml:space="preserve">                                                (b) </w:t>
      </w:r>
      <w:r w:rsidR="002F5594">
        <w:t>Ghulam Ishaq Khan</w:t>
      </w:r>
    </w:p>
    <w:p w14:paraId="5DD04D79" w14:textId="4977F293" w:rsidR="00D81147" w:rsidRPr="00D81147" w:rsidRDefault="00D81147" w:rsidP="00D81147">
      <w:r w:rsidRPr="00D81147">
        <w:t xml:space="preserve">        (c ) </w:t>
      </w:r>
      <w:r w:rsidR="002F5594">
        <w:t>Farooq Ahmad Khan Laghari</w:t>
      </w:r>
      <w:r w:rsidRPr="00D81147">
        <w:t xml:space="preserve">                                 (d) </w:t>
      </w:r>
      <w:r w:rsidR="002F5594">
        <w:t>Muhammad Rafiq Tarar</w:t>
      </w:r>
    </w:p>
    <w:p w14:paraId="74365AB7" w14:textId="2A431615" w:rsidR="00D81147" w:rsidRPr="00D81147" w:rsidRDefault="00D81147" w:rsidP="00D81147">
      <w:r w:rsidRPr="00D81147">
        <w:t xml:space="preserve">  5.     </w:t>
      </w:r>
      <w:r w:rsidR="008159FD">
        <w:t>When did Zulfiqar Ali Bhutto announced agricultural reforms?</w:t>
      </w:r>
    </w:p>
    <w:p w14:paraId="64432400" w14:textId="3A0C2412" w:rsidR="00D81147" w:rsidRPr="00D81147" w:rsidRDefault="00D81147" w:rsidP="00D81147">
      <w:r w:rsidRPr="00D81147">
        <w:t xml:space="preserve">        (a) </w:t>
      </w:r>
      <w:r w:rsidR="008159FD">
        <w:t>on March 1, 1972</w:t>
      </w:r>
      <w:r w:rsidRPr="00D81147">
        <w:t xml:space="preserve">                                                          (b) </w:t>
      </w:r>
      <w:r w:rsidR="008159FD">
        <w:t>on February 1, 1971</w:t>
      </w:r>
    </w:p>
    <w:p w14:paraId="7EC90836" w14:textId="1EF32683" w:rsidR="00D81147" w:rsidRPr="00D81147" w:rsidRDefault="00D81147" w:rsidP="00D81147">
      <w:r w:rsidRPr="00D81147">
        <w:t xml:space="preserve">      </w:t>
      </w:r>
      <w:r w:rsidR="00BF2DDE">
        <w:t xml:space="preserve"> </w:t>
      </w:r>
      <w:r w:rsidRPr="00D81147">
        <w:t xml:space="preserve"> (c</w:t>
      </w:r>
      <w:r w:rsidR="00BF2DDE">
        <w:t>)</w:t>
      </w:r>
      <w:r w:rsidRPr="00D81147">
        <w:t xml:space="preserve"> </w:t>
      </w:r>
      <w:r w:rsidR="008159FD">
        <w:t xml:space="preserve">on January 1, </w:t>
      </w:r>
      <w:r w:rsidR="00BF2DDE">
        <w:t>1970</w:t>
      </w:r>
      <w:r w:rsidRPr="00D81147">
        <w:t xml:space="preserve">                                                        (d)</w:t>
      </w:r>
      <w:r w:rsidR="00BF2DDE">
        <w:t xml:space="preserve"> on April 1, 1973</w:t>
      </w:r>
    </w:p>
    <w:p w14:paraId="00699F5A" w14:textId="410503CD" w:rsidR="00D81147" w:rsidRPr="00D81147" w:rsidRDefault="00D81147" w:rsidP="00D81147">
      <w:r w:rsidRPr="00D81147">
        <w:t xml:space="preserve">     6.     </w:t>
      </w:r>
      <w:r w:rsidR="00BF2DDE">
        <w:t>Peoples Republic of China came into being on:</w:t>
      </w:r>
    </w:p>
    <w:p w14:paraId="6F12DFEA" w14:textId="4705F1B6" w:rsidR="00D81147" w:rsidRPr="00D81147" w:rsidRDefault="00D81147" w:rsidP="00D81147">
      <w:r w:rsidRPr="00D81147">
        <w:t xml:space="preserve">       (a) </w:t>
      </w:r>
      <w:r w:rsidR="00BF2DDE">
        <w:t xml:space="preserve">1947                 </w:t>
      </w:r>
      <w:r w:rsidRPr="00D81147">
        <w:t xml:space="preserve">                                                                     (b) </w:t>
      </w:r>
      <w:r w:rsidR="00BF2DDE">
        <w:t>1949</w:t>
      </w:r>
    </w:p>
    <w:p w14:paraId="46C28A05" w14:textId="77777777" w:rsidR="008C5901" w:rsidRDefault="00D81147" w:rsidP="00D81147">
      <w:r w:rsidRPr="00D81147">
        <w:t xml:space="preserve">       (c ) </w:t>
      </w:r>
      <w:r w:rsidR="00BF2DDE">
        <w:t xml:space="preserve">1951                      </w:t>
      </w:r>
      <w:r w:rsidRPr="00D81147">
        <w:t xml:space="preserve">                                                               (d) </w:t>
      </w:r>
      <w:r w:rsidR="00BF2DDE">
        <w:t>1953</w:t>
      </w:r>
      <w:r w:rsidRPr="00D81147">
        <w:t xml:space="preserve"> </w:t>
      </w:r>
    </w:p>
    <w:p w14:paraId="2019D08E" w14:textId="00800A08" w:rsidR="00D81147" w:rsidRPr="00D81147" w:rsidRDefault="00D81147" w:rsidP="00D81147">
      <w:r w:rsidRPr="00D81147">
        <w:lastRenderedPageBreak/>
        <w:t xml:space="preserve">  7.    </w:t>
      </w:r>
      <w:r w:rsidR="008C5901">
        <w:t>Pakistan got membership of which organization on September 30, 1947?</w:t>
      </w:r>
    </w:p>
    <w:p w14:paraId="1962884B" w14:textId="6FA16C98" w:rsidR="00D81147" w:rsidRPr="00D81147" w:rsidRDefault="00D81147" w:rsidP="00D81147">
      <w:r w:rsidRPr="00D81147">
        <w:t xml:space="preserve">       (a) </w:t>
      </w:r>
      <w:r w:rsidR="008C5901">
        <w:t xml:space="preserve">OIC  </w:t>
      </w:r>
      <w:r w:rsidRPr="00D81147">
        <w:t xml:space="preserve">                                                                                (b) </w:t>
      </w:r>
      <w:r w:rsidR="008C5901">
        <w:t>ECO</w:t>
      </w:r>
    </w:p>
    <w:p w14:paraId="74135B44" w14:textId="5FB2F852" w:rsidR="00D81147" w:rsidRPr="00D81147" w:rsidRDefault="00D81147" w:rsidP="00D81147">
      <w:r w:rsidRPr="00D81147">
        <w:t xml:space="preserve">      (c) </w:t>
      </w:r>
      <w:r w:rsidR="008C5901">
        <w:t xml:space="preserve">UN        </w:t>
      </w:r>
      <w:r w:rsidRPr="00D81147">
        <w:t xml:space="preserve">                                                                             (d) </w:t>
      </w:r>
      <w:r w:rsidR="008C5901">
        <w:t>SAARC</w:t>
      </w:r>
    </w:p>
    <w:p w14:paraId="25A13E7C" w14:textId="687AE75D" w:rsidR="00D81147" w:rsidRPr="00D81147" w:rsidRDefault="00D81147" w:rsidP="00D81147">
      <w:r w:rsidRPr="00D81147">
        <w:t xml:space="preserve"> 8.    </w:t>
      </w:r>
      <w:r w:rsidR="008C5901">
        <w:t>The amendment in the Constitution 1973 made floor crossing unlawful:</w:t>
      </w:r>
    </w:p>
    <w:p w14:paraId="35E6DB69" w14:textId="0FB22884" w:rsidR="00D81147" w:rsidRPr="00D81147" w:rsidRDefault="00D81147" w:rsidP="00D81147">
      <w:r w:rsidRPr="00D81147">
        <w:t xml:space="preserve">      (a) </w:t>
      </w:r>
      <w:r w:rsidR="008C5901">
        <w:t>8</w:t>
      </w:r>
      <w:r w:rsidR="008C5901" w:rsidRPr="008C5901">
        <w:rPr>
          <w:vertAlign w:val="superscript"/>
        </w:rPr>
        <w:t>th</w:t>
      </w:r>
      <w:r w:rsidR="008C5901">
        <w:t xml:space="preserve"> amendment                    </w:t>
      </w:r>
      <w:r w:rsidRPr="00D81147">
        <w:t xml:space="preserve">                                         (b) </w:t>
      </w:r>
      <w:r w:rsidR="008C5901">
        <w:t>13</w:t>
      </w:r>
      <w:r w:rsidR="008C5901" w:rsidRPr="008C5901">
        <w:rPr>
          <w:vertAlign w:val="superscript"/>
        </w:rPr>
        <w:t>th</w:t>
      </w:r>
      <w:r w:rsidR="008C5901">
        <w:t xml:space="preserve"> amendment</w:t>
      </w:r>
    </w:p>
    <w:p w14:paraId="747C261B" w14:textId="49228A98" w:rsidR="00D81147" w:rsidRPr="00D81147" w:rsidRDefault="008C5901" w:rsidP="00D81147">
      <w:pPr>
        <w:numPr>
          <w:ilvl w:val="0"/>
          <w:numId w:val="4"/>
        </w:numPr>
      </w:pPr>
      <w:r>
        <w:t>14</w:t>
      </w:r>
      <w:r w:rsidRPr="008C5901">
        <w:rPr>
          <w:vertAlign w:val="superscript"/>
        </w:rPr>
        <w:t>th</w:t>
      </w:r>
      <w:r>
        <w:t xml:space="preserve"> amendment                             </w:t>
      </w:r>
      <w:r w:rsidR="00D81147" w:rsidRPr="00D81147">
        <w:t xml:space="preserve">                             (d) </w:t>
      </w:r>
      <w:r w:rsidR="002F384E">
        <w:t>18</w:t>
      </w:r>
      <w:r w:rsidR="002F384E" w:rsidRPr="002F384E">
        <w:rPr>
          <w:vertAlign w:val="superscript"/>
        </w:rPr>
        <w:t>th</w:t>
      </w:r>
      <w:r w:rsidR="002F384E">
        <w:t xml:space="preserve"> amendment</w:t>
      </w:r>
    </w:p>
    <w:p w14:paraId="59CEC747" w14:textId="72BED043" w:rsidR="00D81147" w:rsidRPr="00D81147" w:rsidRDefault="00D81147" w:rsidP="00D81147">
      <w:r w:rsidRPr="00D81147">
        <w:t xml:space="preserve">9.     </w:t>
      </w:r>
      <w:r w:rsidR="002F384E">
        <w:t xml:space="preserve">First country to recognize Pakistan was: </w:t>
      </w:r>
    </w:p>
    <w:p w14:paraId="6CBFD72A" w14:textId="23F3DC3C" w:rsidR="00D81147" w:rsidRPr="00D81147" w:rsidRDefault="00D81147" w:rsidP="00D81147">
      <w:r w:rsidRPr="00D81147">
        <w:t xml:space="preserve">    (a)</w:t>
      </w:r>
      <w:r w:rsidR="002F384E">
        <w:t xml:space="preserve"> Iran                                          </w:t>
      </w:r>
      <w:r w:rsidRPr="00D81147">
        <w:t xml:space="preserve">                                              (b) </w:t>
      </w:r>
      <w:r w:rsidR="002F384E">
        <w:t>China</w:t>
      </w:r>
    </w:p>
    <w:p w14:paraId="16AE6770" w14:textId="09E38BCF" w:rsidR="00D81147" w:rsidRPr="00D81147" w:rsidRDefault="00D81147" w:rsidP="00D81147">
      <w:r w:rsidRPr="00D81147">
        <w:t xml:space="preserve">   (c) </w:t>
      </w:r>
      <w:r w:rsidR="002F384E">
        <w:t xml:space="preserve">Afghanistan   </w:t>
      </w:r>
      <w:r w:rsidRPr="00D81147">
        <w:t xml:space="preserve">                                                                     (d) </w:t>
      </w:r>
      <w:r w:rsidR="002F384E">
        <w:t>America</w:t>
      </w:r>
    </w:p>
    <w:p w14:paraId="3BC2ECDC" w14:textId="529D4CFA" w:rsidR="00D81147" w:rsidRPr="00D81147" w:rsidRDefault="00D81147" w:rsidP="00D81147">
      <w:r w:rsidRPr="00D81147">
        <w:t xml:space="preserve">10.    </w:t>
      </w:r>
      <w:r w:rsidR="002F384E">
        <w:t xml:space="preserve">Pakistanis living abroad were given the right to vote in: </w:t>
      </w:r>
    </w:p>
    <w:p w14:paraId="40057E1A" w14:textId="0AC1B643" w:rsidR="00D81147" w:rsidRPr="00D81147" w:rsidRDefault="00D81147" w:rsidP="00D81147">
      <w:r w:rsidRPr="00D81147">
        <w:t xml:space="preserve">      (a) </w:t>
      </w:r>
      <w:r w:rsidR="002F384E">
        <w:t xml:space="preserve">1995       </w:t>
      </w:r>
      <w:r w:rsidRPr="00D81147">
        <w:t xml:space="preserve">                                                                             (b) </w:t>
      </w:r>
      <w:r w:rsidR="002F384E">
        <w:t>1992</w:t>
      </w:r>
    </w:p>
    <w:p w14:paraId="2DC37E8B" w14:textId="0218E479" w:rsidR="00D81147" w:rsidRPr="00D81147" w:rsidRDefault="00D81147" w:rsidP="00D81147">
      <w:r w:rsidRPr="00D81147">
        <w:t xml:space="preserve">     (c) 1</w:t>
      </w:r>
      <w:r w:rsidR="002F384E">
        <w:t xml:space="preserve">996       </w:t>
      </w:r>
      <w:r w:rsidRPr="00D81147">
        <w:t xml:space="preserve">                                                                              (d) </w:t>
      </w:r>
      <w:r w:rsidR="002F384E">
        <w:t>1997</w:t>
      </w:r>
      <w:r w:rsidRPr="00D81147">
        <w:t xml:space="preserve"> </w:t>
      </w:r>
    </w:p>
    <w:p w14:paraId="3FDA5ED5" w14:textId="77777777" w:rsidR="00D81147" w:rsidRPr="00D81147" w:rsidRDefault="00D81147" w:rsidP="00D81147">
      <w:pPr>
        <w:rPr>
          <w:b/>
          <w:bCs/>
        </w:rPr>
      </w:pPr>
      <w:r w:rsidRPr="00D81147">
        <w:rPr>
          <w:b/>
          <w:bCs/>
        </w:rPr>
        <w:t xml:space="preserve">                                                                            (Part I)</w:t>
      </w:r>
    </w:p>
    <w:p w14:paraId="3774DE08" w14:textId="77777777" w:rsidR="00D81147" w:rsidRPr="00D81147" w:rsidRDefault="00D81147" w:rsidP="00D81147">
      <w:pPr>
        <w:rPr>
          <w:b/>
          <w:bCs/>
        </w:rPr>
      </w:pPr>
      <w:r w:rsidRPr="00D81147">
        <w:rPr>
          <w:b/>
          <w:bCs/>
        </w:rPr>
        <w:t xml:space="preserve">                                                                   (Subjective Type)</w:t>
      </w:r>
    </w:p>
    <w:p w14:paraId="1976ABC8" w14:textId="77777777" w:rsidR="00D81147" w:rsidRPr="00D81147" w:rsidRDefault="00D81147" w:rsidP="00D81147">
      <w:pPr>
        <w:rPr>
          <w:b/>
          <w:bCs/>
        </w:rPr>
      </w:pPr>
      <w:r w:rsidRPr="00D81147">
        <w:rPr>
          <w:b/>
          <w:bCs/>
        </w:rPr>
        <w:t>Q2.  Write short answers to these questions.                                      (2x6=12)</w:t>
      </w:r>
    </w:p>
    <w:p w14:paraId="78A8C715" w14:textId="71F6D444" w:rsidR="00D81147" w:rsidRPr="00D81147" w:rsidRDefault="0079472A" w:rsidP="00D81147">
      <w:pPr>
        <w:numPr>
          <w:ilvl w:val="0"/>
          <w:numId w:val="5"/>
        </w:numPr>
      </w:pPr>
      <w:r>
        <w:t>State any five main projects initiated by Pakistan Tehreek-e-Insaf Government.</w:t>
      </w:r>
    </w:p>
    <w:p w14:paraId="7DEA7001" w14:textId="194985A0" w:rsidR="00D81147" w:rsidRPr="00D81147" w:rsidRDefault="00D81147" w:rsidP="00D81147">
      <w:pPr>
        <w:numPr>
          <w:ilvl w:val="0"/>
          <w:numId w:val="5"/>
        </w:numPr>
      </w:pPr>
      <w:r w:rsidRPr="00D81147">
        <w:t>W</w:t>
      </w:r>
      <w:r w:rsidR="0079472A">
        <w:t>hat is significance of motorway?</w:t>
      </w:r>
    </w:p>
    <w:p w14:paraId="25D7CE7A" w14:textId="6E817F08" w:rsidR="00D81147" w:rsidRPr="00D81147" w:rsidRDefault="00D81147" w:rsidP="00D81147">
      <w:pPr>
        <w:numPr>
          <w:ilvl w:val="0"/>
          <w:numId w:val="5"/>
        </w:numPr>
      </w:pPr>
      <w:r w:rsidRPr="00D81147">
        <w:t>Wh</w:t>
      </w:r>
      <w:r w:rsidR="0079472A">
        <w:t>at was the ownership limit of agricultural land by Zulfiqar Ali Bhutto?</w:t>
      </w:r>
    </w:p>
    <w:p w14:paraId="6318D863" w14:textId="748AFB85" w:rsidR="00D81147" w:rsidRPr="00D81147" w:rsidRDefault="00D81147" w:rsidP="00D81147">
      <w:pPr>
        <w:numPr>
          <w:ilvl w:val="0"/>
          <w:numId w:val="5"/>
        </w:numPr>
      </w:pPr>
      <w:r w:rsidRPr="00D81147">
        <w:t>W</w:t>
      </w:r>
      <w:r w:rsidR="0019334E">
        <w:t>hat was stated in the Second Amendment,1974?</w:t>
      </w:r>
      <w:r w:rsidRPr="00D81147">
        <w:t xml:space="preserve"> </w:t>
      </w:r>
    </w:p>
    <w:p w14:paraId="4B324566" w14:textId="1CDEC46B" w:rsidR="00D81147" w:rsidRPr="00D81147" w:rsidRDefault="00D81147" w:rsidP="00D81147">
      <w:pPr>
        <w:numPr>
          <w:ilvl w:val="0"/>
          <w:numId w:val="5"/>
        </w:numPr>
      </w:pPr>
      <w:r w:rsidRPr="00D81147">
        <w:t>Wh</w:t>
      </w:r>
      <w:r w:rsidR="0019334E">
        <w:t>y was “Pakistan National Alliance” (PNA) formed?</w:t>
      </w:r>
      <w:r w:rsidRPr="00D81147">
        <w:t xml:space="preserve"> </w:t>
      </w:r>
    </w:p>
    <w:p w14:paraId="629D486C" w14:textId="3B508DB4" w:rsidR="00D81147" w:rsidRPr="00D81147" w:rsidRDefault="0019334E" w:rsidP="00D81147">
      <w:pPr>
        <w:numPr>
          <w:ilvl w:val="0"/>
          <w:numId w:val="5"/>
        </w:numPr>
      </w:pPr>
      <w:r>
        <w:t>Why did Benazir Bhutto launched “Peoples Work Program”?</w:t>
      </w:r>
    </w:p>
    <w:p w14:paraId="46F0466E" w14:textId="77777777" w:rsidR="00D81147" w:rsidRPr="00D81147" w:rsidRDefault="00D81147" w:rsidP="00D81147">
      <w:pPr>
        <w:rPr>
          <w:b/>
          <w:bCs/>
        </w:rPr>
      </w:pPr>
      <w:r w:rsidRPr="00D81147">
        <w:rPr>
          <w:b/>
          <w:bCs/>
        </w:rPr>
        <w:t>Q3.  Write short answers to these questions.                                    (2x6=12)</w:t>
      </w:r>
    </w:p>
    <w:p w14:paraId="0ACAB2B8" w14:textId="066DFC5A" w:rsidR="00D81147" w:rsidRPr="00D81147" w:rsidRDefault="00D81147" w:rsidP="00D81147">
      <w:pPr>
        <w:numPr>
          <w:ilvl w:val="0"/>
          <w:numId w:val="6"/>
        </w:numPr>
      </w:pPr>
      <w:r w:rsidRPr="00D81147">
        <w:t xml:space="preserve">Describe </w:t>
      </w:r>
      <w:r w:rsidR="0019334E">
        <w:t>briefly the educational reforms by the government of Pakistan Tehreek-e-Insaf.</w:t>
      </w:r>
    </w:p>
    <w:p w14:paraId="1D36FEA2" w14:textId="7EE8AECC" w:rsidR="00D81147" w:rsidRPr="00D81147" w:rsidRDefault="0019334E" w:rsidP="00D81147">
      <w:pPr>
        <w:numPr>
          <w:ilvl w:val="0"/>
          <w:numId w:val="6"/>
        </w:numPr>
      </w:pPr>
      <w:r>
        <w:t>Write any two Industrial reforms of General Pervez Musharraf.</w:t>
      </w:r>
    </w:p>
    <w:p w14:paraId="61D352C2" w14:textId="1B2F6394" w:rsidR="00D81147" w:rsidRPr="00D81147" w:rsidRDefault="00D81147" w:rsidP="00D81147">
      <w:pPr>
        <w:numPr>
          <w:ilvl w:val="0"/>
          <w:numId w:val="6"/>
        </w:numPr>
      </w:pPr>
      <w:r w:rsidRPr="00D81147">
        <w:t>Write</w:t>
      </w:r>
      <w:r w:rsidR="0019334E">
        <w:t xml:space="preserve"> the composition of Gilgit Baltistan </w:t>
      </w:r>
      <w:r w:rsidR="003051DF">
        <w:t>Legislature.</w:t>
      </w:r>
    </w:p>
    <w:p w14:paraId="031AC861" w14:textId="1384B8E1" w:rsidR="00D81147" w:rsidRPr="00D81147" w:rsidRDefault="003051DF" w:rsidP="00D81147">
      <w:pPr>
        <w:numPr>
          <w:ilvl w:val="0"/>
          <w:numId w:val="6"/>
        </w:numPr>
      </w:pPr>
      <w:r>
        <w:lastRenderedPageBreak/>
        <w:t>Write the names of two cities which were destroyed by atomic bombs.</w:t>
      </w:r>
    </w:p>
    <w:p w14:paraId="3585D3EE" w14:textId="274BFDA5" w:rsidR="00D81147" w:rsidRPr="00D81147" w:rsidRDefault="00D81147" w:rsidP="00D81147">
      <w:pPr>
        <w:numPr>
          <w:ilvl w:val="0"/>
          <w:numId w:val="6"/>
        </w:numPr>
      </w:pPr>
      <w:r w:rsidRPr="00D81147">
        <w:t xml:space="preserve">Write </w:t>
      </w:r>
      <w:r w:rsidR="003051DF">
        <w:t>any three problems created by India for Pakistan beside wars.</w:t>
      </w:r>
    </w:p>
    <w:p w14:paraId="6A202F1F" w14:textId="60F629F8" w:rsidR="00D81147" w:rsidRPr="00D81147" w:rsidRDefault="00D81147" w:rsidP="00D81147">
      <w:pPr>
        <w:numPr>
          <w:ilvl w:val="0"/>
          <w:numId w:val="6"/>
        </w:numPr>
      </w:pPr>
      <w:r w:rsidRPr="00D81147">
        <w:t>W</w:t>
      </w:r>
      <w:r w:rsidR="003051DF">
        <w:t>hat claim was challenged by Pakistan on Kashmir?</w:t>
      </w:r>
      <w:r w:rsidRPr="00D81147">
        <w:t xml:space="preserve"> </w:t>
      </w:r>
    </w:p>
    <w:p w14:paraId="6FBCAB0D" w14:textId="77777777" w:rsidR="00D81147" w:rsidRPr="00D81147" w:rsidRDefault="00D81147" w:rsidP="00D81147">
      <w:pPr>
        <w:rPr>
          <w:b/>
          <w:bCs/>
        </w:rPr>
      </w:pPr>
      <w:r w:rsidRPr="00D81147">
        <w:t xml:space="preserve">                                                           </w:t>
      </w:r>
      <w:r w:rsidRPr="00D81147">
        <w:rPr>
          <w:b/>
          <w:bCs/>
        </w:rPr>
        <w:t xml:space="preserve">(Part II) </w:t>
      </w:r>
    </w:p>
    <w:p w14:paraId="33FAF60D" w14:textId="77777777" w:rsidR="00D81147" w:rsidRPr="00D81147" w:rsidRDefault="00D81147" w:rsidP="00D81147">
      <w:pPr>
        <w:rPr>
          <w:b/>
          <w:bCs/>
        </w:rPr>
      </w:pPr>
      <w:r w:rsidRPr="00D81147">
        <w:rPr>
          <w:b/>
          <w:bCs/>
        </w:rPr>
        <w:t xml:space="preserve">Note: Attempt any Two questions. </w:t>
      </w:r>
    </w:p>
    <w:p w14:paraId="3DBE32F4" w14:textId="0A0DB73B" w:rsidR="00D81147" w:rsidRPr="00D81147" w:rsidRDefault="00D81147" w:rsidP="00D81147">
      <w:r w:rsidRPr="00D81147">
        <w:t>Q4.   D</w:t>
      </w:r>
      <w:r w:rsidR="003051DF">
        <w:t>iscuss the third term of Mian Muhammad Nawaz Sharif’s government.</w:t>
      </w:r>
    </w:p>
    <w:p w14:paraId="44B59980" w14:textId="0F5EED58" w:rsidR="00D81147" w:rsidRPr="00D81147" w:rsidRDefault="00D81147" w:rsidP="00D81147">
      <w:r w:rsidRPr="00D81147">
        <w:t xml:space="preserve">Q5.   </w:t>
      </w:r>
      <w:r w:rsidR="003051DF">
        <w:t>Write some salient features of 1973 constitution of Pakistan.</w:t>
      </w:r>
    </w:p>
    <w:p w14:paraId="0C133797" w14:textId="5368CA65" w:rsidR="00D81147" w:rsidRPr="00D81147" w:rsidRDefault="00D81147" w:rsidP="003051DF">
      <w:r w:rsidRPr="00D81147">
        <w:t xml:space="preserve">Q7.   </w:t>
      </w:r>
      <w:r w:rsidR="003051DF">
        <w:t xml:space="preserve">Discuss importance of Kashmir issue in </w:t>
      </w:r>
      <w:r w:rsidR="00EB4E82">
        <w:t>Pak. India relations.</w:t>
      </w:r>
      <w:r w:rsidRPr="00D81147">
        <w:t xml:space="preserve"> </w:t>
      </w:r>
    </w:p>
    <w:p w14:paraId="584861D6" w14:textId="77777777" w:rsidR="00D81147" w:rsidRPr="00D81147" w:rsidRDefault="00D81147" w:rsidP="00D81147">
      <w:pPr>
        <w:rPr>
          <w:b/>
          <w:bCs/>
        </w:rPr>
      </w:pPr>
    </w:p>
    <w:p w14:paraId="6BDE419B" w14:textId="77777777" w:rsidR="00D81147" w:rsidRPr="00D81147" w:rsidRDefault="00D81147" w:rsidP="00D81147">
      <w:pPr>
        <w:rPr>
          <w:b/>
          <w:bCs/>
        </w:rPr>
      </w:pPr>
      <w:r w:rsidRPr="00D81147">
        <w:rPr>
          <w:b/>
          <w:bCs/>
        </w:rPr>
        <w:t xml:space="preserve">                                                           </w:t>
      </w:r>
    </w:p>
    <w:p w14:paraId="4887C29B" w14:textId="77777777" w:rsidR="00D81147" w:rsidRPr="00D81147" w:rsidRDefault="00D81147" w:rsidP="00D81147"/>
    <w:p w14:paraId="1B419259" w14:textId="77777777" w:rsidR="00D81147" w:rsidRPr="00D81147" w:rsidRDefault="00D81147" w:rsidP="00D81147"/>
    <w:p w14:paraId="3D98123C" w14:textId="77777777" w:rsidR="00D81147" w:rsidRPr="00D81147" w:rsidRDefault="00D81147" w:rsidP="00D81147"/>
    <w:p w14:paraId="69586CDD" w14:textId="77777777" w:rsidR="00992B43" w:rsidRDefault="00992B43"/>
    <w:sectPr w:rsidR="00992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525B"/>
    <w:multiLevelType w:val="hybridMultilevel"/>
    <w:tmpl w:val="EE8860A8"/>
    <w:lvl w:ilvl="0" w:tplc="B97A0E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47AE2"/>
    <w:multiLevelType w:val="hybridMultilevel"/>
    <w:tmpl w:val="8A3206B2"/>
    <w:lvl w:ilvl="0" w:tplc="F96AE422">
      <w:start w:val="4"/>
      <w:numFmt w:val="lowerLetter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D561AF"/>
    <w:multiLevelType w:val="hybridMultilevel"/>
    <w:tmpl w:val="74DC90DE"/>
    <w:lvl w:ilvl="0" w:tplc="6EC62E58">
      <w:start w:val="1"/>
      <w:numFmt w:val="lowerLetter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2766627"/>
    <w:multiLevelType w:val="hybridMultilevel"/>
    <w:tmpl w:val="48707C94"/>
    <w:lvl w:ilvl="0" w:tplc="C1E88510">
      <w:start w:val="3"/>
      <w:numFmt w:val="lowerLetter"/>
      <w:lvlText w:val="(%1)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EF5428E"/>
    <w:multiLevelType w:val="hybridMultilevel"/>
    <w:tmpl w:val="D3D4E77A"/>
    <w:lvl w:ilvl="0" w:tplc="7D4AFF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629E3"/>
    <w:multiLevelType w:val="hybridMultilevel"/>
    <w:tmpl w:val="8A86ACA0"/>
    <w:lvl w:ilvl="0" w:tplc="53FA22E8">
      <w:start w:val="1"/>
      <w:numFmt w:val="lowerRoman"/>
      <w:lvlText w:val="(%1)"/>
      <w:lvlJc w:val="left"/>
      <w:pPr>
        <w:ind w:left="870" w:hanging="72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62DC5F92"/>
    <w:multiLevelType w:val="hybridMultilevel"/>
    <w:tmpl w:val="78CE15FC"/>
    <w:lvl w:ilvl="0" w:tplc="24563E88">
      <w:start w:val="1"/>
      <w:numFmt w:val="lowerLetter"/>
      <w:lvlText w:val="(%1)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num w:numId="1" w16cid:durableId="2098287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975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746469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03033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5639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5850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47188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47"/>
    <w:rsid w:val="0019334E"/>
    <w:rsid w:val="002F384E"/>
    <w:rsid w:val="002F5594"/>
    <w:rsid w:val="003051DF"/>
    <w:rsid w:val="00323D73"/>
    <w:rsid w:val="0079472A"/>
    <w:rsid w:val="008159FD"/>
    <w:rsid w:val="008C5901"/>
    <w:rsid w:val="00992B43"/>
    <w:rsid w:val="00B75FAD"/>
    <w:rsid w:val="00BF2DDE"/>
    <w:rsid w:val="00CD1527"/>
    <w:rsid w:val="00D81147"/>
    <w:rsid w:val="00EB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B95E"/>
  <w15:chartTrackingRefBased/>
  <w15:docId w15:val="{F0E03C97-1745-4B75-9AA6-0D42C705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BizOps-Ofaz Rehan</dc:creator>
  <cp:keywords/>
  <dc:description/>
  <cp:lastModifiedBy>BizOps-Ofaz Rehan</cp:lastModifiedBy>
  <cp:revision>5</cp:revision>
  <dcterms:created xsi:type="dcterms:W3CDTF">2025-06-19T10:10:00Z</dcterms:created>
  <dcterms:modified xsi:type="dcterms:W3CDTF">2025-06-19T11:11:00Z</dcterms:modified>
</cp:coreProperties>
</file>