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642AD" w14:textId="77777777" w:rsidR="000B2233" w:rsidRDefault="00437D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" behindDoc="0" locked="0" layoutInCell="1" allowOverlap="1" wp14:anchorId="21E38856" wp14:editId="30F21666">
            <wp:simplePos x="0" y="0"/>
            <wp:positionH relativeFrom="leftMargin">
              <wp:posOffset>1021080</wp:posOffset>
            </wp:positionH>
            <wp:positionV relativeFrom="paragraph">
              <wp:posOffset>0</wp:posOffset>
            </wp:positionV>
            <wp:extent cx="346708" cy="335280"/>
            <wp:effectExtent l="0" t="0" r="0" b="7620"/>
            <wp:wrapSquare wrapText="bothSides"/>
            <wp:docPr id="1026" name="Picture 1" descr="C:\Documents and Settings\admin\Desktop\Computer\log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346708" cy="335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Syllabus for Class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Session 2026 – 2027</w:t>
      </w:r>
    </w:p>
    <w:p w14:paraId="6CF8BF43" w14:textId="77777777" w:rsidR="000B2233" w:rsidRDefault="00437D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Syllabus A                      </w:t>
      </w:r>
      <w:r>
        <w:rPr>
          <w:rFonts w:ascii="Times New Roman" w:hAnsi="Times New Roman" w:cs="Times New Roman"/>
          <w:b/>
          <w:sz w:val="24"/>
          <w:szCs w:val="24"/>
        </w:rPr>
        <w:t>(No of days 28)</w:t>
      </w:r>
    </w:p>
    <w:tbl>
      <w:tblPr>
        <w:tblStyle w:val="TableGrid"/>
        <w:tblW w:w="11503" w:type="dxa"/>
        <w:tblInd w:w="1345" w:type="dxa"/>
        <w:tblLayout w:type="fixed"/>
        <w:tblLook w:val="04A0" w:firstRow="1" w:lastRow="0" w:firstColumn="1" w:lastColumn="0" w:noHBand="0" w:noVBand="1"/>
      </w:tblPr>
      <w:tblGrid>
        <w:gridCol w:w="1811"/>
        <w:gridCol w:w="3985"/>
        <w:gridCol w:w="5707"/>
      </w:tblGrid>
      <w:tr w:rsidR="000B2233" w14:paraId="0B46DC45" w14:textId="77777777">
        <w:trPr>
          <w:trHeight w:val="282"/>
        </w:trPr>
        <w:tc>
          <w:tcPr>
            <w:tcW w:w="1811" w:type="dxa"/>
          </w:tcPr>
          <w:p w14:paraId="1DCE5412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3985" w:type="dxa"/>
          </w:tcPr>
          <w:p w14:paraId="0F7BEB38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5707" w:type="dxa"/>
          </w:tcPr>
          <w:p w14:paraId="1FFB6B0F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Activities/Links</w:t>
            </w:r>
          </w:p>
        </w:tc>
      </w:tr>
      <w:tr w:rsidR="000B2233" w14:paraId="69674763" w14:textId="77777777">
        <w:trPr>
          <w:trHeight w:val="4559"/>
        </w:trPr>
        <w:tc>
          <w:tcPr>
            <w:tcW w:w="1811" w:type="dxa"/>
          </w:tcPr>
          <w:p w14:paraId="387CF0EC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English </w:t>
            </w:r>
          </w:p>
        </w:tc>
        <w:tc>
          <w:tcPr>
            <w:tcW w:w="3985" w:type="dxa"/>
          </w:tcPr>
          <w:p w14:paraId="2C336DDE" w14:textId="77777777" w:rsidR="000B2233" w:rsidRDefault="00437DA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Radiant Way: Fourth Step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(Content No 1,2,7)</w:t>
            </w:r>
          </w:p>
          <w:p w14:paraId="4C0AB936" w14:textId="77777777" w:rsidR="000B2233" w:rsidRDefault="00437DA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Word meanings, question answers, sentences, reference to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context.</w:t>
            </w:r>
          </w:p>
          <w:p w14:paraId="5270251B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Junior English Grade 2: pg. 1-17, 19,20</w:t>
            </w:r>
          </w:p>
          <w:p w14:paraId="334C6A81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Novel: The Secret Garden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(Chapter no 1&amp;2) </w:t>
            </w:r>
          </w:p>
          <w:p w14:paraId="159EADB5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 meanings, question answers, sentences, exercises at the back of the book, reference to the context, characters and their comparison.</w:t>
            </w:r>
          </w:p>
          <w:p w14:paraId="037AC03D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Story telling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Once a week</w:t>
            </w:r>
          </w:p>
          <w:p w14:paraId="172DA294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Dictation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Spelling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Once a week</w:t>
            </w:r>
          </w:p>
          <w:p w14:paraId="4CC2C701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Composition/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comprehension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Once every alternative week</w:t>
            </w:r>
          </w:p>
        </w:tc>
        <w:tc>
          <w:tcPr>
            <w:tcW w:w="5707" w:type="dxa"/>
          </w:tcPr>
          <w:p w14:paraId="37F43274" w14:textId="77777777" w:rsidR="006F604C" w:rsidRPr="00A578C6" w:rsidRDefault="006F604C" w:rsidP="006F604C">
            <w:pPr>
              <w:shd w:val="clear" w:color="auto" w:fill="F9F9F9"/>
              <w:spacing w:after="0" w:line="240" w:lineRule="auto"/>
              <w:outlineLvl w:val="0"/>
              <w:rPr>
                <w:rFonts w:asciiTheme="majorBidi" w:eastAsia="Times New Roman" w:hAnsiTheme="majorBidi" w:cstheme="majorBidi"/>
                <w:b/>
                <w:bCs/>
                <w:kern w:val="36"/>
                <w:sz w:val="24"/>
                <w:szCs w:val="24"/>
              </w:rPr>
            </w:pPr>
            <w:r w:rsidRPr="00A578C6">
              <w:rPr>
                <w:rFonts w:asciiTheme="majorBidi" w:eastAsia="Times New Roman" w:hAnsiTheme="majorBidi" w:cstheme="majorBidi"/>
                <w:b/>
                <w:bCs/>
                <w:kern w:val="36"/>
                <w:sz w:val="24"/>
                <w:szCs w:val="24"/>
              </w:rPr>
              <w:t>Punctuation Marks</w:t>
            </w:r>
          </w:p>
          <w:p w14:paraId="2E405B57" w14:textId="77777777" w:rsidR="006F604C" w:rsidRPr="00A578C6" w:rsidRDefault="00437DA0" w:rsidP="006F604C">
            <w:pPr>
              <w:spacing w:after="0" w:line="254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hyperlink r:id="rId6" w:history="1">
              <w:r w:rsidR="006F604C" w:rsidRPr="00A578C6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https://www.youtube.com/watch?v=Y-DTA0PeVz4</w:t>
              </w:r>
            </w:hyperlink>
          </w:p>
          <w:p w14:paraId="75FCF237" w14:textId="77777777" w:rsidR="006F604C" w:rsidRPr="00A578C6" w:rsidRDefault="006F604C" w:rsidP="006F604C">
            <w:pPr>
              <w:spacing w:after="0" w:line="254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78C6">
              <w:rPr>
                <w:rFonts w:asciiTheme="majorBidi" w:hAnsiTheme="majorBidi" w:cstheme="majorBidi"/>
                <w:b/>
                <w:sz w:val="24"/>
                <w:szCs w:val="24"/>
              </w:rPr>
              <w:t>Naming words</w:t>
            </w:r>
          </w:p>
          <w:p w14:paraId="03E5317A" w14:textId="77777777" w:rsidR="006F604C" w:rsidRPr="00A578C6" w:rsidRDefault="00437DA0" w:rsidP="006F604C">
            <w:pPr>
              <w:spacing w:after="0" w:line="254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hyperlink r:id="rId7" w:history="1">
              <w:r w:rsidR="006F604C" w:rsidRPr="00A578C6">
                <w:rPr>
                  <w:rStyle w:val="Hyperlink"/>
                  <w:rFonts w:asciiTheme="majorBidi" w:hAnsiTheme="majorBidi" w:cstheme="majorBidi"/>
                  <w:b/>
                  <w:sz w:val="24"/>
                  <w:szCs w:val="24"/>
                </w:rPr>
                <w:t>https://www.youtube.com/watch?v=xLYEBrBlfdU</w:t>
              </w:r>
            </w:hyperlink>
          </w:p>
          <w:p w14:paraId="0AA7D4CA" w14:textId="77777777" w:rsidR="006F604C" w:rsidRPr="00A578C6" w:rsidRDefault="006F604C" w:rsidP="006F604C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78C6">
              <w:rPr>
                <w:rFonts w:asciiTheme="majorBidi" w:hAnsiTheme="majorBidi" w:cstheme="majorBidi"/>
                <w:b/>
                <w:sz w:val="24"/>
                <w:szCs w:val="24"/>
              </w:rPr>
              <w:t>Has/have</w:t>
            </w:r>
          </w:p>
          <w:p w14:paraId="639AF716" w14:textId="77777777" w:rsidR="006F604C" w:rsidRPr="00A578C6" w:rsidRDefault="00437DA0" w:rsidP="006F604C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hyperlink r:id="rId8" w:history="1">
              <w:r w:rsidR="006F604C" w:rsidRPr="00A578C6">
                <w:rPr>
                  <w:rStyle w:val="Hyperlink"/>
                  <w:rFonts w:asciiTheme="majorBidi" w:hAnsiTheme="majorBidi" w:cstheme="majorBidi"/>
                  <w:b/>
                  <w:sz w:val="24"/>
                  <w:szCs w:val="24"/>
                </w:rPr>
                <w:t>https://www.youtube.com/watch?v=s-TNMpQWlrI</w:t>
              </w:r>
            </w:hyperlink>
          </w:p>
          <w:p w14:paraId="4B05FF8D" w14:textId="77777777" w:rsidR="006F604C" w:rsidRPr="00A578C6" w:rsidRDefault="006F604C" w:rsidP="006F604C">
            <w:pPr>
              <w:spacing w:after="0" w:line="254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78C6">
              <w:rPr>
                <w:rFonts w:asciiTheme="majorBidi" w:hAnsiTheme="majorBidi" w:cstheme="majorBidi"/>
                <w:b/>
                <w:sz w:val="24"/>
                <w:szCs w:val="24"/>
              </w:rPr>
              <w:t>Adjective</w:t>
            </w:r>
          </w:p>
          <w:p w14:paraId="4029A807" w14:textId="77777777" w:rsidR="006F604C" w:rsidRPr="00A578C6" w:rsidRDefault="00437DA0" w:rsidP="006F604C">
            <w:pPr>
              <w:spacing w:after="0" w:line="254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hyperlink r:id="rId9" w:history="1">
              <w:r w:rsidR="006F604C" w:rsidRPr="00A578C6">
                <w:rPr>
                  <w:rStyle w:val="Hyperlink"/>
                  <w:rFonts w:asciiTheme="majorBidi" w:hAnsiTheme="majorBidi" w:cstheme="majorBidi"/>
                  <w:b/>
                  <w:sz w:val="24"/>
                  <w:szCs w:val="24"/>
                </w:rPr>
                <w:t>https://www.youtube.com/watch?v=jQTbFHOBJI4</w:t>
              </w:r>
            </w:hyperlink>
          </w:p>
          <w:p w14:paraId="191FEC49" w14:textId="77777777" w:rsidR="006F604C" w:rsidRPr="00A578C6" w:rsidRDefault="00437DA0" w:rsidP="006F604C">
            <w:pPr>
              <w:spacing w:after="0" w:line="254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hyperlink r:id="rId10" w:history="1">
              <w:r w:rsidR="006F604C" w:rsidRPr="00A578C6">
                <w:rPr>
                  <w:rStyle w:val="Hyperlink"/>
                  <w:rFonts w:asciiTheme="majorBidi" w:hAnsiTheme="majorBidi" w:cstheme="majorBidi"/>
                  <w:b/>
                  <w:sz w:val="24"/>
                  <w:szCs w:val="24"/>
                </w:rPr>
                <w:t>https://www.youtube.com/watch?v=laQUXyfVM9Y</w:t>
              </w:r>
            </w:hyperlink>
          </w:p>
          <w:p w14:paraId="78B87AE4" w14:textId="77777777" w:rsidR="006F604C" w:rsidRPr="00A578C6" w:rsidRDefault="006F604C" w:rsidP="006F604C">
            <w:pPr>
              <w:spacing w:after="0" w:line="254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78C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Tenses</w:t>
            </w:r>
          </w:p>
          <w:p w14:paraId="584F7CE1" w14:textId="77777777" w:rsidR="006F604C" w:rsidRPr="00A578C6" w:rsidRDefault="00437DA0" w:rsidP="006F604C">
            <w:pPr>
              <w:spacing w:after="0" w:line="254" w:lineRule="auto"/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hyperlink r:id="rId11" w:history="1">
              <w:r w:rsidR="006F604C" w:rsidRPr="00A578C6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https://www.youtube.com/watch?v=xePbH2sN_ZI</w:t>
              </w:r>
            </w:hyperlink>
          </w:p>
          <w:p w14:paraId="7C76ADE9" w14:textId="77777777" w:rsidR="006F604C" w:rsidRPr="00A578C6" w:rsidRDefault="006F604C" w:rsidP="006F604C">
            <w:pPr>
              <w:spacing w:after="0" w:line="254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78C6">
              <w:rPr>
                <w:rFonts w:asciiTheme="majorBidi" w:hAnsiTheme="majorBidi" w:cstheme="majorBidi"/>
                <w:b/>
                <w:sz w:val="24"/>
                <w:szCs w:val="24"/>
              </w:rPr>
              <w:t>Verb</w:t>
            </w:r>
          </w:p>
          <w:p w14:paraId="6FFAAC3E" w14:textId="77777777" w:rsidR="006F604C" w:rsidRPr="00A578C6" w:rsidRDefault="00437DA0" w:rsidP="006F604C">
            <w:pPr>
              <w:spacing w:after="0" w:line="254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hyperlink r:id="rId12" w:history="1">
              <w:r w:rsidR="006F604C" w:rsidRPr="00A578C6">
                <w:rPr>
                  <w:rStyle w:val="Hyperlink"/>
                  <w:rFonts w:asciiTheme="majorBidi" w:hAnsiTheme="majorBidi" w:cstheme="majorBidi"/>
                  <w:b/>
                  <w:sz w:val="24"/>
                  <w:szCs w:val="24"/>
                </w:rPr>
                <w:t>https://www.youtube.com/watch?v=6k0jfNWcBb8</w:t>
              </w:r>
            </w:hyperlink>
          </w:p>
          <w:p w14:paraId="7EAEB63D" w14:textId="77777777" w:rsidR="006F604C" w:rsidRPr="00A578C6" w:rsidRDefault="006F604C" w:rsidP="006F604C">
            <w:pPr>
              <w:spacing w:after="0" w:line="254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78C6">
              <w:rPr>
                <w:rFonts w:asciiTheme="majorBidi" w:hAnsiTheme="majorBidi" w:cstheme="majorBidi"/>
                <w:b/>
                <w:sz w:val="24"/>
                <w:szCs w:val="24"/>
              </w:rPr>
              <w:t>Activities:</w:t>
            </w:r>
          </w:p>
          <w:p w14:paraId="0F923BC6" w14:textId="77777777" w:rsidR="006F604C" w:rsidRPr="00A578C6" w:rsidRDefault="006F604C" w:rsidP="006F60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78C6">
              <w:rPr>
                <w:rFonts w:asciiTheme="majorBidi" w:hAnsiTheme="majorBidi" w:cstheme="majorBidi"/>
                <w:bCs/>
                <w:sz w:val="24"/>
                <w:szCs w:val="24"/>
              </w:rPr>
              <w:t>Dialogue practice</w:t>
            </w:r>
          </w:p>
          <w:p w14:paraId="780BC6E9" w14:textId="77777777" w:rsidR="006F604C" w:rsidRPr="00A578C6" w:rsidRDefault="006F604C" w:rsidP="006F604C">
            <w:pPr>
              <w:pStyle w:val="ListParagraph"/>
              <w:numPr>
                <w:ilvl w:val="0"/>
                <w:numId w:val="4"/>
              </w:numPr>
              <w:spacing w:after="0" w:line="254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78C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Poster / Class presentation </w:t>
            </w:r>
          </w:p>
          <w:p w14:paraId="76DACA62" w14:textId="77777777" w:rsidR="006F604C" w:rsidRPr="00A578C6" w:rsidRDefault="006F604C" w:rsidP="006F604C">
            <w:pPr>
              <w:pStyle w:val="ListParagraph"/>
              <w:numPr>
                <w:ilvl w:val="0"/>
                <w:numId w:val="4"/>
              </w:numPr>
              <w:spacing w:after="0" w:line="254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78C6">
              <w:rPr>
                <w:rFonts w:asciiTheme="majorBidi" w:hAnsiTheme="majorBidi" w:cstheme="majorBidi"/>
                <w:bCs/>
                <w:sz w:val="24"/>
                <w:szCs w:val="24"/>
              </w:rPr>
              <w:t>Nouns (as a game name, place or thing)</w:t>
            </w:r>
          </w:p>
          <w:p w14:paraId="4293079D" w14:textId="77777777" w:rsidR="006F604C" w:rsidRPr="00A578C6" w:rsidRDefault="006F604C" w:rsidP="006F604C">
            <w:pPr>
              <w:pStyle w:val="ListParagraph"/>
              <w:numPr>
                <w:ilvl w:val="0"/>
                <w:numId w:val="4"/>
              </w:numPr>
              <w:spacing w:after="0" w:line="254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78C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Plural activity with real life examples </w:t>
            </w:r>
          </w:p>
          <w:p w14:paraId="675956E4" w14:textId="2ABCBD50" w:rsidR="000B2233" w:rsidRPr="006F604C" w:rsidRDefault="006F604C" w:rsidP="006F604C">
            <w:pPr>
              <w:pStyle w:val="ListParagraph"/>
              <w:numPr>
                <w:ilvl w:val="0"/>
                <w:numId w:val="4"/>
              </w:numPr>
              <w:spacing w:after="0" w:line="254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78C6">
              <w:rPr>
                <w:rFonts w:asciiTheme="majorBidi" w:hAnsiTheme="majorBidi" w:cstheme="majorBidi"/>
                <w:bCs/>
                <w:sz w:val="24"/>
                <w:szCs w:val="24"/>
              </w:rPr>
              <w:t>Activity of present and past tense with real life example.</w:t>
            </w:r>
          </w:p>
        </w:tc>
      </w:tr>
      <w:tr w:rsidR="000B2233" w14:paraId="391A502A" w14:textId="77777777">
        <w:trPr>
          <w:trHeight w:val="4483"/>
        </w:trPr>
        <w:tc>
          <w:tcPr>
            <w:tcW w:w="1811" w:type="dxa"/>
          </w:tcPr>
          <w:p w14:paraId="3A2A83A5" w14:textId="77777777" w:rsidR="000B2233" w:rsidRDefault="00437D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</w:rPr>
              <w:lastRenderedPageBreak/>
              <w:t>اُردو</w:t>
            </w:r>
          </w:p>
        </w:tc>
        <w:tc>
          <w:tcPr>
            <w:tcW w:w="3985" w:type="dxa"/>
          </w:tcPr>
          <w:p w14:paraId="0C093340" w14:textId="77777777" w:rsidR="000B2233" w:rsidRDefault="00437DA0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درسی کتاب  " سیڑھیاں" (اسباق  اور نظموں کی پڑھائی ، تمام مشقی سوالات ، جملے، مشق میں موجود    قواعد ،اورکالم   تمام سوالات کروائے جائیں گے۔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>)</w:t>
            </w:r>
          </w:p>
          <w:p w14:paraId="57FFDDB7" w14:textId="77777777" w:rsidR="000B2233" w:rsidRDefault="00437DA0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باب نمبر1۔حمد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 xml:space="preserve"> (نظم</w:t>
            </w:r>
          </w:p>
          <w:p w14:paraId="0DE9898E" w14:textId="77777777" w:rsidR="000B2233" w:rsidRDefault="00437DA0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 xml:space="preserve">باب نمبر 4۔ماں کی عظمت </w:t>
            </w:r>
          </w:p>
          <w:p w14:paraId="534EB86B" w14:textId="77777777" w:rsidR="000B2233" w:rsidRDefault="00437DA0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 xml:space="preserve">باب نمبر 5۔ جھوٹ کا انجام  </w:t>
            </w:r>
          </w:p>
          <w:p w14:paraId="0E05C4AE" w14:textId="77777777" w:rsidR="000B2233" w:rsidRDefault="00437DA0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باب نمبر 6۔ موبائل فون کی آپ بیتی</w:t>
            </w:r>
          </w:p>
          <w:p w14:paraId="0E56F898" w14:textId="77777777" w:rsidR="000B2233" w:rsidRDefault="00437DA0">
            <w:pPr>
              <w:tabs>
                <w:tab w:val="left" w:pos="4320"/>
                <w:tab w:val="right" w:pos="6264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 xml:space="preserve"> 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 xml:space="preserve">                   پرکھ پارہ (اوٌل)                                        </w:t>
            </w:r>
          </w:p>
          <w:p w14:paraId="398B873B" w14:textId="77777777" w:rsidR="000B2233" w:rsidRDefault="00437DA0">
            <w:pPr>
              <w:tabs>
                <w:tab w:val="left" w:pos="4776"/>
                <w:tab w:val="right" w:pos="590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 xml:space="preserve">نرد بانِ اُردو </w:t>
            </w:r>
          </w:p>
          <w:p w14:paraId="38CFBC20" w14:textId="77777777" w:rsidR="000B2233" w:rsidRDefault="00437DA0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صفحہ نمبر 13-1</w:t>
            </w:r>
          </w:p>
          <w:p w14:paraId="1470DB5D" w14:textId="77777777" w:rsidR="000B2233" w:rsidRDefault="00437DA0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ہفتے میں ایک بار   اِملّاکروائی جائے  گی۔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 xml:space="preserve"> </w:t>
            </w:r>
          </w:p>
          <w:p w14:paraId="489C3A0E" w14:textId="77777777" w:rsidR="000B2233" w:rsidRDefault="00437DA0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ہفتے میں ایک 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بار قصہ گوئی کروائی جائے گی۔</w:t>
            </w:r>
          </w:p>
          <w:p w14:paraId="2C6BF890" w14:textId="77777777" w:rsidR="000B2233" w:rsidRDefault="00437DA0">
            <w:pPr>
              <w:tabs>
                <w:tab w:val="left" w:pos="4776"/>
                <w:tab w:val="right" w:pos="590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اُستاد کی رہنمائی میں ہفتے میں ایک بار تفہیمی عبارت کی پڑھائی کے بعد  اس سے متعلقہ سوالات  کے جوابات دینے کی مشق کروائی جائے گی</w:t>
            </w:r>
          </w:p>
        </w:tc>
        <w:tc>
          <w:tcPr>
            <w:tcW w:w="5707" w:type="dxa"/>
          </w:tcPr>
          <w:p w14:paraId="452B7F1C" w14:textId="77777777" w:rsidR="000B2233" w:rsidRDefault="000B2233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14:paraId="30B823FF" w14:textId="77777777" w:rsidR="000B2233" w:rsidRDefault="000B2233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14:paraId="57CD3B20" w14:textId="77777777" w:rsidR="00EA3163" w:rsidRPr="00A578C6" w:rsidRDefault="00EA3163" w:rsidP="00EA3163">
            <w:pPr>
              <w:spacing w:after="0" w:line="240" w:lineRule="auto"/>
              <w:jc w:val="right"/>
              <w:rPr>
                <w:rFonts w:asciiTheme="majorBidi" w:eastAsia="Jameel Noori Nastaleeq" w:hAnsiTheme="majorBidi" w:cstheme="majorBidi"/>
                <w:sz w:val="24"/>
                <w:szCs w:val="24"/>
              </w:rPr>
            </w:pPr>
            <w:r w:rsidRPr="00A578C6">
              <w:rPr>
                <w:rFonts w:asciiTheme="majorBidi" w:eastAsia="Jameel Noori Nastaleeq" w:hAnsiTheme="majorBidi" w:cstheme="majorBidi"/>
                <w:sz w:val="24"/>
                <w:szCs w:val="24"/>
                <w:rtl/>
              </w:rPr>
              <w:t>الفاظ متضاد</w:t>
            </w:r>
          </w:p>
          <w:p w14:paraId="7762124A" w14:textId="77777777" w:rsidR="00EA3163" w:rsidRPr="00A578C6" w:rsidRDefault="00437DA0" w:rsidP="00EA3163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hyperlink r:id="rId13" w:history="1">
              <w:r w:rsidR="00EA3163" w:rsidRPr="00A578C6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https://www.youtube.com/watch?v=4KDBBvk3_4Q</w:t>
              </w:r>
            </w:hyperlink>
          </w:p>
          <w:p w14:paraId="08648EA8" w14:textId="77777777" w:rsidR="00EA3163" w:rsidRPr="00A578C6" w:rsidRDefault="00EA3163" w:rsidP="00EA3163">
            <w:pPr>
              <w:spacing w:after="0" w:line="240" w:lineRule="auto"/>
              <w:jc w:val="right"/>
              <w:rPr>
                <w:rFonts w:asciiTheme="majorBidi" w:eastAsia="Jameel Noori Nastaleeq" w:hAnsiTheme="majorBidi" w:cstheme="majorBidi"/>
                <w:sz w:val="24"/>
                <w:szCs w:val="24"/>
              </w:rPr>
            </w:pPr>
            <w:r w:rsidRPr="00A578C6">
              <w:rPr>
                <w:rFonts w:asciiTheme="majorBidi" w:eastAsia="Jameel Noori Nastaleeq" w:hAnsiTheme="majorBidi" w:cstheme="majorBidi"/>
                <w:sz w:val="24"/>
                <w:szCs w:val="24"/>
                <w:rtl/>
              </w:rPr>
              <w:t>واحد جمع کی تعریف اصول اور مثالیں</w:t>
            </w:r>
          </w:p>
          <w:p w14:paraId="14C17A8E" w14:textId="77777777" w:rsidR="00EA3163" w:rsidRPr="00A578C6" w:rsidRDefault="00437DA0" w:rsidP="00EA3163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hyperlink r:id="rId14" w:history="1">
              <w:r w:rsidR="00EA3163" w:rsidRPr="00A578C6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https://www.youtube.com/watch?v=FHQoWUC054Y</w:t>
              </w:r>
            </w:hyperlink>
          </w:p>
          <w:p w14:paraId="5D8763EA" w14:textId="77777777" w:rsidR="00EA3163" w:rsidRPr="00A578C6" w:rsidRDefault="00EA3163" w:rsidP="00EA316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578C6">
              <w:rPr>
                <w:rFonts w:asciiTheme="majorBidi" w:eastAsia="Jameel Noori Nastaleeq" w:hAnsiTheme="majorBidi" w:cstheme="majorBidi"/>
                <w:sz w:val="24"/>
                <w:szCs w:val="24"/>
                <w:rtl/>
              </w:rPr>
              <w:t>دو اور تین حرفی الفاظ</w:t>
            </w:r>
            <w:r w:rsidRPr="00A578C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2E10E90B" w14:textId="77777777" w:rsidR="00EA3163" w:rsidRPr="00A578C6" w:rsidRDefault="00437DA0" w:rsidP="00EA3163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hyperlink r:id="rId15" w:history="1">
              <w:r w:rsidR="00EA3163" w:rsidRPr="00A578C6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https://www.youtube.com/watch?v=WRvUFmIVsXA</w:t>
              </w:r>
            </w:hyperlink>
          </w:p>
          <w:p w14:paraId="59C90716" w14:textId="77777777" w:rsidR="00EA3163" w:rsidRPr="00A578C6" w:rsidRDefault="00EA3163" w:rsidP="00EA3163">
            <w:pPr>
              <w:spacing w:after="0" w:line="240" w:lineRule="auto"/>
              <w:jc w:val="right"/>
              <w:rPr>
                <w:rFonts w:asciiTheme="majorBidi" w:eastAsia="Jameel Noori Nastaleeq" w:hAnsiTheme="majorBidi" w:cstheme="majorBidi"/>
                <w:sz w:val="24"/>
                <w:szCs w:val="24"/>
              </w:rPr>
            </w:pPr>
            <w:r w:rsidRPr="00A578C6">
              <w:rPr>
                <w:rFonts w:asciiTheme="majorBidi" w:eastAsia="Jameel Noori Nastaleeq" w:hAnsiTheme="majorBidi" w:cstheme="majorBidi"/>
                <w:sz w:val="24"/>
                <w:szCs w:val="24"/>
                <w:rtl/>
              </w:rPr>
              <w:t>عددی ترتیب</w:t>
            </w:r>
          </w:p>
          <w:p w14:paraId="1021CAC2" w14:textId="77777777" w:rsidR="00EA3163" w:rsidRPr="00A578C6" w:rsidRDefault="00437DA0" w:rsidP="00EA3163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hyperlink r:id="rId16" w:history="1">
              <w:r w:rsidR="00EA3163" w:rsidRPr="00A578C6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https://www.youtube.com/watch?v=9c68IRwQt1c</w:t>
              </w:r>
            </w:hyperlink>
          </w:p>
          <w:p w14:paraId="7B6C404D" w14:textId="77777777" w:rsidR="00EA3163" w:rsidRPr="00A578C6" w:rsidRDefault="00EA3163" w:rsidP="00EA3163">
            <w:pPr>
              <w:spacing w:after="0" w:line="240" w:lineRule="auto"/>
              <w:jc w:val="right"/>
              <w:rPr>
                <w:rFonts w:asciiTheme="majorBidi" w:eastAsia="Jameel Noori Nastaleeq" w:hAnsiTheme="majorBidi" w:cstheme="majorBidi"/>
                <w:sz w:val="24"/>
                <w:szCs w:val="24"/>
              </w:rPr>
            </w:pPr>
            <w:r w:rsidRPr="00A578C6">
              <w:rPr>
                <w:rFonts w:asciiTheme="majorBidi" w:eastAsia="Jameel Noori Nastaleeq" w:hAnsiTheme="majorBidi" w:cstheme="majorBidi"/>
                <w:sz w:val="24"/>
                <w:szCs w:val="24"/>
                <w:rtl/>
              </w:rPr>
              <w:t>اسم کی تعریف</w:t>
            </w:r>
          </w:p>
          <w:p w14:paraId="02EBC349" w14:textId="77777777" w:rsidR="00EA3163" w:rsidRPr="00A578C6" w:rsidRDefault="00437DA0" w:rsidP="00EA3163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hyperlink r:id="rId17" w:history="1">
              <w:r w:rsidR="00EA3163" w:rsidRPr="00A578C6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https://www.youtube.com/watch?v=vDkbZ1QOO-c</w:t>
              </w:r>
            </w:hyperlink>
          </w:p>
          <w:p w14:paraId="29AF7DFE" w14:textId="77777777" w:rsidR="00EA3163" w:rsidRPr="00A578C6" w:rsidRDefault="00EA3163" w:rsidP="00EA3163">
            <w:pPr>
              <w:tabs>
                <w:tab w:val="left" w:pos="4776"/>
                <w:tab w:val="right" w:pos="5905"/>
              </w:tabs>
              <w:spacing w:after="0" w:line="240" w:lineRule="auto"/>
              <w:jc w:val="right"/>
              <w:rPr>
                <w:rFonts w:asciiTheme="majorBidi" w:eastAsia="Jameel Noori Nastaleeq" w:hAnsiTheme="majorBidi" w:cstheme="majorBidi"/>
                <w:sz w:val="24"/>
                <w:szCs w:val="24"/>
                <w:lang w:bidi="ur-PK"/>
              </w:rPr>
            </w:pPr>
            <w:r w:rsidRPr="00A578C6">
              <w:rPr>
                <w:rFonts w:asciiTheme="majorBidi" w:eastAsia="Jameel Noori Nastaleeq" w:hAnsiTheme="majorBidi" w:cstheme="majorBidi"/>
                <w:sz w:val="24"/>
                <w:szCs w:val="24"/>
                <w:rtl/>
                <w:lang w:bidi="ur-PK"/>
              </w:rPr>
              <w:t>اسم معرفہ اور نکرہ</w:t>
            </w:r>
          </w:p>
          <w:p w14:paraId="4C815523" w14:textId="77777777" w:rsidR="00EA3163" w:rsidRPr="00A578C6" w:rsidRDefault="00437DA0" w:rsidP="00EA3163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hyperlink r:id="rId18" w:history="1">
              <w:r w:rsidR="00EA3163" w:rsidRPr="00A578C6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https://www.youtube.com/watch?v=2LcvOk2Xu74</w:t>
              </w:r>
            </w:hyperlink>
          </w:p>
          <w:p w14:paraId="18AC04B9" w14:textId="77777777" w:rsidR="00EA3163" w:rsidRPr="00A578C6" w:rsidRDefault="00EA3163" w:rsidP="00EA3163">
            <w:pPr>
              <w:tabs>
                <w:tab w:val="left" w:pos="5174"/>
                <w:tab w:val="right" w:pos="6331"/>
              </w:tabs>
              <w:spacing w:after="0" w:line="240" w:lineRule="auto"/>
              <w:jc w:val="right"/>
              <w:rPr>
                <w:rFonts w:asciiTheme="majorBidi" w:eastAsia="Jameel Noori Nastaleeq" w:hAnsiTheme="majorBidi" w:cstheme="majorBidi"/>
                <w:sz w:val="24"/>
                <w:szCs w:val="24"/>
                <w:rtl/>
              </w:rPr>
            </w:pPr>
            <w:r w:rsidRPr="00A578C6">
              <w:rPr>
                <w:rFonts w:asciiTheme="majorBidi" w:eastAsia="Jameel Noori Nastaleeq" w:hAnsiTheme="majorBidi" w:cstheme="majorBidi"/>
                <w:sz w:val="24"/>
                <w:szCs w:val="24"/>
                <w:rtl/>
              </w:rPr>
              <w:t>سرگرمیاں</w:t>
            </w:r>
          </w:p>
          <w:p w14:paraId="1A3DDAFE" w14:textId="77777777" w:rsidR="00EA3163" w:rsidRPr="00A578C6" w:rsidRDefault="00EA3163" w:rsidP="00EA316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578C6">
              <w:rPr>
                <w:rFonts w:asciiTheme="majorBidi" w:hAnsiTheme="majorBidi" w:cstheme="majorBidi"/>
                <w:sz w:val="24"/>
                <w:szCs w:val="24"/>
                <w:rtl/>
              </w:rPr>
              <w:t>۱) صبح اور شام کے مناظر کی تصویریں بنا کر اس میں رنگ بھرے اور جماعت کے تختہ نرم پر لگائیے ۔</w:t>
            </w:r>
          </w:p>
          <w:p w14:paraId="5206F513" w14:textId="77777777" w:rsidR="00EA3163" w:rsidRPr="00A578C6" w:rsidRDefault="00EA3163" w:rsidP="00EA316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578C6">
              <w:rPr>
                <w:rFonts w:asciiTheme="majorBidi" w:hAnsiTheme="majorBidi" w:cstheme="majorBidi"/>
                <w:sz w:val="24"/>
                <w:szCs w:val="24"/>
                <w:rtl/>
              </w:rPr>
              <w:t>۲) اپنی امی کے لیے اےفورسایز پیپر پر شکریہ کارڈ بنائیے اور انہیں پیش کریں۔</w:t>
            </w:r>
          </w:p>
          <w:p w14:paraId="6FF4B995" w14:textId="77777777" w:rsidR="00EA3163" w:rsidRPr="00A578C6" w:rsidRDefault="00EA3163" w:rsidP="00EA316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578C6">
              <w:rPr>
                <w:rFonts w:asciiTheme="majorBidi" w:hAnsiTheme="majorBidi" w:cstheme="majorBidi"/>
                <w:sz w:val="24"/>
                <w:szCs w:val="24"/>
                <w:rtl/>
              </w:rPr>
              <w:t>۴) اپنے والد یا والدہ کے موبائل فون میں ہنگامی سروسز ( ایدھی ایمبولینس ، فائربرگیڈ اور پولیس) کے نمبر محفوظ کریں اور ایک چارٹ پیپر پر لکھ کر گھر کی دیوار پر لگائیں ۔</w:t>
            </w:r>
          </w:p>
          <w:p w14:paraId="2F21A742" w14:textId="4F16B1C0" w:rsidR="000B2233" w:rsidRPr="00437DA0" w:rsidRDefault="00EA3163" w:rsidP="00437DA0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578C6">
              <w:rPr>
                <w:rFonts w:asciiTheme="majorBidi" w:hAnsiTheme="majorBidi" w:cstheme="majorBidi"/>
                <w:sz w:val="24"/>
                <w:szCs w:val="24"/>
                <w:rtl/>
              </w:rPr>
              <w:t>۵) سفید اور سبز کاغذکی مدد سے پاکستانی پرچم تیار کریں اور اسے ایک پینسل پر لگا کر یوم آزادی کی تقریب کے لیے محفوظ کریں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ur-PK"/>
              </w:rPr>
              <w:t>۔</w:t>
            </w:r>
            <w:r w:rsidRPr="00A578C6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</w:tr>
      <w:tr w:rsidR="000B2233" w14:paraId="435C630C" w14:textId="77777777">
        <w:trPr>
          <w:trHeight w:val="163"/>
        </w:trPr>
        <w:tc>
          <w:tcPr>
            <w:tcW w:w="1811" w:type="dxa"/>
          </w:tcPr>
          <w:p w14:paraId="41823625" w14:textId="77777777" w:rsidR="000B2233" w:rsidRDefault="00437DA0">
            <w:pPr>
              <w:spacing w:after="0" w:line="240" w:lineRule="auto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3985" w:type="dxa"/>
          </w:tcPr>
          <w:p w14:paraId="3B640FF2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1: Whole numbers</w:t>
            </w:r>
          </w:p>
          <w:p w14:paraId="08C47CFA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2: Addition and Subtraction</w:t>
            </w:r>
          </w:p>
        </w:tc>
        <w:tc>
          <w:tcPr>
            <w:tcW w:w="5707" w:type="dxa"/>
          </w:tcPr>
          <w:p w14:paraId="564671CE" w14:textId="77777777" w:rsidR="006F604C" w:rsidRDefault="006F604C" w:rsidP="006F6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Roman numbers </w:t>
            </w:r>
          </w:p>
          <w:p w14:paraId="6788DA0E" w14:textId="5F93A9BA" w:rsidR="006F604C" w:rsidRDefault="00437DA0" w:rsidP="006F6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F604C" w:rsidRPr="008026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https://youtu.be/NrnXsKYpLJM?si=D7orR_t6t7gr35FE</w:t>
              </w:r>
            </w:hyperlink>
            <w:r w:rsidR="006F6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22C59" w14:textId="77777777" w:rsidR="006F604C" w:rsidRDefault="006F604C" w:rsidP="006F6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Expanded form:</w:t>
            </w:r>
          </w:p>
          <w:p w14:paraId="220BFCF8" w14:textId="5B40F49A" w:rsidR="006F604C" w:rsidRDefault="00437DA0" w:rsidP="006F6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F604C" w:rsidRPr="008026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https://youtu.be/W6LaqCpQw5g?si=bDCu55KyMnMH_32B</w:t>
              </w:r>
            </w:hyperlink>
            <w:r w:rsidR="006F6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F47722" w14:textId="77777777" w:rsidR="006F604C" w:rsidRDefault="006F604C" w:rsidP="006F6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Place values </w:t>
            </w:r>
          </w:p>
          <w:p w14:paraId="7D8B204D" w14:textId="7E23C114" w:rsidR="006F604C" w:rsidRDefault="00437DA0" w:rsidP="006F6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F604C" w:rsidRPr="008026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https://youtu.be/JuTKESMTcNc?si=S5gzS3vnkCs6XNsa</w:t>
              </w:r>
            </w:hyperlink>
            <w:r w:rsidR="006F6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6318B7" w14:textId="77777777" w:rsidR="006F604C" w:rsidRDefault="006F604C" w:rsidP="006F6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Addition regrouping </w:t>
            </w:r>
          </w:p>
          <w:p w14:paraId="3DB8104E" w14:textId="12E6EF1B" w:rsidR="006F604C" w:rsidRDefault="00437DA0" w:rsidP="006F6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F604C" w:rsidRPr="008026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https://youtu.be/1Al2Fc3wOIQ?si=DeF9JuftQ34c3wC2</w:t>
              </w:r>
            </w:hyperlink>
            <w:r w:rsidR="006F6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56426C" w14:textId="77777777" w:rsidR="006F604C" w:rsidRDefault="006F604C" w:rsidP="006F6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Subtraction regrouping </w:t>
            </w:r>
          </w:p>
          <w:p w14:paraId="60D13E0D" w14:textId="07093553" w:rsidR="006F604C" w:rsidRDefault="00437DA0" w:rsidP="006F60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3" w:history="1">
              <w:r w:rsidR="006F604C" w:rsidRPr="008026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https://youtu.be/8_X680JiWDc?si=1wHuK2b-uMEj8eip</w:t>
              </w:r>
            </w:hyperlink>
            <w:r w:rsidR="006F6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FB2FED" w14:textId="3D4147DB" w:rsidR="000B2233" w:rsidRDefault="00437DA0" w:rsidP="006F60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 </w:t>
            </w:r>
            <w:r w:rsidR="006F60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activities: -</w:t>
            </w:r>
          </w:p>
          <w:p w14:paraId="636A7E46" w14:textId="77777777" w:rsidR="000B2233" w:rsidRDefault="00437DA0" w:rsidP="006F6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Number line hop</w:t>
            </w:r>
          </w:p>
          <w:p w14:paraId="077B21EB" w14:textId="77777777" w:rsidR="000B2233" w:rsidRDefault="00437DA0" w:rsidP="006F6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2.shop activity (bargaining)</w:t>
            </w:r>
          </w:p>
          <w:p w14:paraId="19D0E9B9" w14:textId="77777777" w:rsidR="000B2233" w:rsidRDefault="00437DA0" w:rsidP="006F6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Roman numbers with match sticks </w:t>
            </w:r>
          </w:p>
          <w:p w14:paraId="7EA31E44" w14:textId="77777777" w:rsidR="000B2233" w:rsidRDefault="00437DA0" w:rsidP="006F6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Place values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a number</w:t>
            </w:r>
          </w:p>
          <w:p w14:paraId="64DE6883" w14:textId="60970A72" w:rsidR="000B2233" w:rsidRDefault="00437DA0" w:rsidP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Dice addition and subtraction activity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2233" w14:paraId="1FABA339" w14:textId="77777777">
        <w:trPr>
          <w:trHeight w:val="146"/>
        </w:trPr>
        <w:tc>
          <w:tcPr>
            <w:tcW w:w="1811" w:type="dxa"/>
          </w:tcPr>
          <w:p w14:paraId="4A50AE0F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Computer</w:t>
            </w:r>
          </w:p>
        </w:tc>
        <w:tc>
          <w:tcPr>
            <w:tcW w:w="3985" w:type="dxa"/>
          </w:tcPr>
          <w:p w14:paraId="1432421B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1: Learning about the operating system</w:t>
            </w:r>
          </w:p>
        </w:tc>
        <w:tc>
          <w:tcPr>
            <w:tcW w:w="5707" w:type="dxa"/>
          </w:tcPr>
          <w:p w14:paraId="671EB250" w14:textId="77777777" w:rsidR="000B2233" w:rsidRDefault="000B2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233" w14:paraId="16311019" w14:textId="77777777">
        <w:trPr>
          <w:trHeight w:val="793"/>
        </w:trPr>
        <w:tc>
          <w:tcPr>
            <w:tcW w:w="1811" w:type="dxa"/>
          </w:tcPr>
          <w:p w14:paraId="16A1745D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S.ST</w:t>
            </w:r>
          </w:p>
        </w:tc>
        <w:tc>
          <w:tcPr>
            <w:tcW w:w="3985" w:type="dxa"/>
          </w:tcPr>
          <w:p w14:paraId="4AF9BF2B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ur-P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r-PK"/>
              </w:rPr>
              <w:t xml:space="preserve">Chap.1Changing World </w:t>
            </w:r>
          </w:p>
          <w:p w14:paraId="6A27B4FA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ur-P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r-PK"/>
              </w:rPr>
              <w:t xml:space="preserve">Chap.5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ur-PK"/>
              </w:rPr>
              <w:t>Allama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ur-PK"/>
              </w:rPr>
              <w:t xml:space="preserve"> Muhammad Iqbal </w:t>
            </w:r>
          </w:p>
          <w:p w14:paraId="1056CB4A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ur-P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r-PK"/>
              </w:rPr>
              <w:t>Chap.11 Energy and its Sources</w:t>
            </w:r>
          </w:p>
        </w:tc>
        <w:tc>
          <w:tcPr>
            <w:tcW w:w="5707" w:type="dxa"/>
          </w:tcPr>
          <w:p w14:paraId="5B71158B" w14:textId="77777777" w:rsidR="000B2233" w:rsidRDefault="0043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Stone age </w:t>
            </w:r>
          </w:p>
          <w:p w14:paraId="1C546837" w14:textId="77777777" w:rsidR="000B2233" w:rsidRDefault="0043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https://www.youtube.com/watch?v=KV6lpX79G2g</w:t>
              </w:r>
            </w:hyperlink>
          </w:p>
          <w:p w14:paraId="6D2EBCFA" w14:textId="77777777" w:rsidR="000B2233" w:rsidRDefault="0043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https://youtu.be/aDJTpTjyh6c?si=1VX9BjrYJE2IBGre</w:t>
              </w:r>
            </w:hyperlink>
          </w:p>
          <w:p w14:paraId="3514A919" w14:textId="77777777" w:rsidR="000B2233" w:rsidRDefault="0043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 means of stone age.</w:t>
            </w:r>
          </w:p>
          <w:p w14:paraId="74A7FBAC" w14:textId="77777777" w:rsidR="000B2233" w:rsidRDefault="0043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https://www.youtube.com/watch?v=0ay2Qy3wBe8</w:t>
              </w:r>
            </w:hyperlink>
          </w:p>
          <w:p w14:paraId="6B6EDC49" w14:textId="77777777" w:rsidR="000B2233" w:rsidRDefault="0043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Fire Discovery by Early Humans</w:t>
            </w:r>
          </w:p>
          <w:p w14:paraId="1705BE74" w14:textId="77777777" w:rsidR="000B2233" w:rsidRDefault="0043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https://www.youtube.com/watch?v=1hKnfVaP-NQ</w:t>
              </w:r>
            </w:hyperlink>
          </w:p>
          <w:p w14:paraId="52682B33" w14:textId="77777777" w:rsidR="000B2233" w:rsidRDefault="0043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Evolution of Educat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  <w:p w14:paraId="014E332D" w14:textId="77777777" w:rsidR="000B2233" w:rsidRDefault="0043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https://www.youtube.com/watch?v=AA55pkP_4-0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Allama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Iqbal’s Life History</w:t>
            </w:r>
          </w:p>
          <w:p w14:paraId="300DEB30" w14:textId="77777777" w:rsidR="000B2233" w:rsidRDefault="0043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https://www.youtube.com/watch?v=Nb94gHMDaQg</w:t>
              </w:r>
            </w:hyperlink>
          </w:p>
          <w:p w14:paraId="21045FDD" w14:textId="77777777" w:rsidR="000B2233" w:rsidRDefault="0043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Energy and its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sources</w:t>
            </w:r>
          </w:p>
          <w:p w14:paraId="3FDE74F1" w14:textId="77777777" w:rsidR="000B2233" w:rsidRDefault="0043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https://www.youtube.com/watch?v=ViXtT8c4z-c</w:t>
              </w:r>
            </w:hyperlink>
          </w:p>
          <w:p w14:paraId="543926F7" w14:textId="77777777" w:rsidR="000B2233" w:rsidRDefault="0043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Activities: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F98B8FC" w14:textId="77777777" w:rsidR="000B2233" w:rsidRDefault="0043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 vs Present Chart</w:t>
            </w:r>
          </w:p>
          <w:p w14:paraId="10FD5A91" w14:textId="77777777" w:rsidR="000B2233" w:rsidRDefault="0043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Compare Stone Age life with modern life.</w:t>
            </w:r>
          </w:p>
          <w:p w14:paraId="628816EF" w14:textId="77777777" w:rsidR="000B2233" w:rsidRDefault="0043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Presentation: Importance of Fire</w:t>
            </w:r>
          </w:p>
          <w:p w14:paraId="19E4B9C0" w14:textId="77777777" w:rsidR="000B2233" w:rsidRDefault="0043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 by Groups.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Each group will share their ideas with the class.</w:t>
            </w:r>
          </w:p>
          <w:p w14:paraId="76B6B5F1" w14:textId="77777777" w:rsidR="000B2233" w:rsidRDefault="0043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Activity: Life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Allama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Iqbal – Collage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To help students learn about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Iqbal’s life and express it creatively using pictures, drawings, and words.</w:t>
            </w:r>
          </w:p>
          <w:p w14:paraId="5A6ECB6C" w14:textId="77777777" w:rsidR="000B2233" w:rsidRDefault="0043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 Source Sorting Activity</w:t>
            </w:r>
          </w:p>
          <w:p w14:paraId="24ACD9ED" w14:textId="3654F1AE" w:rsidR="000B2233" w:rsidRPr="00437DA0" w:rsidRDefault="00437DA0" w:rsidP="0043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classify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them into Natural Sources and Man-made Sources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B2233" w14:paraId="50D73C13" w14:textId="77777777">
        <w:trPr>
          <w:trHeight w:val="845"/>
        </w:trPr>
        <w:tc>
          <w:tcPr>
            <w:tcW w:w="1811" w:type="dxa"/>
          </w:tcPr>
          <w:p w14:paraId="73434EFE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Science</w:t>
            </w:r>
          </w:p>
        </w:tc>
        <w:tc>
          <w:tcPr>
            <w:tcW w:w="3985" w:type="dxa"/>
          </w:tcPr>
          <w:p w14:paraId="783A6426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ur-P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r-PK"/>
              </w:rPr>
              <w:t>Unit No 1 (Life processes)</w:t>
            </w:r>
          </w:p>
          <w:p w14:paraId="73210C00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ur-P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r-PK"/>
              </w:rPr>
              <w:t>Unit No 7 (Forces)</w:t>
            </w:r>
          </w:p>
          <w:p w14:paraId="55D64220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ur-P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r-PK"/>
              </w:rPr>
              <w:t>Unit No 9 (Light)</w:t>
            </w:r>
          </w:p>
        </w:tc>
        <w:tc>
          <w:tcPr>
            <w:tcW w:w="5707" w:type="dxa"/>
          </w:tcPr>
          <w:p w14:paraId="52303960" w14:textId="77777777" w:rsidR="006F604C" w:rsidRDefault="006F604C" w:rsidP="0043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processes</w:t>
            </w:r>
          </w:p>
          <w:p w14:paraId="1F15E8CD" w14:textId="07524BE2" w:rsidR="006F604C" w:rsidRDefault="00437DA0" w:rsidP="0043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6F604C" w:rsidRPr="008026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https://youtu.be/K7lWaT6bRqw?si=BVMr04BGSbV8O4Oq</w:t>
              </w:r>
            </w:hyperlink>
            <w:r w:rsidR="006F6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90BA8B" w14:textId="77777777" w:rsidR="006F604C" w:rsidRDefault="006F604C" w:rsidP="0043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Forces </w:t>
            </w:r>
          </w:p>
          <w:p w14:paraId="19513792" w14:textId="5F8D032D" w:rsidR="006F604C" w:rsidRDefault="00437DA0" w:rsidP="0043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6F604C" w:rsidRPr="008026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https://youtu.be/jPSGHpGZuUQ?si=SL24F9TAEWBvlpHI</w:t>
              </w:r>
            </w:hyperlink>
            <w:r w:rsidR="006F6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CDA40B" w14:textId="4CED6C3E" w:rsidR="006F604C" w:rsidRDefault="00437DA0" w:rsidP="0043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6F604C" w:rsidRPr="008026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https://youtu.be/D23SNc61cRA?si=_-YF__0Kln62_EM2</w:t>
              </w:r>
            </w:hyperlink>
            <w:r w:rsidR="006F6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1B2930" w14:textId="77777777" w:rsidR="006F604C" w:rsidRDefault="006F604C" w:rsidP="0043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Light </w:t>
            </w:r>
          </w:p>
          <w:p w14:paraId="5C08058E" w14:textId="0D6F9486" w:rsidR="006F604C" w:rsidRDefault="00437DA0" w:rsidP="0043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6F604C" w:rsidRPr="008026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https://youtu.be/d7yTlp4gBTI?si=OQ3l7UtIO9QK6Kyo</w:t>
              </w:r>
            </w:hyperlink>
            <w:r w:rsidR="006F6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CA00D0" w14:textId="133C07D1" w:rsidR="006F604C" w:rsidRDefault="00437DA0" w:rsidP="0043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6F604C" w:rsidRPr="008026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https://youtu.be/fy7eoMef3e8?si=bGPdYs_YQuB1dbiZ</w:t>
              </w:r>
            </w:hyperlink>
            <w:r w:rsidR="006F6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B3B5A5" w14:textId="77777777" w:rsidR="000B2233" w:rsidRDefault="00437DA0" w:rsidP="0043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Force</w:t>
            </w:r>
          </w:p>
          <w:p w14:paraId="644C439F" w14:textId="77777777" w:rsidR="000B2233" w:rsidRDefault="00437DA0" w:rsidP="0043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Push vs Pull Sort: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act out and sort daily actions into push or pull columns on chart paper.  </w:t>
            </w:r>
          </w:p>
          <w:p w14:paraId="5CCB0BF1" w14:textId="77777777" w:rsidR="000B2233" w:rsidRDefault="0043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Ramp Racers: Roll toy cars down different height ramps to see how force and gravity affect distance.  </w:t>
            </w:r>
          </w:p>
          <w:p w14:paraId="74960CF1" w14:textId="77777777" w:rsidR="000B2233" w:rsidRDefault="0043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Friction Slide: Push same toy on carpet vs tile to observe whic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 surface slows it down more.  </w:t>
            </w:r>
          </w:p>
          <w:p w14:paraId="3B7B6513" w14:textId="77777777" w:rsidR="000B2233" w:rsidRDefault="00437DA0" w:rsidP="0043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Light</w:t>
            </w:r>
          </w:p>
          <w:p w14:paraId="07E1568F" w14:textId="77777777" w:rsidR="000B2233" w:rsidRDefault="00437DA0" w:rsidP="0043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Source Detective: Sort pictures of sun, bulb, moon, mirror into "makes light" vs "reflects light".  </w:t>
            </w:r>
          </w:p>
          <w:p w14:paraId="6AC25874" w14:textId="77777777" w:rsidR="000B2233" w:rsidRDefault="00437DA0" w:rsidP="0043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Shadow Size Change: Shine torch on object and move it closer/farther from wall to see shadow grow/shrink.  </w:t>
            </w:r>
          </w:p>
          <w:p w14:paraId="1D93F97F" w14:textId="6E078A7E" w:rsidR="000B2233" w:rsidRDefault="00437DA0" w:rsidP="0043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Light Blocker Test: Shine torch through glass, wax paper, and cardboard to sort transparent, translucent, opaque.  </w:t>
            </w:r>
          </w:p>
        </w:tc>
      </w:tr>
      <w:tr w:rsidR="000B2233" w14:paraId="402ADAF5" w14:textId="77777777">
        <w:trPr>
          <w:trHeight w:val="1400"/>
        </w:trPr>
        <w:tc>
          <w:tcPr>
            <w:tcW w:w="1811" w:type="dxa"/>
          </w:tcPr>
          <w:p w14:paraId="6C2894EB" w14:textId="77777777" w:rsidR="000B2233" w:rsidRDefault="000B2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EA6A" w14:textId="77777777" w:rsidR="000B2233" w:rsidRDefault="000B2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EC5D6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</w:p>
        </w:tc>
        <w:tc>
          <w:tcPr>
            <w:tcW w:w="3985" w:type="dxa"/>
          </w:tcPr>
          <w:p w14:paraId="44D8A125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Line drawing </w:t>
            </w:r>
          </w:p>
          <w:p w14:paraId="45AAF2C4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2D/3D Shapes drawing  </w:t>
            </w:r>
          </w:p>
          <w:p w14:paraId="4A301960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Crafts  </w:t>
            </w:r>
          </w:p>
          <w:p w14:paraId="324A5F5A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Links: </w:t>
            </w:r>
          </w:p>
        </w:tc>
        <w:tc>
          <w:tcPr>
            <w:tcW w:w="5707" w:type="dxa"/>
          </w:tcPr>
          <w:p w14:paraId="6A38D39D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https://www.youtube.com/watch?v=wlIOHuUvHHU</w:t>
              </w:r>
            </w:hyperlink>
          </w:p>
          <w:p w14:paraId="211B18A9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https://www.youtube.com/watch?v=y4IZsz696rw</w:t>
              </w:r>
            </w:hyperlink>
          </w:p>
          <w:p w14:paraId="278DD114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https://www.youtube.com/watch?v=_XJ1A5io8vc</w:t>
              </w:r>
            </w:hyperlink>
          </w:p>
          <w:p w14:paraId="069AC343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https://www.youtube.com/shorts/dtky7i0w8Dw</w:t>
              </w:r>
            </w:hyperlink>
          </w:p>
          <w:p w14:paraId="404D4F3A" w14:textId="391E22B0" w:rsidR="000B2233" w:rsidRDefault="00437DA0" w:rsidP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https://www.youtube.com/shorts/eKtRI6DYvAo</w:t>
              </w:r>
            </w:hyperlink>
          </w:p>
          <w:p w14:paraId="70E54A7F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Activities: </w:t>
            </w:r>
          </w:p>
          <w:p w14:paraId="2767CF97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Paper Cup Telephone </w:t>
            </w:r>
          </w:p>
          <w:p w14:paraId="5493AB98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 glass octopus</w:t>
            </w:r>
          </w:p>
        </w:tc>
      </w:tr>
      <w:tr w:rsidR="000B2233" w14:paraId="0562E976" w14:textId="77777777">
        <w:trPr>
          <w:trHeight w:val="1500"/>
        </w:trPr>
        <w:tc>
          <w:tcPr>
            <w:tcW w:w="1811" w:type="dxa"/>
          </w:tcPr>
          <w:p w14:paraId="471EC2B1" w14:textId="77777777" w:rsidR="000B2233" w:rsidRDefault="00437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ur-P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ur-PK"/>
              </w:rPr>
              <w:t>ا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>ِسلامیات</w:t>
            </w:r>
          </w:p>
        </w:tc>
        <w:tc>
          <w:tcPr>
            <w:tcW w:w="3985" w:type="dxa"/>
          </w:tcPr>
          <w:p w14:paraId="021FEA67" w14:textId="77777777" w:rsidR="000B2233" w:rsidRPr="00437DA0" w:rsidRDefault="00437DA0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437DA0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ناظرہ: دوسرا سپارہ</w:t>
            </w:r>
          </w:p>
          <w:p w14:paraId="1D702CB0" w14:textId="77777777" w:rsidR="000B2233" w:rsidRPr="00437DA0" w:rsidRDefault="00437DA0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437DA0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حفظ: سورۃ النصر</w:t>
            </w:r>
          </w:p>
          <w:p w14:paraId="736F296A" w14:textId="77777777" w:rsidR="000B2233" w:rsidRPr="00437DA0" w:rsidRDefault="00437D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ur-PK"/>
              </w:rPr>
            </w:pPr>
            <w:r w:rsidRPr="00437DA0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توحید کا تعارف،  نبوت و رسالت،  کلمہ شہادت،  </w:t>
            </w:r>
            <w:r w:rsidRPr="00437DA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اذان</w:t>
            </w:r>
          </w:p>
        </w:tc>
        <w:tc>
          <w:tcPr>
            <w:tcW w:w="5707" w:type="dxa"/>
          </w:tcPr>
          <w:p w14:paraId="0A94B14F" w14:textId="77777777" w:rsidR="000B2233" w:rsidRDefault="000B22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ur-PK"/>
              </w:rPr>
            </w:pPr>
          </w:p>
        </w:tc>
      </w:tr>
    </w:tbl>
    <w:p w14:paraId="7776C153" w14:textId="77777777" w:rsidR="000B2233" w:rsidRDefault="000B2233">
      <w:bookmarkStart w:id="0" w:name="_GoBack"/>
      <w:bookmarkEnd w:id="0"/>
    </w:p>
    <w:sectPr w:rsidR="000B2233">
      <w:pgSz w:w="15840" w:h="12240" w:orient="landscape"/>
      <w:pgMar w:top="63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75F3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36ACCE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1097F"/>
    <w:multiLevelType w:val="multilevel"/>
    <w:tmpl w:val="0C107DE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F3E54"/>
    <w:multiLevelType w:val="multilevel"/>
    <w:tmpl w:val="175F3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33"/>
    <w:rsid w:val="000B2233"/>
    <w:rsid w:val="00437DA0"/>
    <w:rsid w:val="006F604C"/>
    <w:rsid w:val="00895AEE"/>
    <w:rsid w:val="00EA3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2386"/>
  <w15:docId w15:val="{4275774C-62B7-430F-95D4-AEBED028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15">
    <w:name w:val="15"/>
    <w:basedOn w:val="DefaultParagraphFont"/>
    <w:rPr>
      <w:rFonts w:ascii="Calibri" w:hAnsi="Calibri" w:cs="Calibri" w:hint="default"/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Times New Roman"/>
      <w:color w:val="2F5496"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6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-TNMpQWlrI" TargetMode="External"/><Relationship Id="rId13" Type="http://schemas.openxmlformats.org/officeDocument/2006/relationships/hyperlink" Target="https://www.youtube.com/watch?v=4KDBBvk3_4Q" TargetMode="External"/><Relationship Id="rId18" Type="http://schemas.openxmlformats.org/officeDocument/2006/relationships/hyperlink" Target="https://www.youtube.com/watch?v=2LcvOk2Xu74" TargetMode="External"/><Relationship Id="rId26" Type="http://schemas.openxmlformats.org/officeDocument/2006/relationships/hyperlink" Target="https://www.youtube.com/watch?v=0ay2Qy3wBe8" TargetMode="External"/><Relationship Id="rId39" Type="http://schemas.openxmlformats.org/officeDocument/2006/relationships/hyperlink" Target="https://www.youtube.com/shorts/dtky7i0w8D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JuTKESMTcNc?si=S5gzS3vnkCs6XNsa" TargetMode="External"/><Relationship Id="rId34" Type="http://schemas.openxmlformats.org/officeDocument/2006/relationships/hyperlink" Target="https://youtu.be/d7yTlp4gBTI?si=OQ3l7UtIO9QK6Kyo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youtube.com/watch?v=xLYEBrBlfdU" TargetMode="External"/><Relationship Id="rId12" Type="http://schemas.openxmlformats.org/officeDocument/2006/relationships/hyperlink" Target="https://www.youtube.com/watch?v=6k0jfNWcBb8" TargetMode="External"/><Relationship Id="rId17" Type="http://schemas.openxmlformats.org/officeDocument/2006/relationships/hyperlink" Target="https://www.youtube.com/watch?v=vDkbZ1QOO-c" TargetMode="External"/><Relationship Id="rId25" Type="http://schemas.openxmlformats.org/officeDocument/2006/relationships/hyperlink" Target="https://youtu.be/aDJTpTjyh6c?si=1VX9BjrYJE2IBGre" TargetMode="External"/><Relationship Id="rId33" Type="http://schemas.openxmlformats.org/officeDocument/2006/relationships/hyperlink" Target="https://youtu.be/D23SNc61cRA?si=_-YF__0Kln62_EM2" TargetMode="External"/><Relationship Id="rId38" Type="http://schemas.openxmlformats.org/officeDocument/2006/relationships/hyperlink" Target="https://www.youtube.com/watch?v=_XJ1A5io8v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9c68IRwQt1c" TargetMode="External"/><Relationship Id="rId20" Type="http://schemas.openxmlformats.org/officeDocument/2006/relationships/hyperlink" Target="https://youtu.be/W6LaqCpQw5g?si=bDCu55KyMnMH_32B" TargetMode="External"/><Relationship Id="rId29" Type="http://schemas.openxmlformats.org/officeDocument/2006/relationships/hyperlink" Target="https://www.youtube.com/watch?v=Nb94gHMDaQg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-DTA0PeVz4" TargetMode="External"/><Relationship Id="rId11" Type="http://schemas.openxmlformats.org/officeDocument/2006/relationships/hyperlink" Target="https://www.youtube.com/watch?v=xePbH2sN_ZI" TargetMode="External"/><Relationship Id="rId24" Type="http://schemas.openxmlformats.org/officeDocument/2006/relationships/hyperlink" Target="https://www.youtube.com/watch?v=KV6lpX79G2g" TargetMode="External"/><Relationship Id="rId32" Type="http://schemas.openxmlformats.org/officeDocument/2006/relationships/hyperlink" Target="https://youtu.be/jPSGHpGZuUQ?si=SL24F9TAEWBvlpHI" TargetMode="External"/><Relationship Id="rId37" Type="http://schemas.openxmlformats.org/officeDocument/2006/relationships/hyperlink" Target="https://www.youtube.com/watch?v=y4IZsz696rw" TargetMode="External"/><Relationship Id="rId40" Type="http://schemas.openxmlformats.org/officeDocument/2006/relationships/hyperlink" Target="https://www.youtube.com/shorts/eKtRI6DYvAo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WRvUFmIVsXA" TargetMode="External"/><Relationship Id="rId23" Type="http://schemas.openxmlformats.org/officeDocument/2006/relationships/hyperlink" Target="https://youtu.be/8_X680JiWDc?si=1wHuK2b-uMEj8eip" TargetMode="External"/><Relationship Id="rId28" Type="http://schemas.openxmlformats.org/officeDocument/2006/relationships/hyperlink" Target="https://www.youtube.com/watch?v=AA55pkP_4-0" TargetMode="External"/><Relationship Id="rId36" Type="http://schemas.openxmlformats.org/officeDocument/2006/relationships/hyperlink" Target="https://www.youtube.com/watch?v=wlIOHuUvHHU" TargetMode="External"/><Relationship Id="rId10" Type="http://schemas.openxmlformats.org/officeDocument/2006/relationships/hyperlink" Target="https://www.youtube.com/watch?v=laQUXyfVM9Y" TargetMode="External"/><Relationship Id="rId19" Type="http://schemas.openxmlformats.org/officeDocument/2006/relationships/hyperlink" Target="https://youtu.be/NrnXsKYpLJM?si=D7orR_t6t7gr35FE" TargetMode="External"/><Relationship Id="rId31" Type="http://schemas.openxmlformats.org/officeDocument/2006/relationships/hyperlink" Target="https://youtu.be/K7lWaT6bRqw?si=BVMr04BGSbV8O4O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QTbFHOBJI4" TargetMode="External"/><Relationship Id="rId14" Type="http://schemas.openxmlformats.org/officeDocument/2006/relationships/hyperlink" Target="https://www.youtube.com/watch?v=FHQoWUC054Y" TargetMode="External"/><Relationship Id="rId22" Type="http://schemas.openxmlformats.org/officeDocument/2006/relationships/hyperlink" Target="https://youtu.be/1Al2Fc3wOIQ?si=DeF9JuftQ34c3wC2" TargetMode="External"/><Relationship Id="rId27" Type="http://schemas.openxmlformats.org/officeDocument/2006/relationships/hyperlink" Target="https://www.youtube.com/watch?v=1hKnfVaP-NQ" TargetMode="External"/><Relationship Id="rId30" Type="http://schemas.openxmlformats.org/officeDocument/2006/relationships/hyperlink" Target="https://www.youtube.com/watch?v=ViXtT8c4z-c" TargetMode="External"/><Relationship Id="rId35" Type="http://schemas.openxmlformats.org/officeDocument/2006/relationships/hyperlink" Target="https://youtu.be/fy7eoMef3e8?si=bGPdYs_YQuB1d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</cp:revision>
  <dcterms:created xsi:type="dcterms:W3CDTF">2026-04-13T11:46:00Z</dcterms:created>
  <dcterms:modified xsi:type="dcterms:W3CDTF">2026-04-14T06:55:00Z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d922e94c803a42508434206977017975</vt:lpwstr>
  </property>
</Properties>
</file>