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03083" w14:textId="78F6C5FC" w:rsidR="000819FC" w:rsidRPr="00144520" w:rsidRDefault="00F85093" w:rsidP="000819F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819FC" w:rsidRPr="00144520">
        <w:rPr>
          <w:b/>
          <w:sz w:val="28"/>
        </w:rPr>
        <w:t>St Anthony’s High School, Faisal Town</w:t>
      </w:r>
    </w:p>
    <w:p w14:paraId="2AC1F0C0" w14:textId="4B7D58BC" w:rsidR="000819FC" w:rsidRPr="00144520" w:rsidRDefault="000819FC" w:rsidP="000819F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Book List 20</w:t>
      </w:r>
      <w:r w:rsidR="00254BF7">
        <w:rPr>
          <w:b/>
          <w:sz w:val="28"/>
        </w:rPr>
        <w:t>2</w:t>
      </w:r>
      <w:r w:rsidR="00D50050">
        <w:rPr>
          <w:b/>
          <w:sz w:val="28"/>
        </w:rPr>
        <w:t>6</w:t>
      </w:r>
      <w:r w:rsidR="00254BF7">
        <w:rPr>
          <w:b/>
          <w:sz w:val="28"/>
        </w:rPr>
        <w:t xml:space="preserve"> – 202</w:t>
      </w:r>
      <w:r w:rsidR="00D50050">
        <w:rPr>
          <w:b/>
          <w:sz w:val="28"/>
        </w:rPr>
        <w:t>7</w:t>
      </w:r>
    </w:p>
    <w:p w14:paraId="6D3DC373" w14:textId="77777777" w:rsidR="000819FC" w:rsidRDefault="00103521" w:rsidP="000819F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Class 8</w:t>
      </w:r>
      <w:r w:rsidR="002F31EF">
        <w:rPr>
          <w:b/>
          <w:sz w:val="28"/>
        </w:rPr>
        <w:t>A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2160"/>
        <w:gridCol w:w="4950"/>
        <w:gridCol w:w="3150"/>
      </w:tblGrid>
      <w:tr w:rsidR="000819FC" w14:paraId="713A1AD8" w14:textId="77777777" w:rsidTr="00966458">
        <w:tc>
          <w:tcPr>
            <w:tcW w:w="2160" w:type="dxa"/>
          </w:tcPr>
          <w:p w14:paraId="757FFA7A" w14:textId="77777777" w:rsidR="000819FC" w:rsidRDefault="000819FC" w:rsidP="00CC07E8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</w:p>
        </w:tc>
        <w:tc>
          <w:tcPr>
            <w:tcW w:w="4950" w:type="dxa"/>
          </w:tcPr>
          <w:p w14:paraId="49B90325" w14:textId="77777777" w:rsidR="000819FC" w:rsidRDefault="000819FC" w:rsidP="00CC07E8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Text Books </w:t>
            </w:r>
          </w:p>
        </w:tc>
        <w:tc>
          <w:tcPr>
            <w:tcW w:w="3150" w:type="dxa"/>
          </w:tcPr>
          <w:p w14:paraId="59BA80C6" w14:textId="77777777" w:rsidR="000819FC" w:rsidRDefault="000819FC" w:rsidP="00CC07E8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 Books</w:t>
            </w:r>
          </w:p>
          <w:p w14:paraId="62EB2011" w14:textId="77777777" w:rsidR="002B4E5B" w:rsidRPr="002B4E5B" w:rsidRDefault="002B4E5B" w:rsidP="00CC07E8">
            <w:pPr>
              <w:contextualSpacing/>
              <w:jc w:val="center"/>
              <w:rPr>
                <w:b/>
                <w:color w:val="FF0000"/>
                <w:sz w:val="28"/>
              </w:rPr>
            </w:pPr>
          </w:p>
        </w:tc>
      </w:tr>
      <w:tr w:rsidR="000819FC" w14:paraId="3E48B48B" w14:textId="77777777" w:rsidTr="00966458">
        <w:tc>
          <w:tcPr>
            <w:tcW w:w="2160" w:type="dxa"/>
          </w:tcPr>
          <w:p w14:paraId="5D24B52C" w14:textId="77777777" w:rsidR="000819FC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Islamiat</w:t>
            </w:r>
            <w:proofErr w:type="spellEnd"/>
          </w:p>
        </w:tc>
        <w:tc>
          <w:tcPr>
            <w:tcW w:w="4950" w:type="dxa"/>
          </w:tcPr>
          <w:p w14:paraId="6447379E" w14:textId="77777777" w:rsidR="0057355E" w:rsidRPr="0077102A" w:rsidRDefault="0077102A" w:rsidP="00BB71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Punjab Text Book Board 8</w:t>
            </w:r>
          </w:p>
        </w:tc>
        <w:tc>
          <w:tcPr>
            <w:tcW w:w="3150" w:type="dxa"/>
          </w:tcPr>
          <w:p w14:paraId="1B2D920D" w14:textId="77777777" w:rsidR="000819FC" w:rsidRPr="0077102A" w:rsidRDefault="0077102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1 Single Line Large Size Copy (60 Leaves)</w:t>
            </w:r>
          </w:p>
        </w:tc>
      </w:tr>
      <w:tr w:rsidR="00A92F0A" w14:paraId="04E1B0CC" w14:textId="77777777" w:rsidTr="00966458">
        <w:tc>
          <w:tcPr>
            <w:tcW w:w="2160" w:type="dxa"/>
          </w:tcPr>
          <w:p w14:paraId="06431EB4" w14:textId="77777777" w:rsidR="00A92F0A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Ethics</w:t>
            </w:r>
          </w:p>
        </w:tc>
        <w:tc>
          <w:tcPr>
            <w:tcW w:w="4950" w:type="dxa"/>
          </w:tcPr>
          <w:p w14:paraId="57FD8993" w14:textId="77777777" w:rsidR="00A92F0A" w:rsidRPr="0077102A" w:rsidRDefault="00CF2787" w:rsidP="00CF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122D5E5" wp14:editId="30745722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2540</wp:posOffset>
                  </wp:positionV>
                  <wp:extent cx="1488440" cy="380365"/>
                  <wp:effectExtent l="0" t="0" r="0" b="0"/>
                  <wp:wrapTight wrapText="bothSides">
                    <wp:wrapPolygon edited="0">
                      <wp:start x="0" y="0"/>
                      <wp:lineTo x="0" y="20554"/>
                      <wp:lineTo x="21287" y="20554"/>
                      <wp:lineTo x="2128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074" t="36072" r="23687" b="59591"/>
                          <a:stretch/>
                        </pic:blipFill>
                        <pic:spPr bwMode="auto">
                          <a:xfrm>
                            <a:off x="0" y="0"/>
                            <a:ext cx="1488440" cy="38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93B05C" w14:textId="77777777" w:rsidR="00CF2787" w:rsidRPr="00F845F1" w:rsidRDefault="00CF2787" w:rsidP="00F845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0E178BD" w14:textId="77777777" w:rsidR="00A92F0A" w:rsidRPr="0077102A" w:rsidRDefault="00A92F0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FC" w14:paraId="5B2FB250" w14:textId="77777777" w:rsidTr="00966458">
        <w:tc>
          <w:tcPr>
            <w:tcW w:w="2160" w:type="dxa"/>
          </w:tcPr>
          <w:p w14:paraId="6148362F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38C22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3ACC5" w14:textId="77777777" w:rsidR="000819FC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4950" w:type="dxa"/>
          </w:tcPr>
          <w:p w14:paraId="7377F926" w14:textId="77777777" w:rsidR="000819FC" w:rsidRPr="0077102A" w:rsidRDefault="000819FC" w:rsidP="00CC07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231C" w14:textId="77777777" w:rsidR="00C85EE9" w:rsidRDefault="00C85EE9" w:rsidP="00F46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Wren and Martin </w:t>
            </w:r>
          </w:p>
          <w:p w14:paraId="39B5D033" w14:textId="77777777" w:rsidR="00C85EE9" w:rsidRDefault="00C85EE9" w:rsidP="00C85EE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Middle School English Grammar and Composition (by Paramount) </w:t>
            </w:r>
          </w:p>
          <w:p w14:paraId="0F010501" w14:textId="77777777" w:rsidR="000819FC" w:rsidRPr="0077102A" w:rsidRDefault="00F46180" w:rsidP="00F46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Tales from Shakespeare by Charles and Mary Lamb (Puffin Classics)</w:t>
            </w:r>
          </w:p>
        </w:tc>
        <w:tc>
          <w:tcPr>
            <w:tcW w:w="3150" w:type="dxa"/>
          </w:tcPr>
          <w:p w14:paraId="3529ADFD" w14:textId="77777777" w:rsidR="000819FC" w:rsidRPr="0077102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8659" w14:textId="77777777" w:rsidR="000819FC" w:rsidRPr="0077102A" w:rsidRDefault="0077102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3 Single Line Large Size Copies (60 Leaves)</w:t>
            </w:r>
          </w:p>
          <w:p w14:paraId="17A2CA18" w14:textId="77777777" w:rsidR="000819FC" w:rsidRPr="0077102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FC" w14:paraId="61F740E5" w14:textId="77777777" w:rsidTr="00966458">
        <w:trPr>
          <w:trHeight w:val="1412"/>
        </w:trPr>
        <w:tc>
          <w:tcPr>
            <w:tcW w:w="2160" w:type="dxa"/>
          </w:tcPr>
          <w:p w14:paraId="4FD89EB9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4DFC1E" w14:textId="77777777" w:rsidR="000819FC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Urdu</w:t>
            </w:r>
          </w:p>
        </w:tc>
        <w:tc>
          <w:tcPr>
            <w:tcW w:w="4950" w:type="dxa"/>
          </w:tcPr>
          <w:p w14:paraId="7ECDEDBA" w14:textId="77777777" w:rsidR="000819FC" w:rsidRPr="0077102A" w:rsidRDefault="000819FC" w:rsidP="00C271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E8D0" w14:textId="77777777" w:rsidR="00F845F1" w:rsidRPr="00F845F1" w:rsidRDefault="00F845F1" w:rsidP="00F845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45F1">
              <w:rPr>
                <w:rFonts w:ascii="Times New Roman" w:hAnsi="Times New Roman" w:cs="Times New Roman"/>
                <w:sz w:val="24"/>
                <w:szCs w:val="24"/>
              </w:rPr>
              <w:t>Urdu for class 8 by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845F1"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14:paraId="7261514C" w14:textId="77777777" w:rsidR="000819FC" w:rsidRPr="00F845F1" w:rsidRDefault="00AF27B9" w:rsidP="00F845F1">
            <w:pPr>
              <w:pStyle w:val="ListParagraph"/>
              <w:numPr>
                <w:ilvl w:val="0"/>
                <w:numId w:val="1"/>
              </w:numPr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 w:rsidRPr="00F84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5F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10-9</w:t>
            </w:r>
            <w:r w:rsidRPr="00F84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5F1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اُردو قواعدِ و اِنشا</w:t>
            </w:r>
          </w:p>
        </w:tc>
        <w:tc>
          <w:tcPr>
            <w:tcW w:w="3150" w:type="dxa"/>
          </w:tcPr>
          <w:p w14:paraId="1A78B35E" w14:textId="77777777" w:rsidR="000819FC" w:rsidRPr="0077102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E036" w14:textId="77777777" w:rsidR="000819FC" w:rsidRPr="0077102A" w:rsidRDefault="0077102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2 Broad Line Large Copies (80 Leaves)</w:t>
            </w:r>
          </w:p>
        </w:tc>
      </w:tr>
      <w:tr w:rsidR="000819FC" w14:paraId="2BCA55C3" w14:textId="77777777" w:rsidTr="00966458">
        <w:tc>
          <w:tcPr>
            <w:tcW w:w="2160" w:type="dxa"/>
          </w:tcPr>
          <w:p w14:paraId="658183C1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878E7" w14:textId="77777777" w:rsidR="000819FC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  <w:p w14:paraId="3E32FE13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549F5AB" w14:textId="77777777" w:rsidR="000819FC" w:rsidRPr="008F71EA" w:rsidRDefault="000819FC" w:rsidP="00CC07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287FF" w14:textId="77777777" w:rsidR="000819FC" w:rsidRPr="008F71EA" w:rsidRDefault="0030265E" w:rsidP="003026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 8 by PCTB</w:t>
            </w:r>
          </w:p>
        </w:tc>
        <w:tc>
          <w:tcPr>
            <w:tcW w:w="3150" w:type="dxa"/>
          </w:tcPr>
          <w:p w14:paraId="7C082A88" w14:textId="77777777" w:rsidR="000819FC" w:rsidRPr="0077102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AEFF" w14:textId="77777777" w:rsidR="000819FC" w:rsidRPr="0077102A" w:rsidRDefault="0077102A" w:rsidP="006B1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2 Single Line Large Size Copy (80 Leaves)</w:t>
            </w:r>
          </w:p>
        </w:tc>
      </w:tr>
      <w:tr w:rsidR="000819FC" w14:paraId="1EDDCE00" w14:textId="77777777" w:rsidTr="00966458">
        <w:tc>
          <w:tcPr>
            <w:tcW w:w="2160" w:type="dxa"/>
          </w:tcPr>
          <w:p w14:paraId="0C48ED9D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0565B" w14:textId="77777777" w:rsidR="000819FC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4950" w:type="dxa"/>
          </w:tcPr>
          <w:p w14:paraId="278DD559" w14:textId="77777777" w:rsidR="000819FC" w:rsidRPr="008F71EA" w:rsidRDefault="000819FC" w:rsidP="00CC07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A1CDE" w14:textId="79449C2E" w:rsidR="000819FC" w:rsidRPr="007A61F4" w:rsidRDefault="007A61F4" w:rsidP="007A61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for class 8 by PCTB</w:t>
            </w:r>
          </w:p>
          <w:p w14:paraId="35C229AB" w14:textId="77777777" w:rsidR="009E037C" w:rsidRPr="008F71EA" w:rsidRDefault="009E037C" w:rsidP="009E037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4C567B9" w14:textId="77777777" w:rsidR="000819FC" w:rsidRPr="0077102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25E8" w14:textId="77777777" w:rsidR="000819FC" w:rsidRPr="0077102A" w:rsidRDefault="0077102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 xml:space="preserve">3 Interleaf Single Line Large Size Copies </w:t>
            </w:r>
          </w:p>
          <w:p w14:paraId="49A01F4E" w14:textId="77777777" w:rsidR="000819FC" w:rsidRPr="0077102A" w:rsidRDefault="0077102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(60 Leaves)</w:t>
            </w:r>
          </w:p>
        </w:tc>
      </w:tr>
      <w:tr w:rsidR="000819FC" w14:paraId="3C4AFC5D" w14:textId="77777777" w:rsidTr="00A92F0A">
        <w:trPr>
          <w:trHeight w:val="863"/>
        </w:trPr>
        <w:tc>
          <w:tcPr>
            <w:tcW w:w="2160" w:type="dxa"/>
          </w:tcPr>
          <w:p w14:paraId="3E34A799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E6B02" w14:textId="77777777" w:rsidR="000819FC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S-Studies</w:t>
            </w:r>
          </w:p>
        </w:tc>
        <w:tc>
          <w:tcPr>
            <w:tcW w:w="4950" w:type="dxa"/>
          </w:tcPr>
          <w:p w14:paraId="152BD7B6" w14:textId="77777777" w:rsidR="008F71EA" w:rsidRPr="004A16D3" w:rsidRDefault="008F71EA" w:rsidP="00C27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3">
              <w:rPr>
                <w:rFonts w:ascii="Times New Roman" w:hAnsi="Times New Roman" w:cs="Times New Roman"/>
                <w:sz w:val="24"/>
                <w:szCs w:val="24"/>
              </w:rPr>
              <w:t>Geography for class 8</w:t>
            </w:r>
          </w:p>
          <w:p w14:paraId="4DFF2C7F" w14:textId="77777777" w:rsidR="008F71EA" w:rsidRPr="004A16D3" w:rsidRDefault="008F71EA" w:rsidP="008F71E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D3">
              <w:rPr>
                <w:rFonts w:ascii="Times New Roman" w:hAnsi="Times New Roman" w:cs="Times New Roman"/>
                <w:sz w:val="24"/>
                <w:szCs w:val="24"/>
              </w:rPr>
              <w:t>By PCTB</w:t>
            </w:r>
          </w:p>
          <w:p w14:paraId="515AD3A3" w14:textId="77777777" w:rsidR="008F71EA" w:rsidRPr="004A16D3" w:rsidRDefault="008F71EA" w:rsidP="00C27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3">
              <w:rPr>
                <w:rFonts w:ascii="Times New Roman" w:hAnsi="Times New Roman" w:cs="Times New Roman"/>
                <w:sz w:val="24"/>
                <w:szCs w:val="24"/>
              </w:rPr>
              <w:t>History for class 8</w:t>
            </w:r>
          </w:p>
          <w:p w14:paraId="2475E357" w14:textId="77777777" w:rsidR="008F71EA" w:rsidRPr="004A16D3" w:rsidRDefault="008F71EA" w:rsidP="008F71E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D3">
              <w:rPr>
                <w:rFonts w:ascii="Times New Roman" w:hAnsi="Times New Roman" w:cs="Times New Roman"/>
                <w:sz w:val="24"/>
                <w:szCs w:val="24"/>
              </w:rPr>
              <w:t xml:space="preserve"> By PCTB</w:t>
            </w:r>
          </w:p>
          <w:p w14:paraId="599F5340" w14:textId="77777777" w:rsidR="00E27CAD" w:rsidRPr="0077102A" w:rsidRDefault="00E27CAD" w:rsidP="008F71E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049A580" w14:textId="77777777" w:rsidR="000819FC" w:rsidRPr="0077102A" w:rsidRDefault="0077102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2 Interleaf Single Line Large Copies</w:t>
            </w:r>
          </w:p>
          <w:p w14:paraId="345F04E1" w14:textId="77777777" w:rsidR="000819FC" w:rsidRPr="0077102A" w:rsidRDefault="0077102A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( 80 Leaves)</w:t>
            </w:r>
          </w:p>
        </w:tc>
      </w:tr>
      <w:tr w:rsidR="000819FC" w14:paraId="4FD0AF77" w14:textId="77777777" w:rsidTr="00966458">
        <w:tc>
          <w:tcPr>
            <w:tcW w:w="2160" w:type="dxa"/>
          </w:tcPr>
          <w:p w14:paraId="23C04059" w14:textId="77777777" w:rsidR="000819FC" w:rsidRPr="0077102A" w:rsidRDefault="000819FC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15187" w14:textId="77777777" w:rsidR="000819FC" w:rsidRPr="0077102A" w:rsidRDefault="0077102A" w:rsidP="007710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</w:tc>
        <w:tc>
          <w:tcPr>
            <w:tcW w:w="4950" w:type="dxa"/>
          </w:tcPr>
          <w:p w14:paraId="13516E8E" w14:textId="77777777" w:rsidR="00A92F0A" w:rsidRPr="0077102A" w:rsidRDefault="00A92F0A" w:rsidP="00A92F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EE24" w14:textId="77777777" w:rsidR="00A92F0A" w:rsidRPr="0077102A" w:rsidRDefault="0077102A" w:rsidP="00C271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Punjab Text Book Board 8</w:t>
            </w:r>
          </w:p>
          <w:p w14:paraId="5C5EA987" w14:textId="77777777" w:rsidR="00E27CAD" w:rsidRPr="0077102A" w:rsidRDefault="00E27CAD" w:rsidP="00E27CA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80B4" w14:textId="77777777" w:rsidR="000819FC" w:rsidRPr="0077102A" w:rsidRDefault="000819FC" w:rsidP="00F8515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483901" w14:textId="77777777" w:rsidR="000819FC" w:rsidRPr="0077102A" w:rsidRDefault="0077102A" w:rsidP="000819F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 xml:space="preserve">Single Line Large Size Copy </w:t>
            </w:r>
          </w:p>
          <w:p w14:paraId="4DBFBD5E" w14:textId="77777777" w:rsidR="000819FC" w:rsidRPr="0077102A" w:rsidRDefault="0077102A" w:rsidP="00CC07E8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2A">
              <w:rPr>
                <w:rFonts w:ascii="Times New Roman" w:hAnsi="Times New Roman" w:cs="Times New Roman"/>
                <w:sz w:val="24"/>
                <w:szCs w:val="24"/>
              </w:rPr>
              <w:t>(60 Leaves)</w:t>
            </w:r>
          </w:p>
        </w:tc>
      </w:tr>
    </w:tbl>
    <w:p w14:paraId="67F89BEA" w14:textId="77777777" w:rsidR="00507343" w:rsidRDefault="00507343" w:rsidP="0050734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Note:</w:t>
      </w:r>
    </w:p>
    <w:p w14:paraId="478258DE" w14:textId="77777777" w:rsidR="00507343" w:rsidRPr="00CE4B50" w:rsidRDefault="00507343" w:rsidP="00507343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CE4B50">
        <w:rPr>
          <w:rFonts w:ascii="Times New Roman" w:hAnsi="Times New Roman" w:cs="Times New Roman"/>
          <w:sz w:val="24"/>
          <w:szCs w:val="24"/>
        </w:rPr>
        <w:t>All the books have been selected according to the availability to avoid inconvenience for the parents.</w:t>
      </w:r>
    </w:p>
    <w:p w14:paraId="6E9815F6" w14:textId="77777777" w:rsidR="00507343" w:rsidRPr="00CE4B50" w:rsidRDefault="00507343" w:rsidP="00507343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0"/>
        </w:rPr>
      </w:pPr>
      <w:r w:rsidRPr="00CE4B50">
        <w:rPr>
          <w:sz w:val="24"/>
          <w:szCs w:val="20"/>
        </w:rPr>
        <w:t>Only school copies covered with plastic cover are allowed</w:t>
      </w:r>
    </w:p>
    <w:p w14:paraId="282E98DC" w14:textId="1A2A288A" w:rsidR="00507343" w:rsidRPr="00CE4B50" w:rsidRDefault="00507343" w:rsidP="00507343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  <w:r w:rsidRPr="00CE4B50">
        <w:rPr>
          <w:rFonts w:ascii="Times New Roman" w:hAnsi="Times New Roman" w:cs="Times New Roman"/>
          <w:sz w:val="24"/>
          <w:szCs w:val="24"/>
        </w:rPr>
        <w:t>No trolley bags and fancy stationery is allowed.</w:t>
      </w:r>
    </w:p>
    <w:p w14:paraId="3F217218" w14:textId="15426E8C" w:rsidR="007148F3" w:rsidRPr="00CE4B50" w:rsidRDefault="00AD0EC6" w:rsidP="00AD0EC6">
      <w:pPr>
        <w:pStyle w:val="ListParagraph"/>
        <w:numPr>
          <w:ilvl w:val="0"/>
          <w:numId w:val="14"/>
        </w:numPr>
        <w:spacing w:after="160" w:line="240" w:lineRule="auto"/>
        <w:rPr>
          <w:sz w:val="20"/>
          <w:szCs w:val="20"/>
        </w:rPr>
      </w:pPr>
      <w:r w:rsidRPr="00CE4B50">
        <w:rPr>
          <w:rFonts w:asciiTheme="majorBidi" w:hAnsiTheme="majorBidi" w:cstheme="majorBidi"/>
          <w:bCs/>
          <w:sz w:val="24"/>
          <w:szCs w:val="24"/>
        </w:rPr>
        <w:t xml:space="preserve">Pirated books are not allowed. </w:t>
      </w:r>
    </w:p>
    <w:sectPr w:rsidR="007148F3" w:rsidRPr="00CE4B50" w:rsidSect="006D08E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B80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199D"/>
    <w:multiLevelType w:val="hybridMultilevel"/>
    <w:tmpl w:val="384ABACA"/>
    <w:lvl w:ilvl="0" w:tplc="3CBE9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85118"/>
    <w:multiLevelType w:val="hybridMultilevel"/>
    <w:tmpl w:val="A5C0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D63FE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3F1F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E4D04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2FCA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844B6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093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74AD0"/>
    <w:multiLevelType w:val="hybridMultilevel"/>
    <w:tmpl w:val="FAE6CD7E"/>
    <w:lvl w:ilvl="0" w:tplc="46AEE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05D9F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909C6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9567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837CE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19FC"/>
    <w:rsid w:val="00035013"/>
    <w:rsid w:val="00047DF1"/>
    <w:rsid w:val="00060EB0"/>
    <w:rsid w:val="000819FC"/>
    <w:rsid w:val="000A1D00"/>
    <w:rsid w:val="00103521"/>
    <w:rsid w:val="00117B13"/>
    <w:rsid w:val="001301B3"/>
    <w:rsid w:val="00211A31"/>
    <w:rsid w:val="00254BF7"/>
    <w:rsid w:val="002B4E5B"/>
    <w:rsid w:val="002B627F"/>
    <w:rsid w:val="002F31EF"/>
    <w:rsid w:val="0030265E"/>
    <w:rsid w:val="00302713"/>
    <w:rsid w:val="00325DB0"/>
    <w:rsid w:val="00342DBE"/>
    <w:rsid w:val="003531C2"/>
    <w:rsid w:val="00402B69"/>
    <w:rsid w:val="00507343"/>
    <w:rsid w:val="00541671"/>
    <w:rsid w:val="00554157"/>
    <w:rsid w:val="0057355E"/>
    <w:rsid w:val="00585452"/>
    <w:rsid w:val="005E5511"/>
    <w:rsid w:val="00607D42"/>
    <w:rsid w:val="006463B8"/>
    <w:rsid w:val="00681786"/>
    <w:rsid w:val="0069267A"/>
    <w:rsid w:val="006B1FF3"/>
    <w:rsid w:val="006D08E5"/>
    <w:rsid w:val="007036E9"/>
    <w:rsid w:val="007148F3"/>
    <w:rsid w:val="0077102A"/>
    <w:rsid w:val="007A607C"/>
    <w:rsid w:val="007A61F4"/>
    <w:rsid w:val="007C68B0"/>
    <w:rsid w:val="00807070"/>
    <w:rsid w:val="00837908"/>
    <w:rsid w:val="008F71EA"/>
    <w:rsid w:val="009041C4"/>
    <w:rsid w:val="00966458"/>
    <w:rsid w:val="009745B2"/>
    <w:rsid w:val="0098162B"/>
    <w:rsid w:val="009D3B45"/>
    <w:rsid w:val="009E037C"/>
    <w:rsid w:val="009E6C38"/>
    <w:rsid w:val="00A72C53"/>
    <w:rsid w:val="00A92F0A"/>
    <w:rsid w:val="00AD0EC6"/>
    <w:rsid w:val="00AF27B9"/>
    <w:rsid w:val="00B716D8"/>
    <w:rsid w:val="00B75938"/>
    <w:rsid w:val="00B83633"/>
    <w:rsid w:val="00BA462D"/>
    <w:rsid w:val="00BB71AA"/>
    <w:rsid w:val="00C27199"/>
    <w:rsid w:val="00C85EE9"/>
    <w:rsid w:val="00CE4B50"/>
    <w:rsid w:val="00CF2787"/>
    <w:rsid w:val="00D22393"/>
    <w:rsid w:val="00D50050"/>
    <w:rsid w:val="00DA58EF"/>
    <w:rsid w:val="00DA6550"/>
    <w:rsid w:val="00DD4B6C"/>
    <w:rsid w:val="00E27CAD"/>
    <w:rsid w:val="00E821D5"/>
    <w:rsid w:val="00E92B28"/>
    <w:rsid w:val="00F02B2E"/>
    <w:rsid w:val="00F1724F"/>
    <w:rsid w:val="00F26281"/>
    <w:rsid w:val="00F46180"/>
    <w:rsid w:val="00F7361F"/>
    <w:rsid w:val="00F845F1"/>
    <w:rsid w:val="00F85093"/>
    <w:rsid w:val="00F8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6BD9"/>
  <w15:docId w15:val="{9AE76CF5-9FA2-4E08-A18A-FE90F99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FC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9FC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FC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Haroon</dc:creator>
  <cp:lastModifiedBy>Administrator</cp:lastModifiedBy>
  <cp:revision>46</cp:revision>
  <dcterms:created xsi:type="dcterms:W3CDTF">2020-01-07T06:28:00Z</dcterms:created>
  <dcterms:modified xsi:type="dcterms:W3CDTF">2026-02-26T06:12:00Z</dcterms:modified>
</cp:coreProperties>
</file>