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C84D" w14:textId="77777777" w:rsidR="003F230E" w:rsidRPr="00EF469C" w:rsidRDefault="003F230E" w:rsidP="00935836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F469C">
        <w:rPr>
          <w:rFonts w:asciiTheme="majorBidi" w:hAnsiTheme="majorBidi" w:cstheme="majorBidi"/>
          <w:b/>
          <w:sz w:val="32"/>
          <w:szCs w:val="32"/>
        </w:rPr>
        <w:t>St. Anthony’s High School, Faisal Town Lahore</w:t>
      </w:r>
    </w:p>
    <w:p w14:paraId="5D6C1F4B" w14:textId="5B12B8D5" w:rsidR="003F230E" w:rsidRPr="00EF469C" w:rsidRDefault="003F230E" w:rsidP="00935836">
      <w:pPr>
        <w:spacing w:after="0" w:line="240" w:lineRule="auto"/>
        <w:rPr>
          <w:rFonts w:asciiTheme="majorBidi" w:hAnsiTheme="majorBidi" w:cstheme="majorBidi"/>
          <w:b/>
          <w:sz w:val="32"/>
          <w:szCs w:val="32"/>
        </w:rPr>
      </w:pPr>
      <w:r w:rsidRPr="00EF469C">
        <w:rPr>
          <w:rFonts w:asciiTheme="majorBidi" w:hAnsiTheme="majorBidi" w:cstheme="majorBidi"/>
          <w:b/>
          <w:sz w:val="32"/>
          <w:szCs w:val="32"/>
        </w:rPr>
        <w:tab/>
      </w:r>
      <w:r w:rsidRPr="00EF469C">
        <w:rPr>
          <w:rFonts w:asciiTheme="majorBidi" w:hAnsiTheme="majorBidi" w:cstheme="majorBidi"/>
          <w:b/>
          <w:sz w:val="32"/>
          <w:szCs w:val="32"/>
        </w:rPr>
        <w:tab/>
      </w:r>
      <w:r w:rsidRPr="00EF469C">
        <w:rPr>
          <w:rFonts w:asciiTheme="majorBidi" w:hAnsiTheme="majorBidi" w:cstheme="majorBidi"/>
          <w:b/>
          <w:sz w:val="32"/>
          <w:szCs w:val="32"/>
        </w:rPr>
        <w:tab/>
      </w:r>
      <w:r w:rsidRPr="00EF469C">
        <w:rPr>
          <w:rFonts w:asciiTheme="majorBidi" w:hAnsiTheme="majorBidi" w:cstheme="majorBidi"/>
          <w:b/>
          <w:sz w:val="32"/>
          <w:szCs w:val="32"/>
        </w:rPr>
        <w:tab/>
      </w:r>
      <w:r w:rsidR="00DC4FB0" w:rsidRPr="00EF469C">
        <w:rPr>
          <w:rFonts w:asciiTheme="majorBidi" w:hAnsiTheme="majorBidi" w:cstheme="majorBidi"/>
          <w:b/>
          <w:sz w:val="32"/>
          <w:szCs w:val="32"/>
        </w:rPr>
        <w:t>Book Lists for Class 3</w:t>
      </w:r>
      <w:r w:rsidRPr="00EF469C">
        <w:rPr>
          <w:rFonts w:asciiTheme="majorBidi" w:hAnsiTheme="majorBidi" w:cstheme="majorBidi"/>
          <w:b/>
          <w:sz w:val="32"/>
          <w:szCs w:val="32"/>
        </w:rPr>
        <w:t xml:space="preserve"> (20</w:t>
      </w:r>
      <w:r w:rsidR="001154C5">
        <w:rPr>
          <w:rFonts w:asciiTheme="majorBidi" w:hAnsiTheme="majorBidi" w:cstheme="majorBidi"/>
          <w:b/>
          <w:sz w:val="32"/>
          <w:szCs w:val="32"/>
        </w:rPr>
        <w:t>2</w:t>
      </w:r>
      <w:r w:rsidR="00997EA6">
        <w:rPr>
          <w:rFonts w:asciiTheme="majorBidi" w:hAnsiTheme="majorBidi" w:cstheme="majorBidi"/>
          <w:b/>
          <w:sz w:val="32"/>
          <w:szCs w:val="32"/>
        </w:rPr>
        <w:t>6</w:t>
      </w:r>
      <w:r w:rsidR="001154C5">
        <w:rPr>
          <w:rFonts w:asciiTheme="majorBidi" w:hAnsiTheme="majorBidi" w:cstheme="majorBidi"/>
          <w:b/>
          <w:sz w:val="32"/>
          <w:szCs w:val="32"/>
        </w:rPr>
        <w:t>-202</w:t>
      </w:r>
      <w:r w:rsidR="00997EA6">
        <w:rPr>
          <w:rFonts w:asciiTheme="majorBidi" w:hAnsiTheme="majorBidi" w:cstheme="majorBidi"/>
          <w:b/>
          <w:sz w:val="32"/>
          <w:szCs w:val="32"/>
        </w:rPr>
        <w:t>7</w:t>
      </w:r>
      <w:r w:rsidRPr="00EF469C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tblStyle w:val="TableGrid"/>
        <w:tblW w:w="10057" w:type="dxa"/>
        <w:tblInd w:w="370" w:type="dxa"/>
        <w:tblLook w:val="04A0" w:firstRow="1" w:lastRow="0" w:firstColumn="1" w:lastColumn="0" w:noHBand="0" w:noVBand="1"/>
      </w:tblPr>
      <w:tblGrid>
        <w:gridCol w:w="885"/>
        <w:gridCol w:w="1250"/>
        <w:gridCol w:w="4392"/>
        <w:gridCol w:w="3530"/>
      </w:tblGrid>
      <w:tr w:rsidR="00553559" w14:paraId="124B983F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95A9D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Sr No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5EEC2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6B61" w14:textId="77777777" w:rsidR="00553559" w:rsidRPr="00257E5A" w:rsidRDefault="00553559" w:rsidP="0025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Prescribed Books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55F72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Copies</w:t>
            </w:r>
          </w:p>
        </w:tc>
      </w:tr>
      <w:tr w:rsidR="00553559" w:rsidRPr="00AF2108" w14:paraId="2687F75B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C57DD" w14:textId="77777777" w:rsidR="00553559" w:rsidRPr="00AF2108" w:rsidRDefault="0055355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3B537" w14:textId="77777777" w:rsidR="00553559" w:rsidRPr="00AF2108" w:rsidRDefault="0055355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BE99B" w14:textId="77777777" w:rsidR="00C54513" w:rsidRPr="00AF2108" w:rsidRDefault="00C54513" w:rsidP="00997EA6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Radiant Way fourth step </w:t>
            </w:r>
          </w:p>
          <w:p w14:paraId="12ADA4FF" w14:textId="77777777" w:rsidR="00936F9B" w:rsidRDefault="00936F9B" w:rsidP="00997EA6">
            <w:pPr>
              <w:pStyle w:val="ListParagraph"/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By Paramount</w:t>
            </w:r>
          </w:p>
          <w:p w14:paraId="2A9F7B44" w14:textId="77777777" w:rsidR="00092B20" w:rsidRPr="002566B4" w:rsidRDefault="00092B20" w:rsidP="00997EA6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ind w:left="256" w:hanging="25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Junior English 2 by H</w:t>
            </w:r>
            <w:r w:rsidR="007510F2"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ydn Richards</w:t>
            </w:r>
          </w:p>
          <w:p w14:paraId="4348B51F" w14:textId="77777777" w:rsidR="00092B20" w:rsidRPr="00092B20" w:rsidRDefault="00092B20" w:rsidP="00997EA6">
            <w:pPr>
              <w:pStyle w:val="ListParagraph"/>
              <w:tabs>
                <w:tab w:val="left" w:pos="720"/>
              </w:tabs>
              <w:ind w:left="256" w:hanging="25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By Sunrise Publication</w:t>
            </w:r>
          </w:p>
          <w:p w14:paraId="575942CC" w14:textId="72601E66" w:rsidR="00405041" w:rsidRPr="00092B20" w:rsidRDefault="001633A1" w:rsidP="00600759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Novel :  </w:t>
            </w:r>
            <w:r w:rsidR="00600759">
              <w:rPr>
                <w:rFonts w:ascii="Times New Roman" w:hAnsi="Times New Roman" w:cs="Times New Roman"/>
                <w:sz w:val="24"/>
                <w:szCs w:val="24"/>
              </w:rPr>
              <w:t>The Secret Garden (Paramount Junior Classics)</w:t>
            </w:r>
            <w:bookmarkStart w:id="0" w:name="_GoBack"/>
            <w:bookmarkEnd w:id="0"/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47277" w14:textId="77777777" w:rsidR="00553559" w:rsidRPr="00AF2108" w:rsidRDefault="00C1453E" w:rsidP="0055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2 copies</w:t>
            </w:r>
            <w:r w:rsidR="008555DD">
              <w:rPr>
                <w:rFonts w:ascii="Times New Roman" w:hAnsi="Times New Roman" w:cs="Times New Roman"/>
                <w:sz w:val="24"/>
                <w:szCs w:val="24"/>
              </w:rPr>
              <w:t xml:space="preserve"> four lined standard size, 6</w:t>
            </w:r>
            <w:r w:rsidR="00553559" w:rsidRPr="00AF2108">
              <w:rPr>
                <w:rFonts w:ascii="Times New Roman" w:hAnsi="Times New Roman" w:cs="Times New Roman"/>
                <w:sz w:val="24"/>
                <w:szCs w:val="24"/>
              </w:rPr>
              <w:t>0 pages each</w:t>
            </w:r>
          </w:p>
        </w:tc>
      </w:tr>
      <w:tr w:rsidR="00553559" w:rsidRPr="00AF2108" w14:paraId="7C48D27C" w14:textId="77777777" w:rsidTr="00997EA6">
        <w:trPr>
          <w:trHeight w:val="962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91368" w14:textId="77777777" w:rsidR="00553559" w:rsidRPr="00AF2108" w:rsidRDefault="0055355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A6335" w14:textId="77777777" w:rsidR="00553559" w:rsidRPr="00AF2108" w:rsidRDefault="0055355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CDB6" w14:textId="77777777" w:rsidR="004E680F" w:rsidRDefault="004E680F" w:rsidP="00997EA6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hanging="7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Cambridge Primary Methods and Skills</w:t>
            </w:r>
          </w:p>
          <w:p w14:paraId="0C0C7059" w14:textId="77777777" w:rsidR="004E680F" w:rsidRDefault="008555DD" w:rsidP="00997EA6">
            <w:pPr>
              <w:pStyle w:val="ListParagraph"/>
              <w:tabs>
                <w:tab w:val="left" w:pos="256"/>
              </w:tabs>
              <w:ind w:left="661" w:hanging="7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4E680F">
              <w:rPr>
                <w:rFonts w:ascii="Times New Roman" w:hAnsi="Times New Roman" w:cs="Times New Roman"/>
                <w:szCs w:val="24"/>
              </w:rPr>
              <w:t>Learner’s Book 111 (G-4)</w:t>
            </w:r>
          </w:p>
          <w:p w14:paraId="305A7E5A" w14:textId="77777777" w:rsidR="00C54513" w:rsidRDefault="004E680F" w:rsidP="00997EA6">
            <w:pPr>
              <w:pStyle w:val="ListParagraph"/>
              <w:tabs>
                <w:tab w:val="left" w:pos="256"/>
              </w:tabs>
              <w:ind w:hanging="7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Hodder Education</w:t>
            </w:r>
          </w:p>
          <w:p w14:paraId="1AAE1771" w14:textId="77777777" w:rsidR="00997EA6" w:rsidRDefault="00997EA6" w:rsidP="00997EA6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hanging="7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Cambridge Primary Methods and Skills</w:t>
            </w:r>
          </w:p>
          <w:p w14:paraId="543EC6C5" w14:textId="4D09691B" w:rsidR="00997EA6" w:rsidRPr="00997EA6" w:rsidRDefault="00997EA6" w:rsidP="00997EA6">
            <w:pPr>
              <w:pStyle w:val="ListParagraph"/>
              <w:tabs>
                <w:tab w:val="left" w:pos="256"/>
              </w:tabs>
              <w:ind w:left="661" w:hanging="7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Work Book 111 (G-4)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5580" w14:textId="77777777" w:rsidR="00553559" w:rsidRPr="00AF2108" w:rsidRDefault="008555DD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English</w:t>
            </w:r>
            <w:r w:rsidR="00C1453E"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 interleaf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four lined 6</w:t>
            </w:r>
            <w:r w:rsidR="00553559" w:rsidRPr="00AF2108">
              <w:rPr>
                <w:rFonts w:ascii="Times New Roman" w:hAnsi="Times New Roman" w:cs="Times New Roman"/>
                <w:sz w:val="24"/>
                <w:szCs w:val="24"/>
              </w:rPr>
              <w:t>0 pages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47A9" w:rsidRPr="00AF2108" w14:paraId="7DA36A26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C7BA" w14:textId="77777777" w:rsidR="006747A9" w:rsidRPr="00AF2108" w:rsidRDefault="006747A9" w:rsidP="0067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D49B" w14:textId="77777777" w:rsidR="006747A9" w:rsidRPr="00AF2108" w:rsidRDefault="006747A9" w:rsidP="0067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2A212" w14:textId="4422C563" w:rsidR="006747A9" w:rsidRPr="00997EA6" w:rsidRDefault="006747A9" w:rsidP="00997EA6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97EA6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997EA6">
              <w:rPr>
                <w:rFonts w:ascii="Times New Roman" w:hAnsi="Times New Roman" w:cs="Times New Roman"/>
                <w:sz w:val="24"/>
                <w:szCs w:val="24"/>
              </w:rPr>
              <w:t xml:space="preserve"> Star Book 3 by Kifayat Publishers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7849" w14:textId="6AD7565F" w:rsidR="006747A9" w:rsidRPr="00AF2108" w:rsidRDefault="00997EA6" w:rsidP="0067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7A9">
              <w:rPr>
                <w:rFonts w:ascii="Times New Roman" w:hAnsi="Times New Roman" w:cs="Times New Roman"/>
                <w:sz w:val="24"/>
                <w:szCs w:val="24"/>
              </w:rPr>
              <w:t xml:space="preserve"> Math copies, A4 size, 6</w:t>
            </w:r>
            <w:r w:rsidR="006747A9" w:rsidRPr="00AF2108">
              <w:rPr>
                <w:rFonts w:ascii="Times New Roman" w:hAnsi="Times New Roman" w:cs="Times New Roman"/>
                <w:sz w:val="24"/>
                <w:szCs w:val="24"/>
              </w:rPr>
              <w:t>0 Leaves, Standard squares.</w:t>
            </w:r>
          </w:p>
        </w:tc>
      </w:tr>
      <w:tr w:rsidR="00553559" w:rsidRPr="00AF2108" w14:paraId="523E9F00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C27A6" w14:textId="77777777" w:rsidR="00553559" w:rsidRPr="00AF2108" w:rsidRDefault="006747A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9B7E4" w14:textId="77777777" w:rsidR="00553559" w:rsidRPr="00AF2108" w:rsidRDefault="006747A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Studies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05C3B" w14:textId="2D499C82" w:rsidR="00553559" w:rsidRPr="00D46487" w:rsidRDefault="00D46487" w:rsidP="00997EA6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6487">
              <w:rPr>
                <w:rFonts w:ascii="Times New Roman" w:hAnsi="Times New Roman" w:cs="Times New Roman"/>
                <w:szCs w:val="24"/>
              </w:rPr>
              <w:t xml:space="preserve">Small World Class 3 </w:t>
            </w:r>
            <w:r w:rsidR="00BA6749">
              <w:rPr>
                <w:rFonts w:ascii="Times New Roman" w:hAnsi="Times New Roman" w:cs="Times New Roman"/>
                <w:szCs w:val="24"/>
              </w:rPr>
              <w:t xml:space="preserve">General </w:t>
            </w:r>
            <w:r w:rsidRPr="00D46487">
              <w:rPr>
                <w:rFonts w:ascii="Times New Roman" w:hAnsi="Times New Roman" w:cs="Times New Roman"/>
                <w:szCs w:val="24"/>
              </w:rPr>
              <w:t xml:space="preserve"> knowledge by Kifayat</w:t>
            </w:r>
            <w:r>
              <w:rPr>
                <w:rFonts w:ascii="Times New Roman" w:hAnsi="Times New Roman" w:cs="Times New Roman"/>
                <w:szCs w:val="24"/>
              </w:rPr>
              <w:t xml:space="preserve"> publishers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EFD78" w14:textId="77777777" w:rsidR="00553559" w:rsidRPr="00AF2108" w:rsidRDefault="006747A9" w:rsidP="00F2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English</w:t>
            </w: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 interleaf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four lined 6</w:t>
            </w: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0 pages</w:t>
            </w:r>
          </w:p>
        </w:tc>
      </w:tr>
      <w:tr w:rsidR="00696AA2" w:rsidRPr="00AF2108" w14:paraId="51D14A9D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6A040" w14:textId="7F06E263" w:rsidR="00696AA2" w:rsidRPr="00AF2108" w:rsidRDefault="00997EA6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E7FEE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Islamiyat</w:t>
            </w:r>
            <w:proofErr w:type="spellEnd"/>
            <w:r w:rsidR="00EF469C">
              <w:rPr>
                <w:rFonts w:ascii="Times New Roman" w:hAnsi="Times New Roman" w:cs="Times New Roman"/>
                <w:sz w:val="24"/>
                <w:szCs w:val="24"/>
              </w:rPr>
              <w:t xml:space="preserve"> (only for Muslims)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EAEA4" w14:textId="77777777" w:rsidR="00696AA2" w:rsidRPr="00AF2108" w:rsidRDefault="00696AA2" w:rsidP="00997EA6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Islamiyat</w:t>
            </w:r>
            <w:proofErr w:type="spellEnd"/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 SNC Book 3 by PCTB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B9F8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Urdu copy</w:t>
            </w: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standard size 6</w:t>
            </w: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0 pages</w:t>
            </w:r>
          </w:p>
        </w:tc>
      </w:tr>
      <w:tr w:rsidR="00696AA2" w:rsidRPr="00AF2108" w14:paraId="119F03DE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85BF9" w14:textId="044F7DB8" w:rsidR="00696AA2" w:rsidRPr="00AF2108" w:rsidRDefault="00997EA6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D51B9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Urdu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50020" w14:textId="77777777" w:rsidR="00696AA2" w:rsidRPr="006747A9" w:rsidRDefault="00696AA2" w:rsidP="00997EA6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7A9">
              <w:rPr>
                <w:rFonts w:ascii="Times New Roman" w:hAnsi="Times New Roman" w:cs="Times New Roman"/>
                <w:sz w:val="24"/>
                <w:szCs w:val="24"/>
              </w:rPr>
              <w:t>Seedaiyah</w:t>
            </w:r>
            <w:proofErr w:type="spellEnd"/>
            <w:r w:rsidRPr="006747A9">
              <w:rPr>
                <w:rFonts w:ascii="Times New Roman" w:hAnsi="Times New Roman" w:cs="Times New Roman"/>
                <w:sz w:val="24"/>
                <w:szCs w:val="24"/>
              </w:rPr>
              <w:t xml:space="preserve"> book 3</w:t>
            </w:r>
          </w:p>
          <w:p w14:paraId="33B27DE7" w14:textId="77777777" w:rsidR="00696AA2" w:rsidRPr="006747A9" w:rsidRDefault="00696AA2" w:rsidP="00997EA6">
            <w:pPr>
              <w:pStyle w:val="ListParagraph"/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747A9">
              <w:rPr>
                <w:rFonts w:ascii="Times New Roman" w:hAnsi="Times New Roman" w:cs="Times New Roman"/>
                <w:sz w:val="24"/>
                <w:szCs w:val="24"/>
              </w:rPr>
              <w:t>By Danish publishers</w:t>
            </w:r>
          </w:p>
          <w:p w14:paraId="6194DC2F" w14:textId="77777777" w:rsidR="00696AA2" w:rsidRPr="00F27BB7" w:rsidRDefault="00696AA2" w:rsidP="00997EA6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6747A9">
              <w:rPr>
                <w:rFonts w:ascii="Times New Roman" w:hAnsi="Times New Roman" w:cs="Times New Roman"/>
                <w:sz w:val="24"/>
                <w:szCs w:val="24"/>
              </w:rPr>
              <w:t>Nardaban</w:t>
            </w:r>
            <w:proofErr w:type="spellEnd"/>
            <w:r w:rsidRPr="006747A9">
              <w:rPr>
                <w:rFonts w:ascii="Times New Roman" w:hAnsi="Times New Roman" w:cs="Times New Roman"/>
                <w:sz w:val="24"/>
                <w:szCs w:val="24"/>
              </w:rPr>
              <w:t xml:space="preserve"> Urdu book 3 by Oxford Publishers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FEC0A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Two Urdu copies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standard size 6</w:t>
            </w: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0 pages</w:t>
            </w:r>
          </w:p>
        </w:tc>
      </w:tr>
      <w:tr w:rsidR="00696AA2" w:rsidRPr="00AF2108" w14:paraId="5CC64702" w14:textId="77777777" w:rsidTr="00997EA6"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41306" w14:textId="4674DE1C" w:rsidR="00696AA2" w:rsidRPr="00AF2108" w:rsidRDefault="00997EA6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6AA2"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A8992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C8F50" w14:textId="048BC808" w:rsidR="00696AA2" w:rsidRPr="00997EA6" w:rsidRDefault="00FB64CF" w:rsidP="00997EA6">
            <w:pPr>
              <w:pStyle w:val="ListParagraph"/>
              <w:numPr>
                <w:ilvl w:val="0"/>
                <w:numId w:val="12"/>
              </w:numPr>
              <w:spacing w:after="0"/>
              <w:ind w:left="346" w:hanging="346"/>
              <w:rPr>
                <w:rFonts w:asciiTheme="majorBidi" w:hAnsiTheme="majorBidi" w:cstheme="majorBidi"/>
                <w:noProof/>
                <w:sz w:val="24"/>
                <w:szCs w:val="28"/>
              </w:rPr>
            </w:pPr>
            <w:r w:rsidRPr="00997EA6">
              <w:rPr>
                <w:rFonts w:asciiTheme="majorBidi" w:hAnsiTheme="majorBidi" w:cstheme="majorBidi"/>
                <w:noProof/>
                <w:sz w:val="24"/>
                <w:szCs w:val="28"/>
              </w:rPr>
              <w:t>KeyBoard Compter Science with Application Software Fourth Edition grade 3 by Oxford Publishers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2D1C5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copy four lined standard size, 6</w:t>
            </w: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0 pages each</w:t>
            </w:r>
          </w:p>
        </w:tc>
      </w:tr>
      <w:tr w:rsidR="00696AA2" w:rsidRPr="00AF2108" w14:paraId="5AFA4019" w14:textId="77777777" w:rsidTr="00997EA6">
        <w:trPr>
          <w:trHeight w:val="647"/>
        </w:trPr>
        <w:tc>
          <w:tcPr>
            <w:tcW w:w="885" w:type="dxa"/>
            <w:hideMark/>
          </w:tcPr>
          <w:p w14:paraId="3D9F0CC4" w14:textId="339DAF8A" w:rsidR="00696AA2" w:rsidRPr="00AF2108" w:rsidRDefault="00997EA6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hideMark/>
          </w:tcPr>
          <w:p w14:paraId="19B98A68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4392" w:type="dxa"/>
            <w:hideMark/>
          </w:tcPr>
          <w:p w14:paraId="7DFF6B07" w14:textId="77777777" w:rsidR="00696AA2" w:rsidRPr="00F27BB7" w:rsidRDefault="00696AA2" w:rsidP="001154C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4AB9F509" w14:textId="77777777" w:rsidR="00696AA2" w:rsidRPr="00AF2108" w:rsidRDefault="00696AA2" w:rsidP="0069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08">
              <w:rPr>
                <w:rFonts w:ascii="Times New Roman" w:hAnsi="Times New Roman" w:cs="Times New Roman"/>
                <w:sz w:val="24"/>
                <w:szCs w:val="24"/>
              </w:rPr>
              <w:t>One Art Sketch book 10.5 x 8.5</w:t>
            </w:r>
          </w:p>
        </w:tc>
      </w:tr>
    </w:tbl>
    <w:p w14:paraId="4D79D327" w14:textId="77777777" w:rsidR="004411D1" w:rsidRPr="00EF469C" w:rsidRDefault="00EF469C" w:rsidP="00EF46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36D64" w:rsidRPr="00EF469C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14:paraId="55A6515D" w14:textId="77777777" w:rsidR="004411D1" w:rsidRPr="00021BFF" w:rsidRDefault="004411D1" w:rsidP="004411D1">
      <w:pPr>
        <w:pStyle w:val="ListParagraph"/>
        <w:numPr>
          <w:ilvl w:val="0"/>
          <w:numId w:val="16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021BFF">
        <w:rPr>
          <w:rFonts w:ascii="Times New Roman" w:hAnsi="Times New Roman" w:cs="Times New Roman"/>
          <w:sz w:val="24"/>
          <w:szCs w:val="24"/>
        </w:rPr>
        <w:t>All the books have been selected according to the availability to avoid inconvenience for the parents.</w:t>
      </w:r>
    </w:p>
    <w:p w14:paraId="6796B898" w14:textId="77777777" w:rsidR="004411D1" w:rsidRPr="00021BFF" w:rsidRDefault="004411D1" w:rsidP="004411D1">
      <w:pPr>
        <w:pStyle w:val="ListParagraph"/>
        <w:numPr>
          <w:ilvl w:val="0"/>
          <w:numId w:val="16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021BFF">
        <w:rPr>
          <w:rFonts w:ascii="Times New Roman" w:hAnsi="Times New Roman" w:cs="Times New Roman"/>
          <w:sz w:val="24"/>
          <w:szCs w:val="24"/>
        </w:rPr>
        <w:t>All the copies need to be covered with a plastic cover.</w:t>
      </w:r>
    </w:p>
    <w:p w14:paraId="1C3493F6" w14:textId="77777777" w:rsidR="004411D1" w:rsidRPr="00021BFF" w:rsidRDefault="004411D1" w:rsidP="004411D1">
      <w:pPr>
        <w:pStyle w:val="ListParagraph"/>
        <w:numPr>
          <w:ilvl w:val="0"/>
          <w:numId w:val="16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021BFF">
        <w:rPr>
          <w:rFonts w:ascii="Times New Roman" w:hAnsi="Times New Roman" w:cs="Times New Roman"/>
          <w:sz w:val="24"/>
          <w:szCs w:val="24"/>
        </w:rPr>
        <w:t>No trolley bags and fancy stationery is allowed.</w:t>
      </w:r>
    </w:p>
    <w:p w14:paraId="281CF7B2" w14:textId="77777777" w:rsidR="003F230E" w:rsidRPr="00021BFF" w:rsidRDefault="00EF469C" w:rsidP="00EF469C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021BFF">
        <w:rPr>
          <w:rFonts w:ascii="Times New Roman" w:hAnsi="Times New Roman" w:cs="Times New Roman"/>
          <w:bCs/>
          <w:sz w:val="24"/>
          <w:szCs w:val="24"/>
        </w:rPr>
        <w:t xml:space="preserve">Pirated books are not allowed. </w:t>
      </w:r>
    </w:p>
    <w:sectPr w:rsidR="003F230E" w:rsidRPr="00021BFF" w:rsidSect="00EF46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118"/>
    <w:multiLevelType w:val="hybridMultilevel"/>
    <w:tmpl w:val="CC4C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BBA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104550AE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17F074E9"/>
    <w:multiLevelType w:val="hybridMultilevel"/>
    <w:tmpl w:val="38687A52"/>
    <w:lvl w:ilvl="0" w:tplc="3E0A5D7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 w15:restartNumberingAfterBreak="0">
    <w:nsid w:val="18AA63B8"/>
    <w:multiLevelType w:val="hybridMultilevel"/>
    <w:tmpl w:val="A20E7574"/>
    <w:lvl w:ilvl="0" w:tplc="0614768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 w15:restartNumberingAfterBreak="0">
    <w:nsid w:val="1BC51646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95190"/>
    <w:multiLevelType w:val="hybridMultilevel"/>
    <w:tmpl w:val="28C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669D"/>
    <w:multiLevelType w:val="hybridMultilevel"/>
    <w:tmpl w:val="A3A6A54E"/>
    <w:lvl w:ilvl="0" w:tplc="A350B0A8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6F70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4672"/>
    <w:multiLevelType w:val="hybridMultilevel"/>
    <w:tmpl w:val="925445C8"/>
    <w:lvl w:ilvl="0" w:tplc="84FC193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E789B"/>
    <w:multiLevelType w:val="hybridMultilevel"/>
    <w:tmpl w:val="A3FC86E2"/>
    <w:lvl w:ilvl="0" w:tplc="096488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7665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3" w15:restartNumberingAfterBreak="0">
    <w:nsid w:val="5E622C49"/>
    <w:multiLevelType w:val="hybridMultilevel"/>
    <w:tmpl w:val="435C6DE0"/>
    <w:lvl w:ilvl="0" w:tplc="B3D8E95E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4" w15:restartNumberingAfterBreak="0">
    <w:nsid w:val="6C89090C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5" w15:restartNumberingAfterBreak="0">
    <w:nsid w:val="7DB96EC2"/>
    <w:multiLevelType w:val="hybridMultilevel"/>
    <w:tmpl w:val="A3FC86E2"/>
    <w:lvl w:ilvl="0" w:tplc="096488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E"/>
    <w:rsid w:val="00021BFF"/>
    <w:rsid w:val="000450E4"/>
    <w:rsid w:val="00092B20"/>
    <w:rsid w:val="00107E6D"/>
    <w:rsid w:val="001154C5"/>
    <w:rsid w:val="001324B7"/>
    <w:rsid w:val="001633A1"/>
    <w:rsid w:val="001A167B"/>
    <w:rsid w:val="001B6ADE"/>
    <w:rsid w:val="002324C7"/>
    <w:rsid w:val="00237B2C"/>
    <w:rsid w:val="00257E5A"/>
    <w:rsid w:val="002C21EB"/>
    <w:rsid w:val="002E74FE"/>
    <w:rsid w:val="00331943"/>
    <w:rsid w:val="00340185"/>
    <w:rsid w:val="003C2905"/>
    <w:rsid w:val="003F230E"/>
    <w:rsid w:val="00405041"/>
    <w:rsid w:val="00412B40"/>
    <w:rsid w:val="004201F3"/>
    <w:rsid w:val="004354A5"/>
    <w:rsid w:val="004411D1"/>
    <w:rsid w:val="00450074"/>
    <w:rsid w:val="004E680F"/>
    <w:rsid w:val="00553559"/>
    <w:rsid w:val="00560F07"/>
    <w:rsid w:val="00577D57"/>
    <w:rsid w:val="005A6382"/>
    <w:rsid w:val="005E1F9D"/>
    <w:rsid w:val="00600759"/>
    <w:rsid w:val="006747A9"/>
    <w:rsid w:val="006801D5"/>
    <w:rsid w:val="00696AA2"/>
    <w:rsid w:val="006F6C29"/>
    <w:rsid w:val="0074429D"/>
    <w:rsid w:val="00744AB4"/>
    <w:rsid w:val="007510F2"/>
    <w:rsid w:val="00767CA9"/>
    <w:rsid w:val="00772563"/>
    <w:rsid w:val="007C3375"/>
    <w:rsid w:val="007F48BF"/>
    <w:rsid w:val="008555DD"/>
    <w:rsid w:val="00935836"/>
    <w:rsid w:val="00936F9B"/>
    <w:rsid w:val="009725E3"/>
    <w:rsid w:val="009801E4"/>
    <w:rsid w:val="00997EA6"/>
    <w:rsid w:val="009E2168"/>
    <w:rsid w:val="00A11B83"/>
    <w:rsid w:val="00A2651A"/>
    <w:rsid w:val="00A740CF"/>
    <w:rsid w:val="00A74455"/>
    <w:rsid w:val="00AF2108"/>
    <w:rsid w:val="00B03C9C"/>
    <w:rsid w:val="00B048BD"/>
    <w:rsid w:val="00B12959"/>
    <w:rsid w:val="00B12A91"/>
    <w:rsid w:val="00B1314B"/>
    <w:rsid w:val="00B36D64"/>
    <w:rsid w:val="00B50489"/>
    <w:rsid w:val="00B77D55"/>
    <w:rsid w:val="00B83286"/>
    <w:rsid w:val="00BA6749"/>
    <w:rsid w:val="00C1453E"/>
    <w:rsid w:val="00C420C4"/>
    <w:rsid w:val="00C52A59"/>
    <w:rsid w:val="00C54513"/>
    <w:rsid w:val="00CF39C2"/>
    <w:rsid w:val="00D03D2B"/>
    <w:rsid w:val="00D23194"/>
    <w:rsid w:val="00D2426C"/>
    <w:rsid w:val="00D46487"/>
    <w:rsid w:val="00D605FD"/>
    <w:rsid w:val="00D6409B"/>
    <w:rsid w:val="00D73117"/>
    <w:rsid w:val="00D80829"/>
    <w:rsid w:val="00DA7445"/>
    <w:rsid w:val="00DB0007"/>
    <w:rsid w:val="00DB353D"/>
    <w:rsid w:val="00DC4FB0"/>
    <w:rsid w:val="00E16EED"/>
    <w:rsid w:val="00E2689F"/>
    <w:rsid w:val="00E303ED"/>
    <w:rsid w:val="00E5485E"/>
    <w:rsid w:val="00EC7693"/>
    <w:rsid w:val="00ED7E20"/>
    <w:rsid w:val="00EF469C"/>
    <w:rsid w:val="00F27BB7"/>
    <w:rsid w:val="00F37C92"/>
    <w:rsid w:val="00F67C08"/>
    <w:rsid w:val="00F7151C"/>
    <w:rsid w:val="00FB58E1"/>
    <w:rsid w:val="00FB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C9AF"/>
  <w15:docId w15:val="{A1F5AC63-C3A6-4F08-9518-51B7162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5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54</cp:revision>
  <cp:lastPrinted>2024-02-15T08:35:00Z</cp:lastPrinted>
  <dcterms:created xsi:type="dcterms:W3CDTF">2022-03-02T04:47:00Z</dcterms:created>
  <dcterms:modified xsi:type="dcterms:W3CDTF">2026-02-26T06:50:00Z</dcterms:modified>
</cp:coreProperties>
</file>