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771FB" w14:textId="77777777" w:rsidR="000C303F" w:rsidRDefault="000C303F" w:rsidP="00234D91"/>
    <w:p w14:paraId="7B3193E3" w14:textId="08E9FD4F" w:rsidR="00706F1C" w:rsidRPr="00DD4A24" w:rsidRDefault="00234D91" w:rsidP="00234D9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</w:t>
      </w:r>
      <w:r w:rsidR="008F1DA7" w:rsidRPr="00DD4A24">
        <w:rPr>
          <w:rFonts w:ascii="Times New Roman" w:hAnsi="Times New Roman" w:cs="Times New Roman"/>
          <w:b/>
          <w:sz w:val="28"/>
          <w:szCs w:val="28"/>
        </w:rPr>
        <w:t>St. Anthony’s High School, Faisal</w:t>
      </w:r>
      <w:r w:rsidR="00000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DA7" w:rsidRPr="00DD4A24">
        <w:rPr>
          <w:rFonts w:ascii="Times New Roman" w:hAnsi="Times New Roman" w:cs="Times New Roman"/>
          <w:b/>
          <w:sz w:val="28"/>
          <w:szCs w:val="28"/>
        </w:rPr>
        <w:t>Town Lahore</w:t>
      </w:r>
    </w:p>
    <w:p w14:paraId="38035C3C" w14:textId="2D510A80" w:rsidR="00B34A9C" w:rsidRDefault="00184148" w:rsidP="0065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24">
        <w:rPr>
          <w:rFonts w:ascii="Times New Roman" w:hAnsi="Times New Roman" w:cs="Times New Roman"/>
          <w:b/>
          <w:sz w:val="28"/>
          <w:szCs w:val="28"/>
        </w:rPr>
        <w:t xml:space="preserve">Book List 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>for</w:t>
      </w:r>
      <w:r w:rsidRPr="00DD4A24">
        <w:rPr>
          <w:rFonts w:ascii="Times New Roman" w:hAnsi="Times New Roman" w:cs="Times New Roman"/>
          <w:b/>
          <w:sz w:val="28"/>
          <w:szCs w:val="28"/>
        </w:rPr>
        <w:t xml:space="preserve"> Class </w:t>
      </w:r>
      <w:r w:rsidR="00AF5441">
        <w:rPr>
          <w:rFonts w:ascii="Times New Roman" w:hAnsi="Times New Roman" w:cs="Times New Roman"/>
          <w:b/>
          <w:sz w:val="28"/>
          <w:szCs w:val="28"/>
        </w:rPr>
        <w:t>Nursery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79">
        <w:rPr>
          <w:rFonts w:ascii="Times New Roman" w:hAnsi="Times New Roman" w:cs="Times New Roman"/>
          <w:b/>
          <w:sz w:val="28"/>
          <w:szCs w:val="28"/>
        </w:rPr>
        <w:t>(202</w:t>
      </w:r>
      <w:r w:rsidR="0086152E">
        <w:rPr>
          <w:rFonts w:ascii="Times New Roman" w:hAnsi="Times New Roman" w:cs="Times New Roman" w:hint="cs"/>
          <w:b/>
          <w:sz w:val="28"/>
          <w:szCs w:val="28"/>
          <w:rtl/>
        </w:rPr>
        <w:t>6</w:t>
      </w:r>
      <w:r w:rsidR="00F71979">
        <w:rPr>
          <w:rFonts w:ascii="Times New Roman" w:hAnsi="Times New Roman" w:cs="Times New Roman"/>
          <w:b/>
          <w:sz w:val="28"/>
          <w:szCs w:val="28"/>
        </w:rPr>
        <w:t>- 202</w:t>
      </w:r>
      <w:r w:rsidR="0086152E">
        <w:rPr>
          <w:rFonts w:ascii="Times New Roman" w:hAnsi="Times New Roman" w:cs="Times New Roman" w:hint="cs"/>
          <w:b/>
          <w:sz w:val="28"/>
          <w:szCs w:val="28"/>
          <w:rtl/>
        </w:rPr>
        <w:t>7</w:t>
      </w:r>
      <w:r w:rsidR="00B34A9C" w:rsidRPr="00DD4A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881"/>
        <w:gridCol w:w="4544"/>
        <w:gridCol w:w="3353"/>
      </w:tblGrid>
      <w:tr w:rsidR="00DD4A24" w14:paraId="5D2E1F08" w14:textId="77777777" w:rsidTr="00234D91">
        <w:trPr>
          <w:trHeight w:val="503"/>
        </w:trPr>
        <w:tc>
          <w:tcPr>
            <w:tcW w:w="567" w:type="dxa"/>
          </w:tcPr>
          <w:p w14:paraId="73F62B82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14:paraId="45EFFF88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881" w:type="dxa"/>
          </w:tcPr>
          <w:p w14:paraId="232ACE10" w14:textId="77777777" w:rsidR="00DD4A24" w:rsidRDefault="00750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DD4A24">
              <w:rPr>
                <w:rFonts w:ascii="Times New Roman" w:hAnsi="Times New Roman" w:cs="Times New Roman"/>
                <w:b/>
                <w:sz w:val="28"/>
                <w:szCs w:val="28"/>
              </w:rPr>
              <w:t>ubjects</w:t>
            </w:r>
          </w:p>
        </w:tc>
        <w:tc>
          <w:tcPr>
            <w:tcW w:w="4544" w:type="dxa"/>
          </w:tcPr>
          <w:p w14:paraId="3C30047E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Prescribed books </w:t>
            </w:r>
          </w:p>
        </w:tc>
        <w:tc>
          <w:tcPr>
            <w:tcW w:w="3353" w:type="dxa"/>
          </w:tcPr>
          <w:p w14:paraId="192936F5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Copies </w:t>
            </w:r>
          </w:p>
        </w:tc>
      </w:tr>
      <w:tr w:rsidR="00DD4A24" w14:paraId="20F7F8D3" w14:textId="77777777" w:rsidTr="00234D91">
        <w:trPr>
          <w:trHeight w:val="503"/>
        </w:trPr>
        <w:tc>
          <w:tcPr>
            <w:tcW w:w="567" w:type="dxa"/>
          </w:tcPr>
          <w:p w14:paraId="4D69616E" w14:textId="3C0236D8" w:rsidR="00DD4A24" w:rsidRDefault="00E53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D4A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14:paraId="5ECB8589" w14:textId="77777777" w:rsidR="00DD4A24" w:rsidRPr="00306F22" w:rsidRDefault="00D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544" w:type="dxa"/>
          </w:tcPr>
          <w:p w14:paraId="6237F2A1" w14:textId="152E90EB" w:rsidR="00296888" w:rsidRPr="00306F22" w:rsidRDefault="00296888" w:rsidP="00296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0274" w14:textId="1B8C5942" w:rsidR="00296888" w:rsidRPr="00306F22" w:rsidRDefault="00296888" w:rsidP="002968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 xml:space="preserve">Little Explorers English Level -2 by Topline </w:t>
            </w:r>
            <w:bookmarkStart w:id="0" w:name="_GoBack"/>
            <w:bookmarkEnd w:id="0"/>
            <w:r w:rsidR="00016C22" w:rsidRPr="00306F22">
              <w:rPr>
                <w:rFonts w:ascii="Times New Roman" w:hAnsi="Times New Roman" w:cs="Times New Roman"/>
                <w:sz w:val="24"/>
                <w:szCs w:val="24"/>
              </w:rPr>
              <w:t>Publishers</w:t>
            </w: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 xml:space="preserve"> Activity</w:t>
            </w:r>
          </w:p>
          <w:p w14:paraId="53F92D22" w14:textId="0687CBDE" w:rsidR="00C76B66" w:rsidRPr="00306F22" w:rsidRDefault="00296888" w:rsidP="002968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My Favorite Rhymes Pre-Level -1 by Topline publishers</w:t>
            </w:r>
          </w:p>
        </w:tc>
        <w:tc>
          <w:tcPr>
            <w:tcW w:w="3353" w:type="dxa"/>
          </w:tcPr>
          <w:p w14:paraId="5B55B2A1" w14:textId="77777777" w:rsidR="00234D91" w:rsidRPr="00306F22" w:rsidRDefault="0023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 xml:space="preserve">English Writing Pack </w:t>
            </w:r>
          </w:p>
          <w:p w14:paraId="09A9A59A" w14:textId="6A2CBC45" w:rsidR="00DA7A45" w:rsidRPr="00306F22" w:rsidRDefault="00234D91" w:rsidP="00DA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Syllabus A,</w:t>
            </w:r>
            <w:r w:rsidR="00DA7A45" w:rsidRPr="0030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B &amp; C</w:t>
            </w:r>
          </w:p>
          <w:p w14:paraId="2195A4E7" w14:textId="5D3AE1C0" w:rsidR="00234D91" w:rsidRPr="00306F22" w:rsidRDefault="00DA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888" w:rsidRPr="00306F22">
              <w:rPr>
                <w:rFonts w:ascii="Times New Roman" w:hAnsi="Times New Roman" w:cs="Times New Roman"/>
                <w:sz w:val="24"/>
                <w:szCs w:val="24"/>
              </w:rPr>
              <w:t>Syllabus D</w:t>
            </w: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, E &amp; F</w:t>
            </w:r>
          </w:p>
          <w:p w14:paraId="38E0C2F7" w14:textId="6F6C7899" w:rsidR="00234D91" w:rsidRPr="00306F22" w:rsidRDefault="0023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(available from school)</w:t>
            </w:r>
          </w:p>
          <w:p w14:paraId="14B28DD6" w14:textId="2AB71CA3" w:rsidR="00D179D1" w:rsidRPr="00306F22" w:rsidRDefault="00D179D1" w:rsidP="00BA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1" w14:paraId="7B99176C" w14:textId="77777777" w:rsidTr="00234D91">
        <w:trPr>
          <w:trHeight w:val="503"/>
        </w:trPr>
        <w:tc>
          <w:tcPr>
            <w:tcW w:w="567" w:type="dxa"/>
          </w:tcPr>
          <w:p w14:paraId="64118553" w14:textId="77777777" w:rsidR="00234D91" w:rsidRDefault="00234D91" w:rsidP="00234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14:paraId="0F34B6B8" w14:textId="77777777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F8">
              <w:rPr>
                <w:rFonts w:ascii="Times New Roman" w:hAnsi="Times New Roman" w:cs="Times New Roman"/>
                <w:sz w:val="28"/>
                <w:szCs w:val="28"/>
              </w:rPr>
              <w:t xml:space="preserve">Urdu </w:t>
            </w:r>
          </w:p>
        </w:tc>
        <w:tc>
          <w:tcPr>
            <w:tcW w:w="4544" w:type="dxa"/>
          </w:tcPr>
          <w:p w14:paraId="2964A694" w14:textId="77777777" w:rsidR="00296888" w:rsidRDefault="00296888" w:rsidP="009D6E77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اُ بھرتے ستارے  ابتدائی دوم  </w:t>
            </w:r>
          </w:p>
          <w:p w14:paraId="26F09DA9" w14:textId="60A85BB6" w:rsidR="009D6E77" w:rsidRPr="00C76B66" w:rsidRDefault="00296888" w:rsidP="009D6E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ٹاپ لائن پبلیشرز </w:t>
            </w:r>
            <w:r w:rsidR="009D6E77"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  <w:t xml:space="preserve"> </w:t>
            </w:r>
          </w:p>
        </w:tc>
        <w:tc>
          <w:tcPr>
            <w:tcW w:w="3353" w:type="dxa"/>
          </w:tcPr>
          <w:p w14:paraId="1B6CDCEC" w14:textId="1D504345" w:rsidR="00234D91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Urdu Writing Pack </w:t>
            </w:r>
          </w:p>
          <w:p w14:paraId="3A640813" w14:textId="77777777" w:rsidR="00234D91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Syllabus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C</w:t>
            </w:r>
          </w:p>
          <w:p w14:paraId="2A969F8A" w14:textId="322F1459" w:rsidR="00234D91" w:rsidRDefault="00DA7A45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Syllabus  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,E &amp; F</w:t>
            </w:r>
          </w:p>
          <w:p w14:paraId="6F73346A" w14:textId="77777777" w:rsidR="00234D91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(available from school)</w:t>
            </w:r>
          </w:p>
          <w:p w14:paraId="77DD3076" w14:textId="18F45E73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91" w14:paraId="68251B65" w14:textId="77777777" w:rsidTr="00234D91">
        <w:trPr>
          <w:trHeight w:val="503"/>
        </w:trPr>
        <w:tc>
          <w:tcPr>
            <w:tcW w:w="567" w:type="dxa"/>
          </w:tcPr>
          <w:p w14:paraId="3B24947A" w14:textId="77777777" w:rsidR="00234D91" w:rsidRDefault="00234D91" w:rsidP="00234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0560EB1C" w14:textId="77777777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AF8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4544" w:type="dxa"/>
          </w:tcPr>
          <w:p w14:paraId="0C93D4DA" w14:textId="4D29E8E9" w:rsidR="00234D91" w:rsidRPr="00142434" w:rsidRDefault="00296888" w:rsidP="00234D9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6F22">
              <w:rPr>
                <w:rFonts w:ascii="Times New Roman" w:hAnsi="Times New Roman" w:cs="Times New Roman"/>
                <w:sz w:val="24"/>
                <w:szCs w:val="24"/>
              </w:rPr>
              <w:t>Little Explorers Mathematics Level -2 by Topline publishers</w:t>
            </w:r>
          </w:p>
        </w:tc>
        <w:tc>
          <w:tcPr>
            <w:tcW w:w="3353" w:type="dxa"/>
          </w:tcPr>
          <w:p w14:paraId="205EA812" w14:textId="66D6D59C" w:rsidR="00234D91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Writing Pack </w:t>
            </w:r>
          </w:p>
          <w:p w14:paraId="6053BC65" w14:textId="6CC38F7E" w:rsidR="00234D91" w:rsidRDefault="00234D91" w:rsidP="009F1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Syllabus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C</w:t>
            </w:r>
          </w:p>
          <w:p w14:paraId="513F81C6" w14:textId="77777777" w:rsidR="00DA7A45" w:rsidRDefault="00DA7A45" w:rsidP="00DA7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Syllabus  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,E &amp; F</w:t>
            </w:r>
          </w:p>
          <w:p w14:paraId="1E596FDC" w14:textId="0C62798D" w:rsidR="00234D91" w:rsidRPr="00750AF8" w:rsidRDefault="00DA7A45" w:rsidP="00DA7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D91">
              <w:rPr>
                <w:rFonts w:ascii="Times New Roman" w:hAnsi="Times New Roman" w:cs="Times New Roman"/>
                <w:sz w:val="28"/>
                <w:szCs w:val="28"/>
              </w:rPr>
              <w:t>(available from school)</w:t>
            </w:r>
          </w:p>
        </w:tc>
      </w:tr>
      <w:tr w:rsidR="00234D91" w14:paraId="57C5A5DF" w14:textId="77777777" w:rsidTr="00234D91">
        <w:trPr>
          <w:trHeight w:val="503"/>
        </w:trPr>
        <w:tc>
          <w:tcPr>
            <w:tcW w:w="567" w:type="dxa"/>
          </w:tcPr>
          <w:p w14:paraId="7298CEAD" w14:textId="4F098072" w:rsidR="00234D91" w:rsidRDefault="00234D91" w:rsidP="00234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14:paraId="6B3DACA5" w14:textId="198D0D15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Environmental Science</w:t>
            </w:r>
          </w:p>
        </w:tc>
        <w:tc>
          <w:tcPr>
            <w:tcW w:w="4544" w:type="dxa"/>
          </w:tcPr>
          <w:p w14:paraId="1DC89DDA" w14:textId="77F8B662" w:rsidR="00234D91" w:rsidRPr="00142434" w:rsidRDefault="00234D91" w:rsidP="00234D9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2434">
              <w:rPr>
                <w:rFonts w:ascii="Times New Roman" w:hAnsi="Times New Roman" w:cs="Times New Roman"/>
                <w:sz w:val="28"/>
                <w:szCs w:val="28"/>
              </w:rPr>
              <w:t>World Around Us (Activity Worksheets) Pre Primary 1 by Sunrise Publishers.</w:t>
            </w:r>
          </w:p>
        </w:tc>
        <w:tc>
          <w:tcPr>
            <w:tcW w:w="3353" w:type="dxa"/>
          </w:tcPr>
          <w:p w14:paraId="345C6619" w14:textId="474D09B4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91" w14:paraId="76DB14C0" w14:textId="77777777" w:rsidTr="00234D91">
        <w:trPr>
          <w:trHeight w:val="503"/>
        </w:trPr>
        <w:tc>
          <w:tcPr>
            <w:tcW w:w="567" w:type="dxa"/>
          </w:tcPr>
          <w:p w14:paraId="4F92CEF6" w14:textId="3A0AE53F" w:rsidR="00234D91" w:rsidRDefault="00234D91" w:rsidP="00234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14:paraId="4E1A9E97" w14:textId="0E2636FE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F8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</w:p>
        </w:tc>
        <w:tc>
          <w:tcPr>
            <w:tcW w:w="4544" w:type="dxa"/>
          </w:tcPr>
          <w:p w14:paraId="6E42DDEB" w14:textId="6A78D8B8" w:rsidR="00234D91" w:rsidRDefault="00306F22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96888" w:rsidRPr="00306F22">
              <w:rPr>
                <w:rFonts w:ascii="Times New Roman" w:hAnsi="Times New Roman" w:cs="Times New Roman"/>
                <w:sz w:val="24"/>
                <w:szCs w:val="24"/>
              </w:rPr>
              <w:t>Kids Create A Comprehensive Art Book For Pre-1 Step B by Topline publishers</w:t>
            </w:r>
          </w:p>
        </w:tc>
        <w:tc>
          <w:tcPr>
            <w:tcW w:w="3353" w:type="dxa"/>
          </w:tcPr>
          <w:p w14:paraId="16488320" w14:textId="5EA2BE28" w:rsidR="00234D91" w:rsidRPr="00750AF8" w:rsidRDefault="00234D91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6F" w14:paraId="71DD7100" w14:textId="77777777" w:rsidTr="00234D91">
        <w:trPr>
          <w:trHeight w:val="503"/>
        </w:trPr>
        <w:tc>
          <w:tcPr>
            <w:tcW w:w="567" w:type="dxa"/>
          </w:tcPr>
          <w:p w14:paraId="14244C7D" w14:textId="126E1D9D" w:rsidR="00C45C6F" w:rsidRDefault="00C45C6F" w:rsidP="00234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1" w:type="dxa"/>
          </w:tcPr>
          <w:p w14:paraId="4F970D6F" w14:textId="45FDA4BE" w:rsidR="00C45C6F" w:rsidRPr="00750AF8" w:rsidRDefault="00C45C6F" w:rsidP="00234D91">
            <w:pPr>
              <w:rPr>
                <w:rFonts w:ascii="Times New Roman" w:hAnsi="Times New Roman" w:cs="Times New Roman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Islamiyat</w:t>
            </w:r>
            <w:proofErr w:type="spellEnd"/>
            <w:r w:rsidR="00474F48">
              <w:rPr>
                <w:rFonts w:ascii="Times New Roman" w:hAnsi="Times New Roman" w:cs="Times New Roman"/>
                <w:sz w:val="28"/>
                <w:szCs w:val="28"/>
              </w:rPr>
              <w:t xml:space="preserve"> (only for Muslims)</w:t>
            </w:r>
          </w:p>
        </w:tc>
        <w:tc>
          <w:tcPr>
            <w:tcW w:w="4544" w:type="dxa"/>
          </w:tcPr>
          <w:p w14:paraId="70EB33BD" w14:textId="3D16BC52" w:rsidR="00C45C6F" w:rsidRPr="00C45C6F" w:rsidRDefault="00C45C6F" w:rsidP="00C45C6F">
            <w:pPr>
              <w:ind w:left="360"/>
              <w:jc w:val="right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 w:rsidRPr="00C45C6F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 xml:space="preserve"> ہمارا دین </w:t>
            </w:r>
            <w:r w:rsidR="00CF2F97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</w:t>
            </w:r>
            <w:r w:rsidRPr="00C45C6F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ابتدائی او</w:t>
            </w:r>
            <w:r w:rsidR="00CF2F97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ّ</w:t>
            </w:r>
            <w:r w:rsidRPr="00C45C6F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ل</w:t>
            </w:r>
            <w:r w:rsidR="00CF2F97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 xml:space="preserve"> (ٹاپ لائن پبلشرز)</w:t>
            </w:r>
            <w:r w:rsidR="00CF2F97">
              <w:rPr>
                <w:rFonts w:ascii="Jameel Noori Nastaleeq" w:hAnsi="Jameel Noori Nastaleeq" w:cs="Jameel Noori Nastaleeq"/>
                <w:sz w:val="28"/>
                <w:szCs w:val="28"/>
              </w:rPr>
              <w:t xml:space="preserve">  </w:t>
            </w:r>
          </w:p>
        </w:tc>
        <w:tc>
          <w:tcPr>
            <w:tcW w:w="3353" w:type="dxa"/>
          </w:tcPr>
          <w:p w14:paraId="0A2CC064" w14:textId="77777777" w:rsidR="00C45C6F" w:rsidRPr="00750AF8" w:rsidRDefault="00C45C6F" w:rsidP="00234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97B5E" w14:textId="2EA5DD20" w:rsidR="008C0378" w:rsidRPr="00972D55" w:rsidRDefault="00321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NOTE:</w:t>
      </w:r>
      <w:r w:rsidR="0074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EAF">
        <w:rPr>
          <w:rFonts w:ascii="Times New Roman" w:hAnsi="Times New Roman" w:cs="Times New Roman"/>
          <w:sz w:val="28"/>
          <w:szCs w:val="28"/>
        </w:rPr>
        <w:t>All the books have been selected according to the availability to avoid inconvenience for the parents.</w:t>
      </w:r>
      <w:r w:rsidR="002D7E8A" w:rsidRPr="002D7E8A">
        <w:rPr>
          <w:noProof/>
          <w:sz w:val="20"/>
        </w:rPr>
        <w:t xml:space="preserve"> </w:t>
      </w:r>
    </w:p>
    <w:p w14:paraId="537817A9" w14:textId="0D0E4CE2" w:rsidR="002D7E8A" w:rsidRDefault="002D7E8A" w:rsidP="002D7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Kindly submit the following stationer</w:t>
      </w:r>
      <w:r w:rsidR="00E16477">
        <w:rPr>
          <w:rFonts w:ascii="Times New Roman" w:hAnsi="Times New Roman" w:cs="Times New Roman"/>
          <w:b/>
          <w:sz w:val="24"/>
          <w:szCs w:val="28"/>
        </w:rPr>
        <w:t>y</w:t>
      </w:r>
      <w:r>
        <w:rPr>
          <w:rFonts w:ascii="Times New Roman" w:hAnsi="Times New Roman" w:cs="Times New Roman"/>
          <w:b/>
          <w:sz w:val="24"/>
          <w:szCs w:val="28"/>
        </w:rPr>
        <w:t xml:space="preserve"> to the class-teacher.</w:t>
      </w:r>
    </w:p>
    <w:p w14:paraId="4130A29C" w14:textId="77777777" w:rsidR="002D7E8A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Lead Pencils           12</w:t>
      </w:r>
    </w:p>
    <w:p w14:paraId="01DB09F3" w14:textId="77777777" w:rsidR="002D7E8A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Erasers                    04</w:t>
      </w:r>
    </w:p>
    <w:p w14:paraId="4B19697F" w14:textId="77777777" w:rsidR="002D7E8A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Sharpener               04</w:t>
      </w:r>
    </w:p>
    <w:p w14:paraId="28F10C26" w14:textId="77777777" w:rsidR="002D7E8A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Color Pencils          1 big packet of 12 pencils</w:t>
      </w:r>
    </w:p>
    <w:p w14:paraId="2C86D9D1" w14:textId="12957C21" w:rsidR="00E16477" w:rsidRPr="00D971E4" w:rsidRDefault="002D7E8A" w:rsidP="00D971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 w:rsidRPr="00652EE0">
        <w:rPr>
          <w:rFonts w:ascii="Times New Roman" w:hAnsi="Times New Roman" w:cs="Times New Roman"/>
          <w:b/>
          <w:sz w:val="24"/>
          <w:szCs w:val="28"/>
        </w:rPr>
        <w:t xml:space="preserve">Poster color            1 small bottle (select any color red, yellow, blue, green, orange, </w:t>
      </w:r>
      <w:r w:rsidR="00652EE0" w:rsidRPr="00652EE0">
        <w:rPr>
          <w:rFonts w:ascii="Times New Roman" w:hAnsi="Times New Roman" w:cs="Times New Roman"/>
          <w:b/>
          <w:bCs/>
        </w:rPr>
        <w:t>Purple</w:t>
      </w:r>
      <w:r w:rsidR="00E16477">
        <w:rPr>
          <w:rFonts w:ascii="Times New Roman" w:hAnsi="Times New Roman" w:cs="Times New Roman"/>
          <w:b/>
          <w:bCs/>
        </w:rPr>
        <w:t>)</w:t>
      </w:r>
    </w:p>
    <w:p w14:paraId="3957E46F" w14:textId="2EC4F73B" w:rsidR="00E16477" w:rsidRPr="00652EE0" w:rsidRDefault="00E16477" w:rsidP="00E164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Pirated books are not allowed. </w:t>
      </w:r>
    </w:p>
    <w:sectPr w:rsidR="00E16477" w:rsidRPr="00652EE0" w:rsidSect="00234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BDD"/>
    <w:multiLevelType w:val="hybridMultilevel"/>
    <w:tmpl w:val="6430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F625F"/>
    <w:multiLevelType w:val="hybridMultilevel"/>
    <w:tmpl w:val="20140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F178E"/>
    <w:multiLevelType w:val="hybridMultilevel"/>
    <w:tmpl w:val="5E0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BF4"/>
    <w:multiLevelType w:val="hybridMultilevel"/>
    <w:tmpl w:val="1156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91E56"/>
    <w:multiLevelType w:val="hybridMultilevel"/>
    <w:tmpl w:val="446A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5736"/>
    <w:multiLevelType w:val="hybridMultilevel"/>
    <w:tmpl w:val="04AA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8B5"/>
    <w:multiLevelType w:val="hybridMultilevel"/>
    <w:tmpl w:val="5E0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4D3D"/>
    <w:multiLevelType w:val="hybridMultilevel"/>
    <w:tmpl w:val="186C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24FB"/>
    <w:multiLevelType w:val="hybridMultilevel"/>
    <w:tmpl w:val="F5A68084"/>
    <w:lvl w:ilvl="0" w:tplc="6D3E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A7"/>
    <w:rsid w:val="00000881"/>
    <w:rsid w:val="00016C22"/>
    <w:rsid w:val="00041274"/>
    <w:rsid w:val="000729D3"/>
    <w:rsid w:val="000C303F"/>
    <w:rsid w:val="000E079B"/>
    <w:rsid w:val="000E085F"/>
    <w:rsid w:val="00142434"/>
    <w:rsid w:val="001437C9"/>
    <w:rsid w:val="00184148"/>
    <w:rsid w:val="001A6120"/>
    <w:rsid w:val="001F31A2"/>
    <w:rsid w:val="00234D91"/>
    <w:rsid w:val="0025430F"/>
    <w:rsid w:val="00296888"/>
    <w:rsid w:val="002D7E8A"/>
    <w:rsid w:val="00306F22"/>
    <w:rsid w:val="00321A7C"/>
    <w:rsid w:val="00350BA9"/>
    <w:rsid w:val="0037510F"/>
    <w:rsid w:val="003813DC"/>
    <w:rsid w:val="003C1177"/>
    <w:rsid w:val="0040206E"/>
    <w:rsid w:val="004239B9"/>
    <w:rsid w:val="00474F48"/>
    <w:rsid w:val="004C3377"/>
    <w:rsid w:val="005F1C46"/>
    <w:rsid w:val="00652EE0"/>
    <w:rsid w:val="00706F1C"/>
    <w:rsid w:val="00741EAF"/>
    <w:rsid w:val="00750AF8"/>
    <w:rsid w:val="008229E0"/>
    <w:rsid w:val="0086152E"/>
    <w:rsid w:val="008C0378"/>
    <w:rsid w:val="008F1DA7"/>
    <w:rsid w:val="0091062D"/>
    <w:rsid w:val="00972D55"/>
    <w:rsid w:val="009C6C57"/>
    <w:rsid w:val="009D6E77"/>
    <w:rsid w:val="009F104B"/>
    <w:rsid w:val="00A37A0B"/>
    <w:rsid w:val="00AF5441"/>
    <w:rsid w:val="00B00F60"/>
    <w:rsid w:val="00B10D22"/>
    <w:rsid w:val="00B34A9C"/>
    <w:rsid w:val="00BA32AF"/>
    <w:rsid w:val="00C45C6F"/>
    <w:rsid w:val="00C71D8A"/>
    <w:rsid w:val="00C76B66"/>
    <w:rsid w:val="00CF2F97"/>
    <w:rsid w:val="00CF4E55"/>
    <w:rsid w:val="00D179D1"/>
    <w:rsid w:val="00D70FFF"/>
    <w:rsid w:val="00D971E4"/>
    <w:rsid w:val="00DA7A45"/>
    <w:rsid w:val="00DD4A24"/>
    <w:rsid w:val="00E16477"/>
    <w:rsid w:val="00E5356C"/>
    <w:rsid w:val="00EB2C61"/>
    <w:rsid w:val="00F7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CB85"/>
  <w15:docId w15:val="{509C570B-4A4E-4009-969C-2E43324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8892930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eshban william</dc:creator>
  <cp:lastModifiedBy>Administrator</cp:lastModifiedBy>
  <cp:revision>30</cp:revision>
  <cp:lastPrinted>2025-02-03T07:58:00Z</cp:lastPrinted>
  <dcterms:created xsi:type="dcterms:W3CDTF">2023-03-17T03:08:00Z</dcterms:created>
  <dcterms:modified xsi:type="dcterms:W3CDTF">2026-03-05T07:06:00Z</dcterms:modified>
</cp:coreProperties>
</file>