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5AA80" w14:textId="220E99DC" w:rsidR="00706F1C" w:rsidRPr="00DD4A24" w:rsidRDefault="009A4997" w:rsidP="009A499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AD119B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8F1DA7" w:rsidRPr="00DD4A24">
        <w:rPr>
          <w:rFonts w:ascii="Times New Roman" w:hAnsi="Times New Roman" w:cs="Times New Roman"/>
          <w:b/>
          <w:sz w:val="28"/>
          <w:szCs w:val="28"/>
        </w:rPr>
        <w:t>St. Anthony’s High School, Faisal</w:t>
      </w:r>
      <w:r w:rsidR="009161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1DA7" w:rsidRPr="00DD4A24">
        <w:rPr>
          <w:rFonts w:ascii="Times New Roman" w:hAnsi="Times New Roman" w:cs="Times New Roman"/>
          <w:b/>
          <w:sz w:val="28"/>
          <w:szCs w:val="28"/>
        </w:rPr>
        <w:t>Town Lahore</w:t>
      </w:r>
    </w:p>
    <w:p w14:paraId="63FAB67B" w14:textId="38EDFDF0" w:rsidR="00B34A9C" w:rsidRDefault="00184148" w:rsidP="009E30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A24">
        <w:rPr>
          <w:rFonts w:ascii="Times New Roman" w:hAnsi="Times New Roman" w:cs="Times New Roman"/>
          <w:b/>
          <w:sz w:val="28"/>
          <w:szCs w:val="28"/>
        </w:rPr>
        <w:t xml:space="preserve">Book List </w:t>
      </w:r>
      <w:r w:rsidR="003813DC" w:rsidRPr="00DD4A24">
        <w:rPr>
          <w:rFonts w:ascii="Times New Roman" w:hAnsi="Times New Roman" w:cs="Times New Roman"/>
          <w:b/>
          <w:sz w:val="28"/>
          <w:szCs w:val="28"/>
        </w:rPr>
        <w:t>for</w:t>
      </w:r>
      <w:r w:rsidRPr="00DD4A24">
        <w:rPr>
          <w:rFonts w:ascii="Times New Roman" w:hAnsi="Times New Roman" w:cs="Times New Roman"/>
          <w:b/>
          <w:sz w:val="28"/>
          <w:szCs w:val="28"/>
        </w:rPr>
        <w:t xml:space="preserve"> Class </w:t>
      </w:r>
      <w:r w:rsidR="003813DC" w:rsidRPr="00DD4A24">
        <w:rPr>
          <w:rFonts w:ascii="Times New Roman" w:hAnsi="Times New Roman" w:cs="Times New Roman"/>
          <w:b/>
          <w:sz w:val="28"/>
          <w:szCs w:val="28"/>
        </w:rPr>
        <w:t xml:space="preserve">Prep </w:t>
      </w:r>
      <w:r w:rsidR="00DB74F2">
        <w:rPr>
          <w:rFonts w:ascii="Times New Roman" w:hAnsi="Times New Roman" w:cs="Times New Roman"/>
          <w:b/>
          <w:sz w:val="28"/>
          <w:szCs w:val="28"/>
        </w:rPr>
        <w:t>(202</w:t>
      </w:r>
      <w:r w:rsidR="00057462">
        <w:rPr>
          <w:rFonts w:ascii="Times New Roman" w:hAnsi="Times New Roman" w:cs="Times New Roman"/>
          <w:b/>
          <w:sz w:val="28"/>
          <w:szCs w:val="28"/>
        </w:rPr>
        <w:t>6</w:t>
      </w:r>
      <w:r w:rsidR="00DB74F2">
        <w:rPr>
          <w:rFonts w:ascii="Times New Roman" w:hAnsi="Times New Roman" w:cs="Times New Roman"/>
          <w:b/>
          <w:sz w:val="28"/>
          <w:szCs w:val="28"/>
        </w:rPr>
        <w:t>- 202</w:t>
      </w:r>
      <w:r w:rsidR="00057462">
        <w:rPr>
          <w:rFonts w:ascii="Times New Roman" w:hAnsi="Times New Roman" w:cs="Times New Roman"/>
          <w:b/>
          <w:sz w:val="28"/>
          <w:szCs w:val="28"/>
        </w:rPr>
        <w:t>7</w:t>
      </w:r>
      <w:r w:rsidR="00B34A9C" w:rsidRPr="00DD4A24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1881"/>
        <w:gridCol w:w="4680"/>
        <w:gridCol w:w="3398"/>
      </w:tblGrid>
      <w:tr w:rsidR="00DD4A24" w14:paraId="409778FB" w14:textId="77777777" w:rsidTr="001F67CA">
        <w:trPr>
          <w:trHeight w:val="503"/>
        </w:trPr>
        <w:tc>
          <w:tcPr>
            <w:tcW w:w="715" w:type="dxa"/>
          </w:tcPr>
          <w:p w14:paraId="24377F8D" w14:textId="77777777" w:rsidR="00DD4A24" w:rsidRDefault="00DD4A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Sr.</w:t>
            </w:r>
          </w:p>
          <w:p w14:paraId="00250929" w14:textId="77777777" w:rsidR="00DD4A24" w:rsidRDefault="00DD4A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no</w:t>
            </w:r>
          </w:p>
        </w:tc>
        <w:tc>
          <w:tcPr>
            <w:tcW w:w="1732" w:type="dxa"/>
          </w:tcPr>
          <w:p w14:paraId="27DD2191" w14:textId="77777777" w:rsidR="00DD4A24" w:rsidRDefault="009E30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  <w:r w:rsidR="00DD4A24">
              <w:rPr>
                <w:rFonts w:ascii="Times New Roman" w:hAnsi="Times New Roman" w:cs="Times New Roman"/>
                <w:b/>
                <w:sz w:val="28"/>
                <w:szCs w:val="28"/>
              </w:rPr>
              <w:t>ubjects</w:t>
            </w:r>
          </w:p>
        </w:tc>
        <w:tc>
          <w:tcPr>
            <w:tcW w:w="4680" w:type="dxa"/>
          </w:tcPr>
          <w:p w14:paraId="695D8FF1" w14:textId="77777777" w:rsidR="00DD4A24" w:rsidRDefault="00DD4A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Prescribed books </w:t>
            </w:r>
          </w:p>
        </w:tc>
        <w:tc>
          <w:tcPr>
            <w:tcW w:w="3398" w:type="dxa"/>
          </w:tcPr>
          <w:p w14:paraId="4567F7BA" w14:textId="77777777" w:rsidR="00DD4A24" w:rsidRDefault="00DD4A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Copies </w:t>
            </w:r>
          </w:p>
        </w:tc>
      </w:tr>
      <w:tr w:rsidR="00DD4A24" w14:paraId="2CC311DA" w14:textId="77777777" w:rsidTr="001F67CA">
        <w:trPr>
          <w:trHeight w:val="503"/>
        </w:trPr>
        <w:tc>
          <w:tcPr>
            <w:tcW w:w="715" w:type="dxa"/>
          </w:tcPr>
          <w:p w14:paraId="0E0909EE" w14:textId="77777777" w:rsidR="00DD4A24" w:rsidRDefault="00DD4A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32" w:type="dxa"/>
          </w:tcPr>
          <w:p w14:paraId="0BCEB3A6" w14:textId="77777777" w:rsidR="00DD4A24" w:rsidRPr="009E304F" w:rsidRDefault="00DD4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04F">
              <w:rPr>
                <w:rFonts w:ascii="Times New Roman" w:hAnsi="Times New Roman" w:cs="Times New Roman"/>
                <w:sz w:val="28"/>
                <w:szCs w:val="28"/>
              </w:rPr>
              <w:t>English</w:t>
            </w:r>
          </w:p>
        </w:tc>
        <w:tc>
          <w:tcPr>
            <w:tcW w:w="4680" w:type="dxa"/>
          </w:tcPr>
          <w:p w14:paraId="13CEA606" w14:textId="6D6EA165" w:rsidR="000400CE" w:rsidRDefault="000400CE" w:rsidP="00F7309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400CE">
              <w:rPr>
                <w:rFonts w:ascii="Times New Roman" w:hAnsi="Times New Roman" w:cs="Times New Roman"/>
                <w:sz w:val="28"/>
                <w:szCs w:val="28"/>
              </w:rPr>
              <w:t>Radiant way Step 1</w:t>
            </w:r>
            <w:r w:rsidR="003A07BE">
              <w:rPr>
                <w:rFonts w:ascii="Times New Roman" w:hAnsi="Times New Roman" w:cs="Times New Roman"/>
                <w:sz w:val="28"/>
                <w:szCs w:val="28"/>
              </w:rPr>
              <w:t xml:space="preserve"> by P</w:t>
            </w:r>
            <w:r w:rsidR="00565AF7">
              <w:rPr>
                <w:rFonts w:ascii="Times New Roman" w:hAnsi="Times New Roman" w:cs="Times New Roman"/>
                <w:sz w:val="28"/>
                <w:szCs w:val="28"/>
              </w:rPr>
              <w:t>aramount.</w:t>
            </w:r>
          </w:p>
          <w:p w14:paraId="2E8DF633" w14:textId="5D2EAB93" w:rsidR="00E563B9" w:rsidRDefault="00E563B9" w:rsidP="00F7309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Little Explorers English Level -3 by Topline publishers </w:t>
            </w:r>
            <w:r w:rsidR="000400CE">
              <w:rPr>
                <w:rFonts w:ascii="Times New Roman" w:hAnsi="Times New Roman" w:cs="Times New Roman"/>
                <w:sz w:val="28"/>
                <w:szCs w:val="28"/>
              </w:rPr>
              <w:t>Activity</w:t>
            </w:r>
          </w:p>
          <w:p w14:paraId="03B18000" w14:textId="02BD368E" w:rsidR="000400CE" w:rsidRPr="000400CE" w:rsidRDefault="00E563B9" w:rsidP="00F7309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My Favorite Rhymes </w:t>
            </w:r>
            <w:r w:rsidR="00F2496E">
              <w:rPr>
                <w:rFonts w:ascii="Times New Roman" w:hAnsi="Times New Roman" w:cs="Times New Roman"/>
                <w:sz w:val="28"/>
                <w:szCs w:val="28"/>
              </w:rPr>
              <w:t>Pre-Level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-3 by Topline publishers</w:t>
            </w:r>
          </w:p>
        </w:tc>
        <w:tc>
          <w:tcPr>
            <w:tcW w:w="3398" w:type="dxa"/>
          </w:tcPr>
          <w:p w14:paraId="4B883546" w14:textId="77777777" w:rsidR="00DD4A24" w:rsidRDefault="000E0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04F">
              <w:rPr>
                <w:rFonts w:ascii="Times New Roman" w:hAnsi="Times New Roman" w:cs="Times New Roman"/>
                <w:sz w:val="28"/>
                <w:szCs w:val="28"/>
              </w:rPr>
              <w:t>1 copy four line</w:t>
            </w:r>
            <w:r w:rsidR="004041EB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Pr="009E304F">
              <w:rPr>
                <w:rFonts w:ascii="Times New Roman" w:hAnsi="Times New Roman" w:cs="Times New Roman"/>
                <w:sz w:val="28"/>
                <w:szCs w:val="28"/>
              </w:rPr>
              <w:t xml:space="preserve"> standard size 40 pages.</w:t>
            </w:r>
          </w:p>
          <w:p w14:paraId="43709DE3" w14:textId="77777777" w:rsidR="004041EB" w:rsidRDefault="004041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65F70A" w14:textId="77777777" w:rsidR="004041EB" w:rsidRPr="009E304F" w:rsidRDefault="004041EB" w:rsidP="005B54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A24" w14:paraId="139D8E07" w14:textId="77777777" w:rsidTr="007674FB">
        <w:trPr>
          <w:trHeight w:val="1142"/>
        </w:trPr>
        <w:tc>
          <w:tcPr>
            <w:tcW w:w="715" w:type="dxa"/>
          </w:tcPr>
          <w:p w14:paraId="52909C28" w14:textId="77777777" w:rsidR="00DD4A24" w:rsidRDefault="00DD4A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32" w:type="dxa"/>
          </w:tcPr>
          <w:p w14:paraId="10C37AB5" w14:textId="77777777" w:rsidR="00DD4A24" w:rsidRPr="009E304F" w:rsidRDefault="00DD4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04F">
              <w:rPr>
                <w:rFonts w:ascii="Times New Roman" w:hAnsi="Times New Roman" w:cs="Times New Roman"/>
                <w:sz w:val="28"/>
                <w:szCs w:val="28"/>
              </w:rPr>
              <w:t xml:space="preserve">Urdu </w:t>
            </w:r>
          </w:p>
        </w:tc>
        <w:tc>
          <w:tcPr>
            <w:tcW w:w="4680" w:type="dxa"/>
          </w:tcPr>
          <w:p w14:paraId="34CFE54B" w14:textId="23AD3CAE" w:rsidR="00507638" w:rsidRDefault="007674FB" w:rsidP="007674FB">
            <w:pPr>
              <w:jc w:val="right"/>
              <w:rPr>
                <w:rFonts w:ascii="Jameel Noori Nastaleeq" w:hAnsi="Jameel Noori Nastaleeq" w:cs="Jameel Noori Nastaleeq"/>
                <w:sz w:val="32"/>
                <w:szCs w:val="32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32"/>
                <w:szCs w:val="32"/>
                <w:rtl/>
                <w:lang w:bidi="ur-PK"/>
              </w:rPr>
              <w:t>میری پہچان اُردو   ابتدائی 3</w:t>
            </w:r>
          </w:p>
          <w:p w14:paraId="4E419F4C" w14:textId="1EA31FF3" w:rsidR="007674FB" w:rsidRPr="007674FB" w:rsidRDefault="007674FB" w:rsidP="007674FB">
            <w:pPr>
              <w:jc w:val="right"/>
              <w:rPr>
                <w:rFonts w:ascii="Jameel Noori Nastaleeq" w:hAnsi="Jameel Noori Nastaleeq" w:cs="Jameel Noori Nastaleeq"/>
                <w:sz w:val="32"/>
                <w:szCs w:val="32"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32"/>
                <w:szCs w:val="32"/>
                <w:rtl/>
                <w:lang w:bidi="ur-PK"/>
              </w:rPr>
              <w:t xml:space="preserve">ایکو لائن پبلیشرز </w:t>
            </w:r>
          </w:p>
        </w:tc>
        <w:tc>
          <w:tcPr>
            <w:tcW w:w="3398" w:type="dxa"/>
          </w:tcPr>
          <w:p w14:paraId="468912A8" w14:textId="24BA851B" w:rsidR="00DD4A24" w:rsidRPr="009E304F" w:rsidRDefault="000E0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04F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F2496E" w:rsidRPr="009E304F">
              <w:rPr>
                <w:rFonts w:ascii="Times New Roman" w:hAnsi="Times New Roman" w:cs="Times New Roman"/>
                <w:sz w:val="28"/>
                <w:szCs w:val="28"/>
              </w:rPr>
              <w:t>Urdu</w:t>
            </w:r>
            <w:r w:rsidRPr="009E304F">
              <w:rPr>
                <w:rFonts w:ascii="Times New Roman" w:hAnsi="Times New Roman" w:cs="Times New Roman"/>
                <w:sz w:val="28"/>
                <w:szCs w:val="28"/>
              </w:rPr>
              <w:t xml:space="preserve"> copy standard size 40 pages.</w:t>
            </w:r>
          </w:p>
        </w:tc>
      </w:tr>
      <w:tr w:rsidR="00DD4A24" w14:paraId="4EB1D827" w14:textId="77777777" w:rsidTr="001F67CA">
        <w:trPr>
          <w:trHeight w:val="718"/>
        </w:trPr>
        <w:tc>
          <w:tcPr>
            <w:tcW w:w="715" w:type="dxa"/>
          </w:tcPr>
          <w:p w14:paraId="1E5E519A" w14:textId="77777777" w:rsidR="00DD4A24" w:rsidRDefault="00DD4A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732" w:type="dxa"/>
          </w:tcPr>
          <w:p w14:paraId="236D371F" w14:textId="77777777" w:rsidR="00DD4A24" w:rsidRPr="009E304F" w:rsidRDefault="00DD4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04F">
              <w:rPr>
                <w:rFonts w:ascii="Times New Roman" w:hAnsi="Times New Roman" w:cs="Times New Roman"/>
                <w:sz w:val="28"/>
                <w:szCs w:val="28"/>
              </w:rPr>
              <w:t>Maths</w:t>
            </w:r>
          </w:p>
        </w:tc>
        <w:tc>
          <w:tcPr>
            <w:tcW w:w="4680" w:type="dxa"/>
          </w:tcPr>
          <w:p w14:paraId="00C155BD" w14:textId="7DA2E633" w:rsidR="003C1177" w:rsidRPr="00E563B9" w:rsidRDefault="00E563B9" w:rsidP="00E563B9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Little Explorers Mathematics Level -3 by Topline publishers</w:t>
            </w:r>
          </w:p>
        </w:tc>
        <w:tc>
          <w:tcPr>
            <w:tcW w:w="3398" w:type="dxa"/>
          </w:tcPr>
          <w:p w14:paraId="1402E903" w14:textId="77777777" w:rsidR="00DD4A24" w:rsidRPr="009E304F" w:rsidRDefault="000E0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04F">
              <w:rPr>
                <w:rFonts w:ascii="Times New Roman" w:hAnsi="Times New Roman" w:cs="Times New Roman"/>
                <w:sz w:val="28"/>
                <w:szCs w:val="28"/>
              </w:rPr>
              <w:t xml:space="preserve">1 math copy standard squares </w:t>
            </w:r>
          </w:p>
        </w:tc>
      </w:tr>
      <w:tr w:rsidR="00DD4A24" w14:paraId="38CFEFB3" w14:textId="77777777" w:rsidTr="001F67CA">
        <w:trPr>
          <w:trHeight w:val="503"/>
        </w:trPr>
        <w:tc>
          <w:tcPr>
            <w:tcW w:w="715" w:type="dxa"/>
          </w:tcPr>
          <w:p w14:paraId="17BE4120" w14:textId="77777777" w:rsidR="00DD4A24" w:rsidRDefault="00DD4A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732" w:type="dxa"/>
          </w:tcPr>
          <w:p w14:paraId="78D52876" w14:textId="77777777" w:rsidR="00DD4A24" w:rsidRPr="009E304F" w:rsidRDefault="00DD4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04F">
              <w:rPr>
                <w:rFonts w:ascii="Times New Roman" w:hAnsi="Times New Roman" w:cs="Times New Roman"/>
                <w:sz w:val="28"/>
                <w:szCs w:val="28"/>
              </w:rPr>
              <w:t>Art</w:t>
            </w:r>
          </w:p>
        </w:tc>
        <w:tc>
          <w:tcPr>
            <w:tcW w:w="4680" w:type="dxa"/>
          </w:tcPr>
          <w:p w14:paraId="17AF0F53" w14:textId="5AD7F795" w:rsidR="00EF3DFB" w:rsidRPr="00E30502" w:rsidRDefault="00057462" w:rsidP="00E30502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30502">
              <w:rPr>
                <w:rFonts w:ascii="Times New Roman" w:hAnsi="Times New Roman" w:cs="Times New Roman"/>
                <w:sz w:val="28"/>
                <w:szCs w:val="28"/>
              </w:rPr>
              <w:t>Kids Create</w:t>
            </w:r>
            <w:r w:rsidR="00CF053D"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  <w:r w:rsidRPr="00E30502">
              <w:rPr>
                <w:rFonts w:ascii="Times New Roman" w:hAnsi="Times New Roman" w:cs="Times New Roman"/>
                <w:sz w:val="28"/>
                <w:szCs w:val="28"/>
              </w:rPr>
              <w:t xml:space="preserve"> Comprehensive Art Book For Pre-1</w:t>
            </w:r>
            <w:r w:rsidR="00F91ECA" w:rsidRPr="00E30502">
              <w:rPr>
                <w:rFonts w:ascii="Times New Roman" w:hAnsi="Times New Roman" w:cs="Times New Roman"/>
                <w:sz w:val="28"/>
                <w:szCs w:val="28"/>
              </w:rPr>
              <w:t xml:space="preserve"> Step A </w:t>
            </w:r>
            <w:r w:rsidRPr="00E30502">
              <w:rPr>
                <w:rFonts w:ascii="Times New Roman" w:hAnsi="Times New Roman" w:cs="Times New Roman"/>
                <w:sz w:val="28"/>
                <w:szCs w:val="28"/>
              </w:rPr>
              <w:t xml:space="preserve">by Topline publishers </w:t>
            </w:r>
          </w:p>
        </w:tc>
        <w:tc>
          <w:tcPr>
            <w:tcW w:w="3398" w:type="dxa"/>
          </w:tcPr>
          <w:p w14:paraId="31EBA970" w14:textId="0BC279AE" w:rsidR="00DD4A24" w:rsidRPr="009E304F" w:rsidRDefault="00E30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 copy required</w:t>
            </w:r>
          </w:p>
        </w:tc>
      </w:tr>
      <w:tr w:rsidR="00565AF7" w14:paraId="3134F4BD" w14:textId="77777777" w:rsidTr="001F67CA">
        <w:trPr>
          <w:trHeight w:val="503"/>
        </w:trPr>
        <w:tc>
          <w:tcPr>
            <w:tcW w:w="715" w:type="dxa"/>
          </w:tcPr>
          <w:p w14:paraId="1C2B80D8" w14:textId="77777777" w:rsidR="00565AF7" w:rsidRDefault="00565A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732" w:type="dxa"/>
          </w:tcPr>
          <w:p w14:paraId="4BFA97A3" w14:textId="77777777" w:rsidR="00565AF7" w:rsidRPr="009E304F" w:rsidRDefault="00565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Environmental Science</w:t>
            </w:r>
          </w:p>
        </w:tc>
        <w:tc>
          <w:tcPr>
            <w:tcW w:w="4680" w:type="dxa"/>
          </w:tcPr>
          <w:p w14:paraId="679838C1" w14:textId="40024F23" w:rsidR="00565AF7" w:rsidRPr="00565AF7" w:rsidRDefault="00E563B9" w:rsidP="005B5417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Science Carnival</w:t>
            </w:r>
            <w:r w:rsidR="00E30502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5AF7">
              <w:rPr>
                <w:rFonts w:ascii="Times New Roman" w:hAnsi="Times New Roman" w:cs="Times New Roman"/>
                <w:sz w:val="28"/>
                <w:szCs w:val="28"/>
              </w:rPr>
              <w:t xml:space="preserve">by </w:t>
            </w:r>
            <w:r w:rsidR="00057462">
              <w:rPr>
                <w:rFonts w:ascii="Times New Roman" w:hAnsi="Times New Roman" w:cs="Times New Roman"/>
                <w:sz w:val="28"/>
                <w:szCs w:val="28"/>
              </w:rPr>
              <w:t>Alston Publishing</w:t>
            </w:r>
          </w:p>
        </w:tc>
        <w:tc>
          <w:tcPr>
            <w:tcW w:w="3398" w:type="dxa"/>
          </w:tcPr>
          <w:p w14:paraId="55C63D92" w14:textId="3F0EE7A9" w:rsidR="00565AF7" w:rsidRDefault="00E30502" w:rsidP="00F73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 copy required</w:t>
            </w:r>
          </w:p>
        </w:tc>
      </w:tr>
      <w:tr w:rsidR="007F70DB" w14:paraId="1C3EEEDD" w14:textId="77777777" w:rsidTr="001F67CA">
        <w:trPr>
          <w:trHeight w:val="503"/>
        </w:trPr>
        <w:tc>
          <w:tcPr>
            <w:tcW w:w="715" w:type="dxa"/>
          </w:tcPr>
          <w:p w14:paraId="1E7F2E0A" w14:textId="355E5D31" w:rsidR="007F70DB" w:rsidRDefault="007F70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732" w:type="dxa"/>
          </w:tcPr>
          <w:p w14:paraId="1015F70C" w14:textId="698298DF" w:rsidR="007F70DB" w:rsidRDefault="007F7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Islamiyat</w:t>
            </w:r>
            <w:r w:rsidR="009E0FE1">
              <w:rPr>
                <w:rFonts w:ascii="Times New Roman" w:hAnsi="Times New Roman" w:cs="Times New Roman"/>
                <w:sz w:val="28"/>
                <w:szCs w:val="28"/>
              </w:rPr>
              <w:t xml:space="preserve"> (only for Muslims)</w:t>
            </w:r>
          </w:p>
        </w:tc>
        <w:tc>
          <w:tcPr>
            <w:tcW w:w="4680" w:type="dxa"/>
          </w:tcPr>
          <w:p w14:paraId="35B350CA" w14:textId="7E4B0E31" w:rsidR="007F70DB" w:rsidRPr="007F70DB" w:rsidRDefault="007F70DB" w:rsidP="007F70DB">
            <w:pPr>
              <w:ind w:left="360"/>
              <w:jc w:val="right"/>
              <w:rPr>
                <w:rFonts w:ascii="Times New Roman" w:hAnsi="Times New Roman" w:cs="Times New Roman"/>
                <w:sz w:val="28"/>
                <w:szCs w:val="28"/>
                <w:rtl/>
                <w:lang w:bidi="ur-PK"/>
              </w:rPr>
            </w:pPr>
            <w:r w:rsidRPr="007F70DB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۔ </w:t>
            </w:r>
            <w:r w:rsidR="00930D4B">
              <w:rPr>
                <w:rFonts w:ascii="Jameel Noori Nastaleeq" w:hAnsi="Jameel Noori Nastaleeq" w:cs="Jameel Noori Nastaleeq"/>
                <w:sz w:val="28"/>
                <w:szCs w:val="28"/>
                <w:rtl/>
              </w:rPr>
              <w:t xml:space="preserve">ہمارا دین  ابتدائی </w:t>
            </w:r>
            <w:r w:rsidR="00930D4B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r w:rsidR="007674FB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س</w:t>
            </w:r>
            <w:r w:rsidR="00930D4B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وم </w:t>
            </w:r>
            <w:r w:rsidR="00930D4B">
              <w:rPr>
                <w:rFonts w:ascii="Jameel Noori Nastaleeq" w:hAnsi="Jameel Noori Nastaleeq" w:cs="Jameel Noori Nastaleeq"/>
                <w:sz w:val="28"/>
                <w:szCs w:val="28"/>
                <w:rtl/>
              </w:rPr>
              <w:t xml:space="preserve"> (ٹاپ لائن پبلشرز)</w:t>
            </w:r>
          </w:p>
        </w:tc>
        <w:tc>
          <w:tcPr>
            <w:tcW w:w="3398" w:type="dxa"/>
          </w:tcPr>
          <w:p w14:paraId="3B2F2F86" w14:textId="39DA1457" w:rsidR="007F70DB" w:rsidRDefault="00E30502" w:rsidP="00F73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 copy required</w:t>
            </w:r>
          </w:p>
        </w:tc>
      </w:tr>
    </w:tbl>
    <w:p w14:paraId="579DC350" w14:textId="77777777" w:rsidR="00DD4A24" w:rsidRDefault="00DD4A24">
      <w:pPr>
        <w:rPr>
          <w:rFonts w:ascii="Times New Roman" w:hAnsi="Times New Roman" w:cs="Times New Roman"/>
          <w:b/>
          <w:sz w:val="28"/>
          <w:szCs w:val="28"/>
        </w:rPr>
      </w:pPr>
    </w:p>
    <w:p w14:paraId="3B977D06" w14:textId="72885C70" w:rsidR="00880CA5" w:rsidRDefault="00880CA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321A7C">
        <w:rPr>
          <w:rFonts w:ascii="Times New Roman" w:hAnsi="Times New Roman" w:cs="Times New Roman"/>
          <w:b/>
          <w:sz w:val="28"/>
          <w:szCs w:val="28"/>
        </w:rPr>
        <w:t>NOTE:</w:t>
      </w:r>
      <w:r w:rsidR="00737E2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E0580EE" w14:textId="12AD957B" w:rsidR="00880CA5" w:rsidRPr="004A26CE" w:rsidRDefault="00737E23" w:rsidP="004A26C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880CA5">
        <w:rPr>
          <w:rFonts w:ascii="Times New Roman" w:hAnsi="Times New Roman" w:cs="Times New Roman"/>
          <w:sz w:val="28"/>
          <w:szCs w:val="28"/>
        </w:rPr>
        <w:t>All the books have been selected according to the availability to avoid inconvenience for the parents.</w:t>
      </w:r>
    </w:p>
    <w:p w14:paraId="042FDD7E" w14:textId="49BA559E" w:rsidR="00880CA5" w:rsidRDefault="00880CA5" w:rsidP="00880CA5">
      <w:pPr>
        <w:pStyle w:val="ListParagraph"/>
        <w:numPr>
          <w:ilvl w:val="0"/>
          <w:numId w:val="10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All the copies need to be covered with a plastic cover.</w:t>
      </w:r>
    </w:p>
    <w:p w14:paraId="437B31EF" w14:textId="522FA3AA" w:rsidR="00603A04" w:rsidRDefault="00603A04" w:rsidP="00603A04">
      <w:pPr>
        <w:pStyle w:val="ListParagraph"/>
        <w:numPr>
          <w:ilvl w:val="0"/>
          <w:numId w:val="10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 trolley bags and fancy stationery is allowed.</w:t>
      </w:r>
    </w:p>
    <w:p w14:paraId="08A685E1" w14:textId="51507ADF" w:rsidR="009E0FE1" w:rsidRPr="00C02318" w:rsidRDefault="009E0FE1" w:rsidP="00603A04">
      <w:pPr>
        <w:pStyle w:val="ListParagraph"/>
        <w:numPr>
          <w:ilvl w:val="0"/>
          <w:numId w:val="10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No stationery will be provided from the school. </w:t>
      </w:r>
    </w:p>
    <w:p w14:paraId="5BEF036C" w14:textId="77777777" w:rsidR="00880CA5" w:rsidRPr="00C02318" w:rsidRDefault="00880CA5" w:rsidP="00880CA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Cs/>
          <w:sz w:val="28"/>
          <w:szCs w:val="28"/>
        </w:rPr>
      </w:pPr>
      <w:r w:rsidRPr="00C02318">
        <w:rPr>
          <w:rFonts w:ascii="Times New Roman" w:hAnsi="Times New Roman" w:cs="Times New Roman"/>
          <w:bCs/>
          <w:sz w:val="28"/>
          <w:szCs w:val="28"/>
        </w:rPr>
        <w:t xml:space="preserve">Pirated books are not allowed. </w:t>
      </w:r>
    </w:p>
    <w:p w14:paraId="42A1706C" w14:textId="77777777" w:rsidR="00880CA5" w:rsidRPr="00880CA5" w:rsidRDefault="00880CA5" w:rsidP="00880CA5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2C2F49E" w14:textId="77777777" w:rsidR="00184148" w:rsidRDefault="00184148"/>
    <w:sectPr w:rsidR="00184148" w:rsidSect="00F7309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ameel Noori Nastaleeq"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85118"/>
    <w:multiLevelType w:val="hybridMultilevel"/>
    <w:tmpl w:val="BE5A3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E1BDD"/>
    <w:multiLevelType w:val="hybridMultilevel"/>
    <w:tmpl w:val="6430F7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2F625F"/>
    <w:multiLevelType w:val="hybridMultilevel"/>
    <w:tmpl w:val="5E042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8367A"/>
    <w:multiLevelType w:val="hybridMultilevel"/>
    <w:tmpl w:val="6B10A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F178E"/>
    <w:multiLevelType w:val="hybridMultilevel"/>
    <w:tmpl w:val="5E042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AF1BF4"/>
    <w:multiLevelType w:val="hybridMultilevel"/>
    <w:tmpl w:val="11567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891E56"/>
    <w:multiLevelType w:val="hybridMultilevel"/>
    <w:tmpl w:val="446AF8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A35CEB"/>
    <w:multiLevelType w:val="hybridMultilevel"/>
    <w:tmpl w:val="C9A8B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95736"/>
    <w:multiLevelType w:val="hybridMultilevel"/>
    <w:tmpl w:val="04AA2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67025E"/>
    <w:multiLevelType w:val="hybridMultilevel"/>
    <w:tmpl w:val="CC021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524D3D"/>
    <w:multiLevelType w:val="hybridMultilevel"/>
    <w:tmpl w:val="186C3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9198650">
    <w:abstractNumId w:val="2"/>
  </w:num>
  <w:num w:numId="2" w16cid:durableId="418215305">
    <w:abstractNumId w:val="6"/>
  </w:num>
  <w:num w:numId="3" w16cid:durableId="660164059">
    <w:abstractNumId w:val="5"/>
  </w:num>
  <w:num w:numId="4" w16cid:durableId="104887322">
    <w:abstractNumId w:val="1"/>
  </w:num>
  <w:num w:numId="5" w16cid:durableId="1853301336">
    <w:abstractNumId w:val="3"/>
  </w:num>
  <w:num w:numId="6" w16cid:durableId="2029990169">
    <w:abstractNumId w:val="8"/>
  </w:num>
  <w:num w:numId="7" w16cid:durableId="2076851385">
    <w:abstractNumId w:val="9"/>
  </w:num>
  <w:num w:numId="8" w16cid:durableId="1898006797">
    <w:abstractNumId w:val="4"/>
  </w:num>
  <w:num w:numId="9" w16cid:durableId="1970671241">
    <w:abstractNumId w:val="10"/>
  </w:num>
  <w:num w:numId="10" w16cid:durableId="131289643">
    <w:abstractNumId w:val="7"/>
  </w:num>
  <w:num w:numId="11" w16cid:durableId="1547718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DA7"/>
    <w:rsid w:val="000400CE"/>
    <w:rsid w:val="000475BB"/>
    <w:rsid w:val="00057462"/>
    <w:rsid w:val="000729D3"/>
    <w:rsid w:val="000E079B"/>
    <w:rsid w:val="00184148"/>
    <w:rsid w:val="001F67CA"/>
    <w:rsid w:val="00240D7F"/>
    <w:rsid w:val="0025430F"/>
    <w:rsid w:val="002A4EC4"/>
    <w:rsid w:val="00321A7C"/>
    <w:rsid w:val="00324506"/>
    <w:rsid w:val="00343213"/>
    <w:rsid w:val="0037510F"/>
    <w:rsid w:val="003813DC"/>
    <w:rsid w:val="003A07BE"/>
    <w:rsid w:val="003C1177"/>
    <w:rsid w:val="004041EB"/>
    <w:rsid w:val="004A26CE"/>
    <w:rsid w:val="004C3377"/>
    <w:rsid w:val="004F51E1"/>
    <w:rsid w:val="00507638"/>
    <w:rsid w:val="00565AF7"/>
    <w:rsid w:val="005B5417"/>
    <w:rsid w:val="00603A04"/>
    <w:rsid w:val="006B6A8D"/>
    <w:rsid w:val="00706F1C"/>
    <w:rsid w:val="00737E23"/>
    <w:rsid w:val="007674FB"/>
    <w:rsid w:val="007B6C8C"/>
    <w:rsid w:val="007C0AF0"/>
    <w:rsid w:val="007E3EE5"/>
    <w:rsid w:val="007F70DB"/>
    <w:rsid w:val="008229E0"/>
    <w:rsid w:val="008519DD"/>
    <w:rsid w:val="00880CA5"/>
    <w:rsid w:val="008C0378"/>
    <w:rsid w:val="008F1DA7"/>
    <w:rsid w:val="0091614B"/>
    <w:rsid w:val="00930011"/>
    <w:rsid w:val="00930D4B"/>
    <w:rsid w:val="009A4997"/>
    <w:rsid w:val="009E0FE1"/>
    <w:rsid w:val="009E304F"/>
    <w:rsid w:val="00AD119B"/>
    <w:rsid w:val="00B12C2F"/>
    <w:rsid w:val="00B2726A"/>
    <w:rsid w:val="00B34A9C"/>
    <w:rsid w:val="00BF2EE0"/>
    <w:rsid w:val="00C663B4"/>
    <w:rsid w:val="00CB2676"/>
    <w:rsid w:val="00CF053D"/>
    <w:rsid w:val="00CF4E55"/>
    <w:rsid w:val="00D70FFF"/>
    <w:rsid w:val="00DB74F2"/>
    <w:rsid w:val="00DD4A24"/>
    <w:rsid w:val="00E30502"/>
    <w:rsid w:val="00E474EA"/>
    <w:rsid w:val="00E563B9"/>
    <w:rsid w:val="00EF2D39"/>
    <w:rsid w:val="00EF3DFB"/>
    <w:rsid w:val="00F2496E"/>
    <w:rsid w:val="00F7309D"/>
    <w:rsid w:val="00F91E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AF641"/>
  <w15:docId w15:val="{509C570B-4A4E-4009-969C-2E43324F8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9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4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4A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0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3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69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eshban william</dc:creator>
  <cp:lastModifiedBy>Administrator</cp:lastModifiedBy>
  <cp:revision>44</cp:revision>
  <cp:lastPrinted>2025-02-08T04:34:00Z</cp:lastPrinted>
  <dcterms:created xsi:type="dcterms:W3CDTF">2022-03-08T04:11:00Z</dcterms:created>
  <dcterms:modified xsi:type="dcterms:W3CDTF">2026-04-01T07:23:00Z</dcterms:modified>
</cp:coreProperties>
</file>