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D18" w:rsidRDefault="00D7740F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Syllabus C</w:t>
      </w:r>
    </w:p>
    <w:tbl>
      <w:tblPr>
        <w:tblStyle w:val="Style11"/>
        <w:tblW w:w="10171" w:type="dxa"/>
        <w:tblLayout w:type="fixed"/>
        <w:tblLook w:val="04A0" w:firstRow="1" w:lastRow="0" w:firstColumn="1" w:lastColumn="0" w:noHBand="0" w:noVBand="1"/>
      </w:tblPr>
      <w:tblGrid>
        <w:gridCol w:w="1162"/>
        <w:gridCol w:w="4454"/>
        <w:gridCol w:w="4555"/>
      </w:tblGrid>
      <w:tr w:rsidR="00951D18">
        <w:trPr>
          <w:trHeight w:val="291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Subject</w:t>
            </w:r>
          </w:p>
        </w:tc>
        <w:tc>
          <w:tcPr>
            <w:tcW w:w="44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Topics</w:t>
            </w:r>
          </w:p>
        </w:tc>
        <w:tc>
          <w:tcPr>
            <w:tcW w:w="45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51D18" w:rsidRDefault="00951D18">
            <w:pPr>
              <w:spacing w:before="240"/>
              <w:rPr>
                <w:b/>
                <w:sz w:val="24"/>
                <w:szCs w:val="24"/>
              </w:rPr>
            </w:pPr>
          </w:p>
        </w:tc>
      </w:tr>
      <w:tr w:rsidR="00951D18">
        <w:trPr>
          <w:trHeight w:val="3342"/>
        </w:trPr>
        <w:tc>
          <w:tcPr>
            <w:tcW w:w="1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English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Radiant Way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="002819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Step: Pgs.20-31</w:t>
            </w:r>
            <w:bookmarkStart w:id="0" w:name="_GoBack"/>
            <w:bookmarkEnd w:id="0"/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Word meanings, question answers, sentences, rhyming words, reference to the context.</w:t>
            </w:r>
          </w:p>
          <w:p w:rsidR="00951D18" w:rsidRDefault="00D774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Junior English Grade 1: 20-29</w:t>
            </w:r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Novel: The Wizard of Oz: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pages 23-30</w:t>
            </w:r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Word meanings, reference to the context question answers, sentences, exercises at the back of the book</w:t>
            </w:r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Story telling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Once a week</w:t>
            </w:r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Dictation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Spelling: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Once a week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Composition/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comprehension</w:t>
            </w:r>
            <w:r>
              <w:rPr>
                <w:sz w:val="24"/>
                <w:szCs w:val="24"/>
              </w:rPr>
              <w:t>: Once every alternate week.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51D18" w:rsidRDefault="00D7740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"https://www.youtube.com/watch?v=qhOTU8_1Af4" \h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t>https://www.youtube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Video links:</w:t>
            </w:r>
          </w:p>
          <w:p w:rsidR="00951D18" w:rsidRDefault="00D7740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Days of the week:</w:t>
            </w:r>
          </w:p>
          <w:p w:rsidR="00951D18" w:rsidRDefault="000A590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">
              <w:r w:rsidR="00D7740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https://www.youtube.com/watch?v=mXMofxtDPUQ</w:t>
              </w:r>
            </w:hyperlink>
            <w:r w:rsidR="00D774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1D18" w:rsidRDefault="00D7740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Capital letters           ( proper nouns):</w:t>
            </w:r>
          </w:p>
          <w:p w:rsidR="00951D18" w:rsidRDefault="000A590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8">
              <w:r w:rsidR="00D7740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https://www.youtube.com/watch?v=zm3 IwoYE</w:t>
              </w:r>
            </w:hyperlink>
            <w:r w:rsidR="00D774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951D18" w:rsidRDefault="00D7740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Colors song:</w:t>
            </w:r>
          </w:p>
          <w:p w:rsidR="00951D18" w:rsidRDefault="00D7740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t>.com/</w:t>
            </w:r>
            <w:r w:rsidR="00D7275F"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t>watch</w:t>
            </w:r>
            <w:r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t>=qhOTU8_1Af4</w:t>
            </w:r>
            <w:r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1D18" w:rsidRDefault="00D7740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Numbers( singular/plurals)</w:t>
            </w:r>
          </w:p>
          <w:p w:rsidR="00951D18" w:rsidRDefault="000A590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9">
              <w:r w:rsidR="00D7740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https://www.youtube.com/watch?v=oWlvfFgA7VQ</w:t>
              </w:r>
            </w:hyperlink>
            <w:r w:rsidR="00D774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1D18" w:rsidRDefault="00D7740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Past verbs:</w:t>
            </w:r>
          </w:p>
          <w:p w:rsidR="00951D18" w:rsidRDefault="000A590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0">
              <w:r w:rsidR="00D7740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https://www.youtube.com/watch?v=fsFPgAhDo4I</w:t>
              </w:r>
            </w:hyperlink>
            <w:r w:rsidR="00D774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1D18" w:rsidRDefault="00D7740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Digraph ch:</w:t>
            </w:r>
          </w:p>
          <w:p w:rsidR="00951D18" w:rsidRDefault="000A590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1">
              <w:r w:rsidR="00D7740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https://www.youtube.com/watch?v=FWg2uzAuSe4</w:t>
              </w:r>
            </w:hyperlink>
            <w:r w:rsidR="00D774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1D18" w:rsidRDefault="00D7740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Activities:</w:t>
            </w:r>
          </w:p>
          <w:p w:rsidR="00951D18" w:rsidRDefault="00D7740F">
            <w:pPr>
              <w:numPr>
                <w:ilvl w:val="0"/>
                <w:numId w:val="1"/>
              </w:num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Poster making of rainbow colors</w:t>
            </w:r>
          </w:p>
          <w:p w:rsidR="00951D18" w:rsidRDefault="00D7740F">
            <w:pPr>
              <w:numPr>
                <w:ilvl w:val="0"/>
                <w:numId w:val="1"/>
              </w:num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Simon says activity</w:t>
            </w:r>
          </w:p>
          <w:p w:rsidR="00951D18" w:rsidRDefault="00D7740F">
            <w:pPr>
              <w:numPr>
                <w:ilvl w:val="0"/>
                <w:numId w:val="1"/>
              </w:num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Flash cards activity for Days of the week</w:t>
            </w:r>
          </w:p>
          <w:p w:rsidR="00951D18" w:rsidRDefault="00951D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D18">
        <w:trPr>
          <w:trHeight w:val="5872"/>
        </w:trPr>
        <w:tc>
          <w:tcPr>
            <w:tcW w:w="1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rPr>
                <w:rFonts w:ascii="Jameel Noori Nastaleeq" w:hAnsi="Jameel Noori Nastaleeq" w:cs="Jameel Noori Nastaleeq"/>
                <w:b/>
                <w:sz w:val="28"/>
                <w:szCs w:val="28"/>
              </w:rPr>
            </w:pPr>
            <w:r>
              <w:rPr>
                <w:rFonts w:ascii="Jameel Noori Nastaleeq" w:hAnsi="Jameel Noori Nastaleeq" w:cs="Jameel Noori Nastaleeq"/>
                <w:b/>
                <w:sz w:val="28"/>
                <w:szCs w:val="28"/>
                <w:rtl/>
              </w:rPr>
              <w:t>اُردو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صفحہ نمبر</w:t>
            </w:r>
            <w:r>
              <w:rPr>
                <w:rFonts w:ascii="Jameel Noori Nastaleeq" w:hAnsi="Jameel Noori Nastaleeq" w:cs="Jameel Noori Nastaleeq"/>
                <w:sz w:val="24"/>
                <w:szCs w:val="24"/>
              </w:rPr>
              <w:t xml:space="preserve">  29-24</w:t>
            </w:r>
          </w:p>
          <w:p w:rsidR="00951D18" w:rsidRDefault="00D7740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</w:rPr>
              <w:t>(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ی تین حرفی اور چار حرفی الفاظ</w:t>
            </w:r>
            <w:r>
              <w:rPr>
                <w:rFonts w:ascii="Jameel Noori Nastaleeq" w:hAnsi="Jameel Noori Nastaleeq" w:cs="Jameel Noori Nastaleeq"/>
                <w:sz w:val="24"/>
                <w:szCs w:val="24"/>
              </w:rPr>
              <w:t>)</w:t>
            </w:r>
          </w:p>
          <w:p w:rsidR="00951D18" w:rsidRDefault="00D7740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درسی کتاب   "سیڑھیاں"                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ab/>
              <w:t>(اسباق  اور نظموں کی پڑھائی ، تمام مشقی سوالات ، جملے، مشق میں موجود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ab/>
              <w:t>قواعد ،اورکالم   تمام سوالات کروائے جائیں گے۔</w:t>
            </w:r>
            <w:r>
              <w:rPr>
                <w:rFonts w:ascii="Jameel Noori Nastaleeq" w:hAnsi="Jameel Noori Nastaleeq" w:cs="Jameel Noori Nastaleeq"/>
                <w:sz w:val="24"/>
                <w:szCs w:val="24"/>
              </w:rPr>
              <w:t>)</w:t>
            </w:r>
          </w:p>
          <w:p w:rsidR="00951D18" w:rsidRDefault="00D7740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باب نمبر9: سارہ بازار گئی</w:t>
            </w:r>
          </w:p>
          <w:p w:rsidR="00951D18" w:rsidRDefault="00D7740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باب نمبر10: اسکول بَس</w:t>
            </w:r>
          </w:p>
          <w:p w:rsidR="00951D18" w:rsidRDefault="00D7740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باب نمبر 7: پرکھ پارہ (دوم</w:t>
            </w:r>
            <w:r>
              <w:rPr>
                <w:rFonts w:ascii="Jameel Noori Nastaleeq" w:hAnsi="Jameel Noori Nastaleeq" w:cs="Jameel Noori Nastaleeq"/>
                <w:sz w:val="24"/>
                <w:szCs w:val="24"/>
              </w:rPr>
              <w:t>)</w:t>
            </w:r>
          </w:p>
          <w:p w:rsidR="00951D18" w:rsidRDefault="00D7740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نرد بانِ اُردو</w:t>
            </w:r>
          </w:p>
          <w:p w:rsidR="00951D18" w:rsidRDefault="00D7740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صفحہ نمبر 30-21</w:t>
            </w:r>
          </w:p>
          <w:p w:rsidR="00951D18" w:rsidRDefault="00D7740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</w:rPr>
              <w:t xml:space="preserve">  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اُستانی صاحبہ سیلیبس اے اور سیلیبس بی  کی دہرائی کروائیں گی اور تفہیم کی  کم از کم دو عبارتوں کی  مشق کروائیں گی۔</w:t>
            </w:r>
          </w:p>
          <w:p w:rsidR="00951D18" w:rsidRDefault="00D7740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ہفتے میں ایک بار   اِملّاکروائی جائے  گی۔</w:t>
            </w:r>
          </w:p>
          <w:p w:rsidR="00951D18" w:rsidRDefault="00D7740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ہفتے میں ایک بار قصہ گوئی کروائی جائے گی۔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51D18" w:rsidRDefault="00D7740F">
            <w:pPr>
              <w:bidi/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سرگرمیاں </w:t>
            </w:r>
          </w:p>
          <w:p w:rsidR="00951D18" w:rsidRDefault="00D7740F">
            <w:pPr>
              <w:bidi/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951D18" w:rsidRDefault="00D7740F">
            <w:pPr>
              <w:bidi/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زیر اور زبر</w:t>
            </w:r>
          </w:p>
          <w:p w:rsidR="00951D18" w:rsidRDefault="00D7740F">
            <w:pPr>
              <w:bidi/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سبزیاں اور پھل</w:t>
            </w:r>
          </w:p>
          <w:p w:rsidR="00951D18" w:rsidRDefault="00D7740F">
            <w:pPr>
              <w:bidi/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پسندیدہ سبزیوں اور پھل کی تصویر بنائیں گے۔</w:t>
            </w:r>
          </w:p>
          <w:p w:rsidR="00951D18" w:rsidRDefault="00D7740F">
            <w:pPr>
              <w:bidi/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ٹریفک کے اشارے</w:t>
            </w:r>
          </w:p>
          <w:p w:rsidR="00951D18" w:rsidRDefault="00D7740F">
            <w:pPr>
              <w:bidi/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ایر فور سائز پیر پر اشاروں کی تصویریں بنائیں گے۔</w:t>
            </w:r>
          </w:p>
          <w:p w:rsidR="00951D18" w:rsidRDefault="00D7740F">
            <w:pPr>
              <w:bidi/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ویڈیو</w:t>
            </w:r>
          </w:p>
          <w:p w:rsidR="00951D18" w:rsidRDefault="00D7740F">
            <w:pPr>
              <w:bidi/>
              <w:spacing w:line="240" w:lineRule="auto"/>
              <w:rPr>
                <w:rFonts w:ascii="Jameel Noori Nastaleeq" w:hAnsi="Jameel Noori Nastaleeq" w:cs="Jameel Noori Nastaleeq"/>
                <w:b/>
                <w:sz w:val="26"/>
                <w:szCs w:val="26"/>
                <w:u w:val="single"/>
              </w:rPr>
            </w:pPr>
            <w:r>
              <w:rPr>
                <w:rFonts w:ascii="Jameel Noori Nastaleeq" w:hAnsi="Jameel Noori Nastaleeq" w:cs="Jameel Noori Nastaleeq"/>
                <w:b/>
                <w:sz w:val="26"/>
                <w:szCs w:val="26"/>
                <w:u w:val="single"/>
                <w:rtl/>
              </w:rPr>
              <w:t>واحد جمع</w:t>
            </w:r>
          </w:p>
          <w:p w:rsidR="00951D18" w:rsidRDefault="000A590E">
            <w:pPr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hyperlink r:id="rId12">
              <w:r w:rsidR="00D7740F">
                <w:rPr>
                  <w:rFonts w:ascii="Jameel Noori Nastaleeq" w:hAnsi="Jameel Noori Nastaleeq" w:cs="Jameel Noori Nastaleeq"/>
                  <w:color w:val="1155CC"/>
                  <w:sz w:val="24"/>
                  <w:szCs w:val="24"/>
                  <w:u w:val="single"/>
                </w:rPr>
                <w:t>https://youtube.com/watch?v=1CQD1G18_uk&amp;feature=shared</w:t>
              </w:r>
            </w:hyperlink>
          </w:p>
          <w:p w:rsidR="00951D18" w:rsidRDefault="00D7740F">
            <w:pPr>
              <w:bidi/>
              <w:spacing w:line="240" w:lineRule="auto"/>
              <w:rPr>
                <w:rFonts w:ascii="Jameel Noori Nastaleeq" w:hAnsi="Jameel Noori Nastaleeq" w:cs="Jameel Noori Nastaleeq"/>
                <w:b/>
                <w:sz w:val="26"/>
                <w:szCs w:val="26"/>
                <w:u w:val="single"/>
              </w:rPr>
            </w:pPr>
            <w:r>
              <w:rPr>
                <w:rFonts w:ascii="Jameel Noori Nastaleeq" w:hAnsi="Jameel Noori Nastaleeq" w:cs="Jameel Noori Nastaleeq"/>
                <w:b/>
                <w:sz w:val="26"/>
                <w:szCs w:val="26"/>
                <w:u w:val="single"/>
                <w:rtl/>
              </w:rPr>
              <w:t>پیش (</w:t>
            </w:r>
            <w:r>
              <w:rPr>
                <w:rFonts w:ascii="Jameel Noori Nastaleeq" w:hAnsi="Jameel Noori Nastaleeq" w:cs="Jameel Noori Nastaleeq"/>
                <w:sz w:val="30"/>
                <w:szCs w:val="30"/>
                <w:u w:val="single"/>
              </w:rPr>
              <w:t xml:space="preserve"> </w:t>
            </w:r>
            <w:r>
              <w:rPr>
                <w:rFonts w:ascii="Jameel Noori Nastaleeq" w:hAnsi="Jameel Noori Nastaleeq" w:cs="Jameel Noori Nastaleeq"/>
                <w:sz w:val="30"/>
                <w:szCs w:val="30"/>
                <w:u w:val="single"/>
                <w:rtl/>
              </w:rPr>
              <w:t>ُ</w:t>
            </w:r>
            <w:r>
              <w:rPr>
                <w:rFonts w:ascii="Jameel Noori Nastaleeq" w:hAnsi="Jameel Noori Nastaleeq" w:cs="Jameel Noori Nastaleeq"/>
                <w:sz w:val="30"/>
                <w:szCs w:val="30"/>
                <w:u w:val="single"/>
              </w:rPr>
              <w:t xml:space="preserve"> </w:t>
            </w:r>
            <w:r>
              <w:rPr>
                <w:rFonts w:ascii="Jameel Noori Nastaleeq" w:hAnsi="Jameel Noori Nastaleeq" w:cs="Jameel Noori Nastaleeq"/>
                <w:b/>
                <w:sz w:val="26"/>
                <w:szCs w:val="26"/>
                <w:u w:val="single"/>
                <w:rtl/>
              </w:rPr>
              <w:t>) کی علامت کی پہچان</w:t>
            </w:r>
          </w:p>
          <w:p w:rsidR="00951D18" w:rsidRDefault="000A590E">
            <w:pPr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hyperlink r:id="rId13" w:history="1">
              <w:r w:rsidR="00D7275F" w:rsidRPr="00C379A9">
                <w:rPr>
                  <w:rStyle w:val="Hyperlink"/>
                  <w:rFonts w:ascii="Jameel Noori Nastaleeq" w:hAnsi="Jameel Noori Nastaleeq" w:cs="Jameel Noori Nastaleeq"/>
                  <w:sz w:val="24"/>
                  <w:szCs w:val="24"/>
                </w:rPr>
                <w:t>https://youtube.com/watch?v=_PGaHmYrpBY&amp;feature=shared</w:t>
              </w:r>
            </w:hyperlink>
          </w:p>
          <w:p w:rsidR="00D7275F" w:rsidRDefault="00D7275F">
            <w:pPr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</w:p>
          <w:p w:rsidR="00951D18" w:rsidRDefault="00D7740F">
            <w:pPr>
              <w:bidi/>
              <w:spacing w:line="240" w:lineRule="auto"/>
              <w:rPr>
                <w:rFonts w:ascii="Jameel Noori Nastaleeq" w:hAnsi="Jameel Noori Nastaleeq" w:cs="Jameel Noori Nastaleeq"/>
                <w:b/>
                <w:sz w:val="26"/>
                <w:szCs w:val="26"/>
                <w:u w:val="single"/>
              </w:rPr>
            </w:pPr>
            <w:r>
              <w:rPr>
                <w:rFonts w:ascii="Jameel Noori Nastaleeq" w:hAnsi="Jameel Noori Nastaleeq" w:cs="Jameel Noori Nastaleeq"/>
                <w:b/>
                <w:sz w:val="26"/>
                <w:szCs w:val="26"/>
                <w:u w:val="single"/>
                <w:rtl/>
              </w:rPr>
              <w:lastRenderedPageBreak/>
              <w:t>ختمہ اورسوالیہ نشان</w:t>
            </w:r>
          </w:p>
          <w:p w:rsidR="00951D18" w:rsidRDefault="000A590E">
            <w:pPr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hyperlink r:id="rId14" w:history="1">
              <w:r w:rsidR="00D7275F" w:rsidRPr="00C379A9">
                <w:rPr>
                  <w:rStyle w:val="Hyperlink"/>
                  <w:rFonts w:ascii="Jameel Noori Nastaleeq" w:hAnsi="Jameel Noori Nastaleeq" w:cs="Jameel Noori Nastaleeq"/>
                  <w:sz w:val="24"/>
                  <w:szCs w:val="24"/>
                </w:rPr>
                <w:t>https://youtu.be/Zh7If3x3030?si=4PaIaLneWTKiUuAQ</w:t>
              </w:r>
            </w:hyperlink>
          </w:p>
          <w:p w:rsidR="00D7275F" w:rsidRDefault="00D7275F">
            <w:pPr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</w:p>
          <w:p w:rsidR="00951D18" w:rsidRDefault="00D7740F" w:rsidP="00D7275F">
            <w:pPr>
              <w:bidi/>
              <w:spacing w:line="240" w:lineRule="auto"/>
              <w:rPr>
                <w:rFonts w:ascii="Jameel Noori Nastaleeq" w:hAnsi="Jameel Noori Nastaleeq" w:cs="Jameel Noori Nastaleeq"/>
                <w:b/>
                <w:sz w:val="26"/>
                <w:szCs w:val="26"/>
                <w:u w:val="single"/>
              </w:rPr>
            </w:pPr>
            <w:r>
              <w:rPr>
                <w:rFonts w:ascii="Jameel Noori Nastaleeq" w:hAnsi="Jameel Noori Nastaleeq" w:cs="Jameel Noori Nastaleeq"/>
                <w:b/>
                <w:sz w:val="26"/>
                <w:szCs w:val="26"/>
                <w:u w:val="single"/>
                <w:rtl/>
              </w:rPr>
              <w:t>م</w:t>
            </w:r>
            <w:r w:rsidR="00D7275F">
              <w:rPr>
                <w:rFonts w:ascii="Jameel Noori Nastaleeq" w:hAnsi="Jameel Noori Nastaleeq" w:cs="Jameel Noori Nastaleeq" w:hint="cs"/>
                <w:b/>
                <w:sz w:val="26"/>
                <w:szCs w:val="26"/>
                <w:u w:val="single"/>
                <w:rtl/>
              </w:rPr>
              <w:t>ذ</w:t>
            </w:r>
            <w:r>
              <w:rPr>
                <w:rFonts w:ascii="Jameel Noori Nastaleeq" w:hAnsi="Jameel Noori Nastaleeq" w:cs="Jameel Noori Nastaleeq"/>
                <w:b/>
                <w:sz w:val="26"/>
                <w:szCs w:val="26"/>
                <w:u w:val="single"/>
                <w:rtl/>
              </w:rPr>
              <w:t>کر اور مونث</w:t>
            </w:r>
          </w:p>
          <w:p w:rsidR="00951D18" w:rsidRDefault="000A590E">
            <w:pPr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hyperlink r:id="rId15">
              <w:r w:rsidR="00D7740F">
                <w:rPr>
                  <w:rFonts w:ascii="Jameel Noori Nastaleeq" w:hAnsi="Jameel Noori Nastaleeq" w:cs="Jameel Noori Nastaleeq"/>
                  <w:color w:val="1155CC"/>
                  <w:sz w:val="24"/>
                  <w:szCs w:val="24"/>
                  <w:u w:val="single"/>
                </w:rPr>
                <w:t>https://youtu.be/VJAjLJdLG-E?si=HZCDm6_gXcG3TJxm</w:t>
              </w:r>
            </w:hyperlink>
          </w:p>
          <w:p w:rsidR="00951D18" w:rsidRDefault="00951D18" w:rsidP="00D7275F">
            <w:pPr>
              <w:jc w:val="right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</w:p>
        </w:tc>
      </w:tr>
      <w:tr w:rsidR="00951D18">
        <w:trPr>
          <w:trHeight w:val="812"/>
        </w:trPr>
        <w:tc>
          <w:tcPr>
            <w:tcW w:w="1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Mathematics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Chapter 2: Addition and Subtraction</w:t>
            </w:r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Pages # 70 to 118 </w:t>
            </w:r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Chapter 3: Fractions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51D18" w:rsidRDefault="00D727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2-digit</w:t>
            </w:r>
            <w:r w:rsidR="00D774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7740F">
              <w:rPr>
                <w:rFonts w:ascii="Times New Roman" w:eastAsia="Times New Roman" w:hAnsi="Times New Roman" w:cs="Times New Roman"/>
                <w:sz w:val="24"/>
                <w:szCs w:val="24"/>
              </w:rPr>
              <w:t>Subtraction</w:t>
            </w:r>
          </w:p>
          <w:p w:rsidR="00951D18" w:rsidRDefault="000A5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D7740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https://www.youtube.com/watch?v=REr2ggdvSRc</w:t>
              </w:r>
            </w:hyperlink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digit Addition</w:t>
            </w:r>
          </w:p>
          <w:p w:rsidR="00951D18" w:rsidRDefault="000A59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D7740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https://www.youtube.com/watch?v=hLttJwoZk_0</w:t>
              </w:r>
            </w:hyperlink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Fraction:</w:t>
            </w:r>
          </w:p>
          <w:p w:rsidR="00951D18" w:rsidRDefault="000A59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D7740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https://www.youtube.com/watch?v=n0FZhQ_GkKw</w:t>
              </w:r>
            </w:hyperlink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Halves and fourths</w:t>
            </w:r>
          </w:p>
          <w:p w:rsidR="00951D18" w:rsidRDefault="000A59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D7740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https://www.youtube.com/watch?v=NFJLxia1kGE</w:t>
              </w:r>
            </w:hyperlink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Fraction song</w:t>
            </w:r>
          </w:p>
          <w:p w:rsidR="00951D18" w:rsidRDefault="000A59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D7740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https://www.youtube.com/watch?v=wWRTCFNafqU</w:t>
              </w:r>
            </w:hyperlink>
          </w:p>
          <w:p w:rsidR="00951D18" w:rsidRDefault="00951D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51D18" w:rsidRDefault="00D77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Activities:</w:t>
            </w:r>
          </w:p>
          <w:p w:rsidR="00951D18" w:rsidRDefault="00D7740F">
            <w:pPr>
              <w:pStyle w:val="Heading3"/>
              <w:keepNext w:val="0"/>
              <w:keepLines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Addition Activities</w:t>
            </w:r>
          </w:p>
          <w:p w:rsidR="00951D18" w:rsidRDefault="00D7740F">
            <w:pPr>
              <w:pStyle w:val="NormalWeb"/>
              <w:rPr>
                <w:sz w:val="22"/>
                <w:szCs w:val="22"/>
              </w:rPr>
            </w:pPr>
            <w:r>
              <w:rPr>
                <w:rStyle w:val="Strong"/>
              </w:rPr>
              <w:t>1</w:t>
            </w:r>
            <w:r>
              <w:rPr>
                <w:rStyle w:val="Strong"/>
                <w:b w:val="0"/>
                <w:bCs w:val="0"/>
                <w:sz w:val="22"/>
                <w:szCs w:val="22"/>
              </w:rPr>
              <w:t>. Roll and Add</w:t>
            </w:r>
            <w:r>
              <w:rPr>
                <w:sz w:val="22"/>
                <w:szCs w:val="22"/>
              </w:rPr>
              <w:t xml:space="preserve">. </w:t>
            </w:r>
          </w:p>
          <w:p w:rsidR="00951D18" w:rsidRDefault="00D7740F">
            <w:pPr>
              <w:pStyle w:val="NormalWeb"/>
              <w:rPr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2. Count and Add</w:t>
            </w:r>
          </w:p>
          <w:p w:rsidR="00951D18" w:rsidRDefault="00D7740F">
            <w:pPr>
              <w:pStyle w:val="NormalWeb"/>
              <w:rPr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3. Missing Addend</w:t>
            </w:r>
          </w:p>
          <w:p w:rsidR="00951D18" w:rsidRDefault="00D7740F">
            <w:pPr>
              <w:pStyle w:val="NormalWeb"/>
              <w:rPr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4. Addition Hunt</w:t>
            </w:r>
          </w:p>
          <w:p w:rsidR="00951D18" w:rsidRDefault="00D7740F">
            <w:pPr>
              <w:pStyle w:val="Heading3"/>
              <w:keepNext w:val="0"/>
              <w:keepLines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Subtraction Activities</w:t>
            </w:r>
          </w:p>
          <w:p w:rsidR="00951D18" w:rsidRDefault="00D7740F">
            <w:pPr>
              <w:pStyle w:val="NormalWeb"/>
              <w:rPr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</w:rPr>
              <w:t>1</w:t>
            </w:r>
            <w:r>
              <w:rPr>
                <w:rStyle w:val="Strong"/>
                <w:b w:val="0"/>
                <w:bCs w:val="0"/>
                <w:sz w:val="22"/>
                <w:szCs w:val="22"/>
              </w:rPr>
              <w:t>. Cross Out and Count</w:t>
            </w:r>
          </w:p>
          <w:p w:rsidR="00951D18" w:rsidRDefault="00D7740F">
            <w:pPr>
              <w:pStyle w:val="NormalWeb"/>
              <w:rPr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2. Take Away Game</w:t>
            </w:r>
          </w:p>
          <w:p w:rsidR="00951D18" w:rsidRDefault="00D7740F">
            <w:pPr>
              <w:pStyle w:val="NormalWeb"/>
              <w:rPr>
                <w:rStyle w:val="Strong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3. Subtraction Stories</w:t>
            </w:r>
          </w:p>
          <w:p w:rsidR="00951D18" w:rsidRDefault="00D7740F">
            <w:pPr>
              <w:pStyle w:val="Heading3"/>
              <w:keepNext w:val="0"/>
              <w:keepLines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Fractions Activities</w:t>
            </w:r>
          </w:p>
          <w:p w:rsidR="00951D18" w:rsidRDefault="00D7740F">
            <w:pPr>
              <w:pStyle w:val="NormalWeb"/>
              <w:rPr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1. Color the Fraction</w:t>
            </w:r>
          </w:p>
          <w:p w:rsidR="00951D18" w:rsidRDefault="00D7740F">
            <w:pPr>
              <w:pStyle w:val="NormalWeb"/>
              <w:rPr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 xml:space="preserve">2. Fraction Pizza / </w:t>
            </w:r>
            <w:r w:rsidR="00D7275F">
              <w:rPr>
                <w:rStyle w:val="Strong"/>
                <w:b w:val="0"/>
                <w:bCs w:val="0"/>
                <w:sz w:val="22"/>
                <w:szCs w:val="22"/>
              </w:rPr>
              <w:t>sandwich</w:t>
            </w:r>
            <w:r>
              <w:rPr>
                <w:rStyle w:val="Strong"/>
                <w:b w:val="0"/>
                <w:bCs w:val="0"/>
                <w:sz w:val="22"/>
                <w:szCs w:val="22"/>
              </w:rPr>
              <w:t>/ paper balls</w:t>
            </w:r>
          </w:p>
          <w:p w:rsidR="00951D18" w:rsidRDefault="00D7740F">
            <w:pPr>
              <w:pStyle w:val="NormalWeb"/>
              <w:rPr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 xml:space="preserve">3. Fraction Match </w:t>
            </w:r>
          </w:p>
          <w:p w:rsidR="00951D18" w:rsidRDefault="00951D18">
            <w:pPr>
              <w:pStyle w:val="NormalWeb"/>
              <w:rPr>
                <w:rStyle w:val="Strong"/>
                <w:b w:val="0"/>
                <w:bCs w:val="0"/>
                <w:sz w:val="22"/>
                <w:szCs w:val="22"/>
              </w:rPr>
            </w:pPr>
          </w:p>
          <w:p w:rsidR="00951D18" w:rsidRDefault="00951D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51D18" w:rsidRDefault="00951D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51D18" w:rsidRDefault="00951D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1D18">
        <w:trPr>
          <w:trHeight w:val="291"/>
        </w:trPr>
        <w:tc>
          <w:tcPr>
            <w:tcW w:w="1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Computer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Chapter 3: Let’s explore Keyboard and Mouse</w:t>
            </w:r>
          </w:p>
          <w:p w:rsidR="00951D18" w:rsidRDefault="00D7740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Chapter 4:Creating World with MS Paint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7275F" w:rsidRPr="00D7275F" w:rsidRDefault="00D7275F" w:rsidP="00D7275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75F">
              <w:rPr>
                <w:rFonts w:ascii="Times New Roman" w:eastAsia="Times New Roman" w:hAnsi="Times New Roman" w:cs="Times New Roman"/>
                <w:sz w:val="24"/>
                <w:szCs w:val="24"/>
              </w:rPr>
              <w:t>Know your computer keyboard</w:t>
            </w:r>
          </w:p>
          <w:p w:rsidR="00D7275F" w:rsidRPr="00D7275F" w:rsidRDefault="000A590E" w:rsidP="00CE070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D7275F" w:rsidRPr="00C379A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https://youtu.be/yhoSBFkIIHM?feature=shared</w:t>
              </w:r>
            </w:hyperlink>
          </w:p>
          <w:p w:rsidR="00D7275F" w:rsidRPr="00D7275F" w:rsidRDefault="00D7275F" w:rsidP="00D7275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75F">
              <w:rPr>
                <w:rFonts w:ascii="Times New Roman" w:eastAsia="Times New Roman" w:hAnsi="Times New Roman" w:cs="Times New Roman"/>
                <w:sz w:val="24"/>
                <w:szCs w:val="24"/>
              </w:rPr>
              <w:t>Learn about computer keyboard keys</w:t>
            </w:r>
          </w:p>
          <w:p w:rsidR="00D7275F" w:rsidRPr="00D7275F" w:rsidRDefault="000A590E" w:rsidP="00CE070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D7275F" w:rsidRPr="00C379A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https://youtu.be/xqveO9OTsF0?feature=shared</w:t>
              </w:r>
            </w:hyperlink>
          </w:p>
          <w:p w:rsidR="00D7275F" w:rsidRPr="00D7275F" w:rsidRDefault="00D7275F" w:rsidP="00D7275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75F">
              <w:rPr>
                <w:rFonts w:ascii="Times New Roman" w:eastAsia="Times New Roman" w:hAnsi="Times New Roman" w:cs="Times New Roman"/>
                <w:sz w:val="24"/>
                <w:szCs w:val="24"/>
              </w:rPr>
              <w:t>Learn about mouse</w:t>
            </w:r>
          </w:p>
          <w:p w:rsidR="00D7275F" w:rsidRPr="00D7275F" w:rsidRDefault="000A590E" w:rsidP="00CE070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D7275F" w:rsidRPr="00C379A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https://youtu.be/TgZZTuwB7cw?feature=shared</w:t>
              </w:r>
            </w:hyperlink>
          </w:p>
          <w:p w:rsidR="00D7275F" w:rsidRPr="00D7275F" w:rsidRDefault="00D7275F" w:rsidP="00D7275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to draw in </w:t>
            </w:r>
            <w:r w:rsidR="00CE070C" w:rsidRPr="00D7275F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r w:rsidRPr="00D72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paint.</w:t>
            </w:r>
          </w:p>
          <w:p w:rsidR="00D7275F" w:rsidRPr="00D7275F" w:rsidRDefault="000A590E" w:rsidP="00CE070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D7275F" w:rsidRPr="00C379A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https://youtu.be/Yt6UGOpm7_A?si=L51JLQ_2pAu2NX9K</w:t>
              </w:r>
            </w:hyperlink>
          </w:p>
          <w:p w:rsidR="00D7275F" w:rsidRPr="00D7275F" w:rsidRDefault="00D7275F" w:rsidP="00D7275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75F">
              <w:rPr>
                <w:rFonts w:ascii="Times New Roman" w:eastAsia="Times New Roman" w:hAnsi="Times New Roman" w:cs="Times New Roman"/>
                <w:sz w:val="24"/>
                <w:szCs w:val="24"/>
              </w:rPr>
              <w:t>MS paint for kids.</w:t>
            </w:r>
          </w:p>
          <w:p w:rsidR="00951D18" w:rsidRDefault="000A590E" w:rsidP="00D7275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D7275F" w:rsidRPr="00C379A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https://www.youtube.com/results?search_query=ms+paint+activities+for+kids</w:t>
              </w:r>
            </w:hyperlink>
          </w:p>
          <w:p w:rsidR="00D7275F" w:rsidRDefault="00D7275F" w:rsidP="00D7275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18">
        <w:trPr>
          <w:trHeight w:val="291"/>
        </w:trPr>
        <w:tc>
          <w:tcPr>
            <w:tcW w:w="1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Science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 3: Ourselves</w:t>
            </w:r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 7: Electricity and magnets.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Parts of the body:</w:t>
            </w:r>
          </w:p>
          <w:p w:rsidR="00951D18" w:rsidRDefault="000A590E">
            <w:pPr>
              <w:rPr>
                <w:sz w:val="24"/>
                <w:szCs w:val="24"/>
              </w:rPr>
            </w:pPr>
            <w:hyperlink r:id="rId26">
              <w:r w:rsidR="00D7740F">
                <w:rPr>
                  <w:color w:val="1155CC"/>
                  <w:sz w:val="24"/>
                  <w:szCs w:val="24"/>
                  <w:u w:val="single"/>
                </w:rPr>
                <w:t>https://www.youtube.com/watch?v=jd3bWUAa9qM</w:t>
              </w:r>
            </w:hyperlink>
            <w:r w:rsidR="00D7740F">
              <w:rPr>
                <w:sz w:val="24"/>
                <w:szCs w:val="24"/>
              </w:rPr>
              <w:t xml:space="preserve"> 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Similarities and differences: </w:t>
            </w:r>
          </w:p>
          <w:p w:rsidR="00951D18" w:rsidRDefault="000A590E">
            <w:pPr>
              <w:rPr>
                <w:sz w:val="24"/>
                <w:szCs w:val="24"/>
              </w:rPr>
            </w:pPr>
            <w:hyperlink r:id="rId27">
              <w:r w:rsidR="00D7740F">
                <w:rPr>
                  <w:color w:val="1155CC"/>
                  <w:sz w:val="24"/>
                  <w:szCs w:val="24"/>
                  <w:u w:val="single"/>
                </w:rPr>
                <w:t>https://www.youtube.com/watch?v=X_QeuLYv8uE</w:t>
              </w:r>
            </w:hyperlink>
            <w:r w:rsidR="00D7740F">
              <w:rPr>
                <w:sz w:val="24"/>
                <w:szCs w:val="24"/>
              </w:rPr>
              <w:t xml:space="preserve"> 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Senses:</w:t>
            </w:r>
          </w:p>
          <w:p w:rsidR="00951D18" w:rsidRDefault="000A590E">
            <w:pPr>
              <w:rPr>
                <w:sz w:val="24"/>
                <w:szCs w:val="24"/>
              </w:rPr>
            </w:pPr>
            <w:hyperlink r:id="rId28">
              <w:r w:rsidR="00D7740F">
                <w:rPr>
                  <w:color w:val="1155CC"/>
                  <w:sz w:val="24"/>
                  <w:szCs w:val="24"/>
                  <w:u w:val="single"/>
                </w:rPr>
                <w:t>https://www.youtube.com/watch?v=vXXiyIGqliE</w:t>
              </w:r>
            </w:hyperlink>
            <w:r w:rsidR="00D7740F">
              <w:rPr>
                <w:sz w:val="24"/>
                <w:szCs w:val="24"/>
              </w:rPr>
              <w:t xml:space="preserve"> 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Magnetism:</w:t>
            </w:r>
          </w:p>
          <w:p w:rsidR="00951D18" w:rsidRDefault="000A590E">
            <w:pPr>
              <w:rPr>
                <w:sz w:val="24"/>
                <w:szCs w:val="24"/>
              </w:rPr>
            </w:pPr>
            <w:hyperlink r:id="rId29">
              <w:r w:rsidR="00D7740F">
                <w:rPr>
                  <w:color w:val="1155CC"/>
                  <w:sz w:val="24"/>
                  <w:szCs w:val="24"/>
                  <w:u w:val="single"/>
                </w:rPr>
                <w:t>https://www.youtube.com/watch?v=yXCeuSiTOug</w:t>
              </w:r>
            </w:hyperlink>
            <w:r w:rsidR="00D7740F">
              <w:rPr>
                <w:sz w:val="24"/>
                <w:szCs w:val="24"/>
              </w:rPr>
              <w:t xml:space="preserve"> 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Using Electricity:</w:t>
            </w:r>
          </w:p>
          <w:p w:rsidR="00951D18" w:rsidRDefault="000A590E">
            <w:pPr>
              <w:rPr>
                <w:sz w:val="24"/>
                <w:szCs w:val="24"/>
              </w:rPr>
            </w:pPr>
            <w:hyperlink r:id="rId30">
              <w:r w:rsidR="00D7740F">
                <w:rPr>
                  <w:color w:val="1155CC"/>
                  <w:sz w:val="24"/>
                  <w:szCs w:val="24"/>
                  <w:u w:val="single"/>
                </w:rPr>
                <w:t>https://www.youtube.com/watch?v=oR_rrEkiAy8</w:t>
              </w:r>
            </w:hyperlink>
            <w:r w:rsidR="00D7740F">
              <w:rPr>
                <w:sz w:val="24"/>
                <w:szCs w:val="24"/>
              </w:rPr>
              <w:t xml:space="preserve"> 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Batteries:</w:t>
            </w:r>
          </w:p>
          <w:p w:rsidR="00951D18" w:rsidRDefault="000A590E">
            <w:pPr>
              <w:rPr>
                <w:sz w:val="24"/>
                <w:szCs w:val="24"/>
              </w:rPr>
            </w:pPr>
            <w:hyperlink r:id="rId31">
              <w:r w:rsidR="00D7740F">
                <w:rPr>
                  <w:color w:val="1155CC"/>
                  <w:sz w:val="24"/>
                  <w:szCs w:val="24"/>
                  <w:u w:val="single"/>
                </w:rPr>
                <w:t>https://www.youtube.com/watch?v=mrvhNhLkDew</w:t>
              </w:r>
            </w:hyperlink>
            <w:r w:rsidR="00D7740F">
              <w:rPr>
                <w:sz w:val="24"/>
                <w:szCs w:val="24"/>
              </w:rPr>
              <w:t xml:space="preserve"> 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Activities:</w:t>
            </w:r>
          </w:p>
          <w:p w:rsidR="00951D18" w:rsidRDefault="00D7740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 making “All about me”</w:t>
            </w:r>
          </w:p>
          <w:p w:rsidR="00951D18" w:rsidRDefault="00D7740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Poster making: “My body parts”.</w:t>
            </w:r>
          </w:p>
          <w:p w:rsidR="00951D18" w:rsidRDefault="00D7740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of similarities and differences “My shoe size”</w:t>
            </w:r>
          </w:p>
          <w:p w:rsidR="00951D18" w:rsidRDefault="00D7740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Five senses: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Sense of taste</w:t>
            </w:r>
            <w:r>
              <w:rPr>
                <w:sz w:val="24"/>
                <w:szCs w:val="24"/>
              </w:rPr>
              <w:t>. (Students will taste different flavors)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Sense of touch.</w:t>
            </w:r>
            <w:r>
              <w:rPr>
                <w:sz w:val="24"/>
                <w:szCs w:val="24"/>
              </w:rPr>
              <w:t xml:space="preserve"> (Students will touch different textures)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Sense of hearing:</w:t>
            </w:r>
            <w:r>
              <w:rPr>
                <w:sz w:val="24"/>
                <w:szCs w:val="24"/>
              </w:rPr>
              <w:t>(Students will hear different sounds)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Sense of smell</w:t>
            </w:r>
            <w:r>
              <w:rPr>
                <w:sz w:val="24"/>
                <w:szCs w:val="24"/>
              </w:rPr>
              <w:t xml:space="preserve">. (Students will smell different fragrance) </w:t>
            </w:r>
          </w:p>
          <w:p w:rsidR="00951D18" w:rsidRDefault="00D7740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Sense of sigh</w:t>
            </w:r>
            <w:r>
              <w:rPr>
                <w:sz w:val="24"/>
                <w:szCs w:val="24"/>
              </w:rPr>
              <w:t>t: students will look in the mirror and check their eye color.</w:t>
            </w:r>
          </w:p>
          <w:p w:rsidR="00951D18" w:rsidRDefault="00D7740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Electricity dairy activity.</w:t>
            </w:r>
          </w:p>
          <w:p w:rsidR="00951D18" w:rsidRDefault="00D7740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Flashlights and batteries.</w:t>
            </w:r>
          </w:p>
          <w:p w:rsidR="00951D18" w:rsidRDefault="00D7740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activity of magnetic and non-magnetic objects.</w:t>
            </w:r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Poster making of electrical appliances. </w:t>
            </w:r>
          </w:p>
        </w:tc>
      </w:tr>
      <w:tr w:rsidR="00951D18">
        <w:trPr>
          <w:trHeight w:val="996"/>
        </w:trPr>
        <w:tc>
          <w:tcPr>
            <w:tcW w:w="1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G.K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 #3 My School</w:t>
            </w:r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Chap#8 My Body </w:t>
            </w:r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Chap#13 Earth and sky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School</w:t>
            </w:r>
          </w:p>
          <w:p w:rsidR="00951D18" w:rsidRDefault="000A59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D7740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https://youtu.be/bLJNHOd9M78?si=rHYWSAmtdCr-t5UE</w:t>
              </w:r>
            </w:hyperlink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Body</w:t>
            </w:r>
          </w:p>
          <w:p w:rsidR="00951D18" w:rsidRDefault="000A59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="00D7740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https://youtu.be/wn56r9UZ6kU?si=NiXP6FOm5U1a396g</w:t>
              </w:r>
            </w:hyperlink>
          </w:p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Earth and sky</w:t>
            </w:r>
          </w:p>
          <w:p w:rsidR="00951D18" w:rsidRDefault="000A59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D7740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https://youtu.be/oETBHlzL8fk?si=YOhSuk6T8rPm9QrS</w:t>
              </w:r>
            </w:hyperlink>
          </w:p>
          <w:p w:rsidR="00951D18" w:rsidRDefault="00951D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1D18">
        <w:trPr>
          <w:trHeight w:val="1456"/>
        </w:trPr>
        <w:tc>
          <w:tcPr>
            <w:tcW w:w="1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>Playful clown drawing and coloring</w:t>
            </w: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Tiger in the jungle </w:t>
            </w: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>Paper plate sparrow with watercolors</w:t>
            </w:r>
          </w:p>
          <w:p w:rsidR="00951D18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>Cotton Ball Sheep Craft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>Video links</w:t>
            </w: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Clown </w:t>
            </w:r>
          </w:p>
          <w:p w:rsidR="00FC2E22" w:rsidRDefault="000A590E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35" w:history="1">
              <w:r w:rsidR="003F3EB2" w:rsidRPr="00C379A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https://www.youtube.com/watch?v=iFaMJJS1LGA</w:t>
              </w:r>
            </w:hyperlink>
          </w:p>
          <w:p w:rsidR="003F3EB2" w:rsidRPr="00FC2E22" w:rsidRDefault="003F3EB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lion drawing </w:t>
            </w:r>
          </w:p>
          <w:p w:rsidR="00FC2E22" w:rsidRDefault="000A590E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36" w:history="1">
              <w:r w:rsidR="003F3EB2" w:rsidRPr="00C379A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https://www.youtube.com/watch?v=AvAzXnDXFi4</w:t>
              </w:r>
            </w:hyperlink>
          </w:p>
          <w:p w:rsidR="003F3EB2" w:rsidRPr="00FC2E22" w:rsidRDefault="003F3EB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>paper plate Sparrow</w:t>
            </w:r>
          </w:p>
          <w:p w:rsidR="00FC2E22" w:rsidRDefault="000A590E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37" w:history="1">
              <w:r w:rsidR="003F3EB2" w:rsidRPr="00C379A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https://www.youtube.com/watch?v=OBxjIMh38qg</w:t>
              </w:r>
            </w:hyperlink>
          </w:p>
          <w:p w:rsidR="003F3EB2" w:rsidRPr="009A3733" w:rsidRDefault="009A3733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Activities.</w:t>
            </w: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Playful Clown Drawing and Coloring </w:t>
            </w:r>
            <w:r w:rsidRPr="00FC2E22">
              <w:rPr>
                <w:rFonts w:ascii="Segoe UI Symbol" w:eastAsia="Times New Roman" w:hAnsi="Segoe UI Symbol" w:cs="Segoe UI Symbol"/>
                <w:sz w:val="24"/>
                <w:szCs w:val="24"/>
              </w:rPr>
              <w:t>🎪</w:t>
            </w: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>Draw a cheerful clown with a funny hat and colorful clothes, then color it using bright crayons.</w:t>
            </w: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Tiger in the Jungle </w:t>
            </w:r>
            <w:r w:rsidRPr="00FC2E22">
              <w:rPr>
                <w:rFonts w:ascii="Segoe UI Symbol" w:eastAsia="Times New Roman" w:hAnsi="Segoe UI Symbol" w:cs="Segoe UI Symbol"/>
                <w:sz w:val="24"/>
                <w:szCs w:val="24"/>
              </w:rPr>
              <w:t>🐯</w:t>
            </w: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>Draw a tiger in its jungle habitat and color the scene using different shades of green and orange.</w:t>
            </w: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Paper Plate Sparrow with Watercolors </w:t>
            </w:r>
            <w:r w:rsidRPr="00FC2E22">
              <w:rPr>
                <w:rFonts w:ascii="Segoe UI Symbol" w:eastAsia="Times New Roman" w:hAnsi="Segoe UI Symbol" w:cs="Segoe UI Symbol"/>
                <w:sz w:val="24"/>
                <w:szCs w:val="24"/>
              </w:rPr>
              <w:t>🐦</w:t>
            </w: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>Create a sparrow using a paper plate and decorate it with watercolor paints.</w:t>
            </w:r>
          </w:p>
          <w:p w:rsidR="00FC2E22" w:rsidRPr="00FC2E22" w:rsidRDefault="00FC2E22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Cotton Ball Sheep Craft </w:t>
            </w:r>
            <w:r w:rsidRPr="00FC2E22">
              <w:rPr>
                <w:rFonts w:ascii="Segoe UI Symbol" w:eastAsia="Times New Roman" w:hAnsi="Segoe UI Symbol" w:cs="Segoe UI Symbol"/>
                <w:sz w:val="24"/>
                <w:szCs w:val="24"/>
              </w:rPr>
              <w:t>🐑</w:t>
            </w:r>
          </w:p>
          <w:p w:rsidR="00FC2E22" w:rsidRPr="00FC2E22" w:rsidRDefault="00D92163" w:rsidP="00FC2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>Make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 w:rsidR="00FC2E22" w:rsidRPr="00FC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fluffy sheep by pasting cotton balls on a sheep template and adding facial features.</w:t>
            </w:r>
          </w:p>
          <w:p w:rsidR="00951D18" w:rsidRDefault="00951D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D18">
        <w:trPr>
          <w:trHeight w:val="2422"/>
        </w:trPr>
        <w:tc>
          <w:tcPr>
            <w:tcW w:w="1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Islamiat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D18" w:rsidRDefault="00D7740F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color w:val="222222"/>
                <w:shd w:val="clear" w:color="auto" w:fill="FFFFFF"/>
                <w:rtl/>
              </w:rPr>
              <w:t>نورانی قاءدہ۔</w:t>
            </w:r>
          </w:p>
          <w:p w:rsidR="00951D18" w:rsidRDefault="00951D18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</w:p>
          <w:p w:rsidR="00951D18" w:rsidRDefault="00D7740F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سورۃالفلق</w:t>
            </w:r>
          </w:p>
          <w:p w:rsidR="00951D18" w:rsidRDefault="00D7740F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lang w:val="en-US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  <w:lang w:val="en-US"/>
              </w:rPr>
              <w:t xml:space="preserve">اچھے کلمات </w:t>
            </w:r>
          </w:p>
          <w:p w:rsidR="00951D18" w:rsidRDefault="00D7740F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  <w:lang w:val="en-US"/>
              </w:rPr>
              <w:t xml:space="preserve">کلمہ طیبہ </w:t>
            </w:r>
          </w:p>
          <w:p w:rsidR="00951D18" w:rsidRDefault="00D7740F">
            <w:pPr>
              <w:spacing w:line="240" w:lineRule="auto"/>
              <w:jc w:val="right"/>
              <w:rPr>
                <w:rFonts w:ascii="Jameel Noori Nastaleeq" w:eastAsia="Sakkal Majalla" w:hAnsi="Jameel Noori Nastaleeq" w:cs="Jameel Noori Nastaleeq"/>
                <w:sz w:val="24"/>
                <w:szCs w:val="24"/>
                <w:u w:val="single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ہمارے پیارے نبی حضرت محمد </w:t>
            </w:r>
            <w:r>
              <w:rPr>
                <w:rFonts w:ascii="Jameel Noori Nastaleeq" w:eastAsia="Sakkal Majalla" w:hAnsi="Jameel Noori Nastaleeq" w:cs="Jameel Noori Nastaleeq"/>
                <w:sz w:val="24"/>
                <w:szCs w:val="24"/>
                <w:u w:val="single"/>
                <w:rtl/>
              </w:rPr>
              <w:t>ﷺ</w:t>
            </w:r>
          </w:p>
          <w:p w:rsidR="00951D18" w:rsidRDefault="00D7740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حضرت محمد 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ﷺ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اخلاقِ حسنہ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51D18" w:rsidRDefault="00951D18">
            <w:pPr>
              <w:spacing w:line="240" w:lineRule="auto"/>
              <w:jc w:val="right"/>
              <w:rPr>
                <w:color w:val="222222"/>
                <w:shd w:val="clear" w:color="auto" w:fill="FFFFFF"/>
                <w:rtl/>
              </w:rPr>
            </w:pPr>
          </w:p>
        </w:tc>
      </w:tr>
    </w:tbl>
    <w:p w:rsidR="00951D18" w:rsidRDefault="00951D18">
      <w:pPr>
        <w:rPr>
          <w:sz w:val="24"/>
          <w:szCs w:val="24"/>
        </w:rPr>
      </w:pPr>
    </w:p>
    <w:sectPr w:rsidR="00951D18">
      <w:pgSz w:w="12240" w:h="15840"/>
      <w:pgMar w:top="450" w:right="1440" w:bottom="63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90E" w:rsidRDefault="000A590E">
      <w:pPr>
        <w:spacing w:line="240" w:lineRule="auto"/>
      </w:pPr>
      <w:r>
        <w:separator/>
      </w:r>
    </w:p>
  </w:endnote>
  <w:endnote w:type="continuationSeparator" w:id="0">
    <w:p w:rsidR="000A590E" w:rsidRDefault="000A59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meel Noori Nastaleeq">
    <w:panose1 w:val="02000503000000020004"/>
    <w:charset w:val="00"/>
    <w:family w:val="auto"/>
    <w:pitch w:val="default"/>
    <w:sig w:usb0="80002007" w:usb1="00000000" w:usb2="00000000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kkal Majalla">
    <w:altName w:val="Sakkal Majalla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90E" w:rsidRDefault="000A590E">
      <w:r>
        <w:separator/>
      </w:r>
    </w:p>
  </w:footnote>
  <w:footnote w:type="continuationSeparator" w:id="0">
    <w:p w:rsidR="000A590E" w:rsidRDefault="000A5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45F89"/>
    <w:multiLevelType w:val="multilevel"/>
    <w:tmpl w:val="0F845F89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CA5892"/>
    <w:multiLevelType w:val="multilevel"/>
    <w:tmpl w:val="4ECA5892"/>
    <w:lvl w:ilvl="0">
      <w:start w:val="1"/>
      <w:numFmt w:val="bullet"/>
      <w:lvlText w:val="●"/>
      <w:lvlJc w:val="left"/>
      <w:pPr>
        <w:ind w:left="8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53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25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7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9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41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3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85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570" w:hanging="360"/>
      </w:pPr>
      <w:rPr>
        <w:u w:val="none"/>
      </w:rPr>
    </w:lvl>
  </w:abstractNum>
  <w:abstractNum w:abstractNumId="2" w15:restartNumberingAfterBreak="0">
    <w:nsid w:val="57007013"/>
    <w:multiLevelType w:val="multilevel"/>
    <w:tmpl w:val="57007013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8849DE"/>
    <w:multiLevelType w:val="multilevel"/>
    <w:tmpl w:val="5A8849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5A"/>
    <w:rsid w:val="000122EB"/>
    <w:rsid w:val="000273BE"/>
    <w:rsid w:val="00032285"/>
    <w:rsid w:val="000944CC"/>
    <w:rsid w:val="000A590E"/>
    <w:rsid w:val="00154887"/>
    <w:rsid w:val="0019584F"/>
    <w:rsid w:val="002163E6"/>
    <w:rsid w:val="00281946"/>
    <w:rsid w:val="002B3E01"/>
    <w:rsid w:val="002D0B41"/>
    <w:rsid w:val="00391667"/>
    <w:rsid w:val="003F3EB2"/>
    <w:rsid w:val="0049246B"/>
    <w:rsid w:val="004C7C3C"/>
    <w:rsid w:val="005573F2"/>
    <w:rsid w:val="00593D01"/>
    <w:rsid w:val="005F553A"/>
    <w:rsid w:val="00641F26"/>
    <w:rsid w:val="00646D90"/>
    <w:rsid w:val="006E7ED5"/>
    <w:rsid w:val="00701EBB"/>
    <w:rsid w:val="007900A0"/>
    <w:rsid w:val="008758E3"/>
    <w:rsid w:val="008C11AE"/>
    <w:rsid w:val="00951D18"/>
    <w:rsid w:val="00956D1F"/>
    <w:rsid w:val="009A3733"/>
    <w:rsid w:val="00A11E76"/>
    <w:rsid w:val="00A1287C"/>
    <w:rsid w:val="00A51F5E"/>
    <w:rsid w:val="00A7495A"/>
    <w:rsid w:val="00AC6A5E"/>
    <w:rsid w:val="00AD5F8C"/>
    <w:rsid w:val="00B0384C"/>
    <w:rsid w:val="00BB12C2"/>
    <w:rsid w:val="00C75EE0"/>
    <w:rsid w:val="00CB7206"/>
    <w:rsid w:val="00CE070C"/>
    <w:rsid w:val="00D60F52"/>
    <w:rsid w:val="00D71091"/>
    <w:rsid w:val="00D7275F"/>
    <w:rsid w:val="00D7740F"/>
    <w:rsid w:val="00D92163"/>
    <w:rsid w:val="00D9233F"/>
    <w:rsid w:val="00E37972"/>
    <w:rsid w:val="00F37F8F"/>
    <w:rsid w:val="00F564D9"/>
    <w:rsid w:val="00FC2E22"/>
    <w:rsid w:val="00FD3B25"/>
    <w:rsid w:val="08700691"/>
    <w:rsid w:val="4A0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6A092"/>
  <w15:docId w15:val="{C07662F8-9441-459D-B63F-3B50BB38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Style11">
    <w:name w:val="_Style 1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m3SIYDwoYE" TargetMode="External"/><Relationship Id="rId13" Type="http://schemas.openxmlformats.org/officeDocument/2006/relationships/hyperlink" Target="https://youtube.com/watch?v=_PGaHmYrpBY&amp;feature=shared" TargetMode="External"/><Relationship Id="rId18" Type="http://schemas.openxmlformats.org/officeDocument/2006/relationships/hyperlink" Target="https://www.youtube.com/watch?v=n0FZhQ_GkKw" TargetMode="External"/><Relationship Id="rId26" Type="http://schemas.openxmlformats.org/officeDocument/2006/relationships/hyperlink" Target="https://www.youtube.com/watch?v=jd3bWUAa9qM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yhoSBFkIIHM?feature=shared" TargetMode="External"/><Relationship Id="rId34" Type="http://schemas.openxmlformats.org/officeDocument/2006/relationships/hyperlink" Target="https://youtu.be/oETBHlzL8fk?si=YOhSuk6T8rPm9QrS" TargetMode="External"/><Relationship Id="rId7" Type="http://schemas.openxmlformats.org/officeDocument/2006/relationships/hyperlink" Target="https://www.youtube.com/watch?v=mXMofxtDPUQ" TargetMode="External"/><Relationship Id="rId12" Type="http://schemas.openxmlformats.org/officeDocument/2006/relationships/hyperlink" Target="https://youtube.com/watch?v=1CQD1G18_uk&amp;feature=shared" TargetMode="External"/><Relationship Id="rId17" Type="http://schemas.openxmlformats.org/officeDocument/2006/relationships/hyperlink" Target="https://www.youtube.com/watch?v=hLttJwoZk_0" TargetMode="External"/><Relationship Id="rId25" Type="http://schemas.openxmlformats.org/officeDocument/2006/relationships/hyperlink" Target="https://www.youtube.com/results?search_query=ms+paint+activities+for+kids" TargetMode="External"/><Relationship Id="rId33" Type="http://schemas.openxmlformats.org/officeDocument/2006/relationships/hyperlink" Target="https://youtu.be/wn56r9UZ6kU?si=NiXP6FOm5U1a396g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REr2ggdvSRc" TargetMode="External"/><Relationship Id="rId20" Type="http://schemas.openxmlformats.org/officeDocument/2006/relationships/hyperlink" Target="https://www.youtube.com/watch?v=wWRTCFNafqU" TargetMode="External"/><Relationship Id="rId29" Type="http://schemas.openxmlformats.org/officeDocument/2006/relationships/hyperlink" Target="https://www.youtube.com/watch?v=yXCeuSiTOu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FWg2uzAuSe4" TargetMode="External"/><Relationship Id="rId24" Type="http://schemas.openxmlformats.org/officeDocument/2006/relationships/hyperlink" Target="https://youtu.be/Yt6UGOpm7_A?si=L51JLQ_2pAu2NX9K" TargetMode="External"/><Relationship Id="rId32" Type="http://schemas.openxmlformats.org/officeDocument/2006/relationships/hyperlink" Target="https://youtu.be/bLJNHOd9M78?si=rHYWSAmtdCr-t5UE" TargetMode="External"/><Relationship Id="rId37" Type="http://schemas.openxmlformats.org/officeDocument/2006/relationships/hyperlink" Target="https://www.youtube.com/watch?v=OBxjIMh38q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VJAjLJdLG-E?si=HZCDm6_gXcG3TJxm" TargetMode="External"/><Relationship Id="rId23" Type="http://schemas.openxmlformats.org/officeDocument/2006/relationships/hyperlink" Target="https://youtu.be/TgZZTuwB7cw?feature=shared" TargetMode="External"/><Relationship Id="rId28" Type="http://schemas.openxmlformats.org/officeDocument/2006/relationships/hyperlink" Target="https://www.youtube.com/watch?v=vXXiyIGqliE" TargetMode="External"/><Relationship Id="rId36" Type="http://schemas.openxmlformats.org/officeDocument/2006/relationships/hyperlink" Target="https://www.youtube.com/watch?v=AvAzXnDXFi4" TargetMode="External"/><Relationship Id="rId10" Type="http://schemas.openxmlformats.org/officeDocument/2006/relationships/hyperlink" Target="https://www.youtube.com/watch?v=fsFPgAhDo4I" TargetMode="External"/><Relationship Id="rId19" Type="http://schemas.openxmlformats.org/officeDocument/2006/relationships/hyperlink" Target="https://www.youtube.com/watch?v=NFJLxia1kGE" TargetMode="External"/><Relationship Id="rId31" Type="http://schemas.openxmlformats.org/officeDocument/2006/relationships/hyperlink" Target="https://www.youtube.com/watch?v=mrvhNhLkD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WlvfFgA7VQ" TargetMode="External"/><Relationship Id="rId14" Type="http://schemas.openxmlformats.org/officeDocument/2006/relationships/hyperlink" Target="https://youtu.be/Zh7If3x3030?si=4PaIaLneWTKiUuAQ" TargetMode="External"/><Relationship Id="rId22" Type="http://schemas.openxmlformats.org/officeDocument/2006/relationships/hyperlink" Target="https://youtu.be/xqveO9OTsF0?feature=shared" TargetMode="External"/><Relationship Id="rId27" Type="http://schemas.openxmlformats.org/officeDocument/2006/relationships/hyperlink" Target="https://www.youtube.com/watch?v=X_QeuLYv8uE" TargetMode="External"/><Relationship Id="rId30" Type="http://schemas.openxmlformats.org/officeDocument/2006/relationships/hyperlink" Target="https://www.youtube.com/watch?v=oR_rrEkiAy8" TargetMode="External"/><Relationship Id="rId35" Type="http://schemas.openxmlformats.org/officeDocument/2006/relationships/hyperlink" Target="https://www.youtube.com/watch?v=iFaMJJS1L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Jasim</dc:creator>
  <cp:lastModifiedBy>HP</cp:lastModifiedBy>
  <cp:revision>9</cp:revision>
  <dcterms:created xsi:type="dcterms:W3CDTF">2026-06-05T17:19:00Z</dcterms:created>
  <dcterms:modified xsi:type="dcterms:W3CDTF">2026-08-28T06:17:00Z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eyJoZGlkIjoiNzMwN2I0N2M3YmIxNjAxYzIyMmZiNzljYmFhMDdhOGQiLCJ1c2VySWQiOiI4ODEzNDQwMjcxMTcyIn0=</vt:lpwstr>
  </property>
  <property fmtid="{D5CDD505-2E9C-101B-9397-08002B2CF9AE}" pid="3" name="KSOProductBuildVer">
    <vt:lpwstr>1033-12.1.0.26372</vt:lpwstr>
  </property>
  <property fmtid="{D5CDD505-2E9C-101B-9397-08002B2CF9AE}" pid="4" name="ICV">
    <vt:lpwstr>0CE852E48D0547428647882942518833_13</vt:lpwstr>
  </property>
</Properties>
</file>