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072BD" w14:textId="223EC4A0" w:rsidR="00113FB8" w:rsidRPr="004F6ADF" w:rsidRDefault="00E20F5A" w:rsidP="00986B7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37092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BBE4BDB" wp14:editId="4E7107D8">
            <wp:extent cx="346710" cy="335280"/>
            <wp:effectExtent l="19050" t="0" r="0" b="0"/>
            <wp:docPr id="14" name="Picture 1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Computer\logo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113FB8" w:rsidRPr="004F6ADF">
        <w:rPr>
          <w:rFonts w:asciiTheme="majorBidi" w:hAnsiTheme="majorBidi" w:cstheme="majorBidi"/>
          <w:b/>
          <w:bCs/>
          <w:sz w:val="28"/>
          <w:szCs w:val="28"/>
        </w:rPr>
        <w:t>Syllabus for Class Prep Session 202</w:t>
      </w:r>
      <w:r w:rsidR="00AB235D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113FB8" w:rsidRPr="004F6ADF">
        <w:rPr>
          <w:rFonts w:asciiTheme="majorBidi" w:hAnsiTheme="majorBidi" w:cstheme="majorBidi"/>
          <w:b/>
          <w:bCs/>
          <w:sz w:val="28"/>
          <w:szCs w:val="28"/>
        </w:rPr>
        <w:t>– 202</w:t>
      </w:r>
      <w:r w:rsidR="00AB235D"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14:paraId="342E86EA" w14:textId="0435A9A5" w:rsidR="00113FB8" w:rsidRPr="001302DE" w:rsidRDefault="00E20F5A" w:rsidP="00986B7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="00AB235D">
        <w:rPr>
          <w:rFonts w:asciiTheme="majorBidi" w:hAnsiTheme="majorBidi" w:cstheme="majorBidi"/>
          <w:b/>
          <w:bCs/>
          <w:sz w:val="28"/>
          <w:szCs w:val="28"/>
        </w:rPr>
        <w:t>Syllabus A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643"/>
        <w:gridCol w:w="2312"/>
        <w:gridCol w:w="5631"/>
      </w:tblGrid>
      <w:tr w:rsidR="00447202" w14:paraId="263E9052" w14:textId="77777777" w:rsidTr="00B23961">
        <w:tc>
          <w:tcPr>
            <w:tcW w:w="1643" w:type="dxa"/>
          </w:tcPr>
          <w:p w14:paraId="77FA9912" w14:textId="77777777" w:rsidR="00113FB8" w:rsidRPr="000530D5" w:rsidRDefault="00113FB8" w:rsidP="00815BEA">
            <w:pPr>
              <w:rPr>
                <w:b/>
              </w:rPr>
            </w:pPr>
            <w:r w:rsidRPr="000530D5">
              <w:rPr>
                <w:b/>
              </w:rPr>
              <w:t>Subject</w:t>
            </w:r>
          </w:p>
        </w:tc>
        <w:tc>
          <w:tcPr>
            <w:tcW w:w="2312" w:type="dxa"/>
          </w:tcPr>
          <w:p w14:paraId="63CF2E1D" w14:textId="77777777" w:rsidR="00113FB8" w:rsidRPr="000530D5" w:rsidRDefault="00113FB8" w:rsidP="00815BEA">
            <w:pPr>
              <w:rPr>
                <w:b/>
              </w:rPr>
            </w:pPr>
            <w:r w:rsidRPr="000530D5">
              <w:rPr>
                <w:b/>
              </w:rPr>
              <w:t>Topics</w:t>
            </w:r>
          </w:p>
        </w:tc>
        <w:tc>
          <w:tcPr>
            <w:tcW w:w="5631" w:type="dxa"/>
          </w:tcPr>
          <w:p w14:paraId="1E290201" w14:textId="77777777" w:rsidR="00113FB8" w:rsidRPr="000530D5" w:rsidRDefault="00113FB8" w:rsidP="00815BEA">
            <w:pPr>
              <w:rPr>
                <w:b/>
              </w:rPr>
            </w:pPr>
            <w:r>
              <w:rPr>
                <w:b/>
              </w:rPr>
              <w:t>Activities</w:t>
            </w:r>
          </w:p>
        </w:tc>
      </w:tr>
      <w:tr w:rsidR="00447202" w14:paraId="0B091A9D" w14:textId="77777777" w:rsidTr="00986B7B">
        <w:trPr>
          <w:trHeight w:val="3968"/>
        </w:trPr>
        <w:tc>
          <w:tcPr>
            <w:tcW w:w="1643" w:type="dxa"/>
          </w:tcPr>
          <w:p w14:paraId="493356DB" w14:textId="1E8E030E" w:rsidR="00B23961" w:rsidRDefault="00337E86" w:rsidP="00337E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 xml:space="preserve">English </w:t>
            </w:r>
          </w:p>
          <w:p w14:paraId="09F355A4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312D61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F67E7A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D5D9ED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5EFF55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3B08E9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C2D410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B96A7C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18013C" w14:textId="0436D8D7" w:rsid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D9B6F2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2FC631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A028B6" w14:textId="77777777" w:rsidR="00B23961" w:rsidRPr="00B23961" w:rsidRDefault="00B23961" w:rsidP="00B23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53B264" w14:textId="63C049F5" w:rsidR="00337E86" w:rsidRPr="00986B7B" w:rsidRDefault="00337E86" w:rsidP="00986B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505BED4" w14:textId="355D6346" w:rsidR="00447202" w:rsidRDefault="0077697A" w:rsidP="004708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Radiant Way Step </w:t>
            </w:r>
          </w:p>
          <w:p w14:paraId="4F54AA38" w14:textId="70B0B4D6" w:rsidR="00585D41" w:rsidRDefault="00A132C2" w:rsidP="00986B7B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Reading and vocabulary</w:t>
            </w:r>
          </w:p>
          <w:p w14:paraId="3710CB0C" w14:textId="684382C4" w:rsidR="00F25D24" w:rsidRDefault="0077697A" w:rsidP="00986B7B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Pg.#4to10 </w:t>
            </w:r>
          </w:p>
          <w:p w14:paraId="52E1A400" w14:textId="3210B319" w:rsidR="0077697A" w:rsidRPr="003D7E49" w:rsidRDefault="00A132C2" w:rsidP="007769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D7E49">
              <w:rPr>
                <w:rFonts w:asciiTheme="majorBidi" w:hAnsiTheme="majorBidi" w:cstheme="majorBidi"/>
                <w:b/>
                <w:sz w:val="24"/>
                <w:szCs w:val="24"/>
              </w:rPr>
              <w:t>Book: Little Explorers Level 3</w:t>
            </w:r>
            <w:r w:rsidR="00F25D24" w:rsidRPr="003D7E4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14:paraId="45B39AFA" w14:textId="72CCD8F8" w:rsidR="00F25D24" w:rsidRPr="003D7E49" w:rsidRDefault="00F25D24" w:rsidP="007769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D7E49">
              <w:rPr>
                <w:rFonts w:asciiTheme="majorBidi" w:hAnsiTheme="majorBidi" w:cstheme="majorBidi"/>
                <w:b/>
                <w:sz w:val="24"/>
                <w:szCs w:val="24"/>
              </w:rPr>
              <w:t>Pg.#5 to 29</w:t>
            </w:r>
          </w:p>
          <w:p w14:paraId="37AC84ED" w14:textId="7AA3BDA3" w:rsidR="00F25D24" w:rsidRDefault="00F25D24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Reinforcement of Alphabets a</w:t>
            </w:r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to</w:t>
            </w:r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z</w:t>
            </w:r>
          </w:p>
          <w:p w14:paraId="66367251" w14:textId="19245A2F" w:rsidR="00F25D24" w:rsidRDefault="00F25D24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Vowels and consonants</w:t>
            </w:r>
          </w:p>
          <w:p w14:paraId="25EB2CF9" w14:textId="224E213B" w:rsidR="00A132C2" w:rsidRPr="00986B7B" w:rsidRDefault="00F25D24" w:rsidP="00986B7B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Blends </w:t>
            </w:r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gr, </w:t>
            </w:r>
            <w:proofErr w:type="spellStart"/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>br</w:t>
            </w:r>
            <w:proofErr w:type="spellEnd"/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 w:rsidR="003D7E49">
              <w:rPr>
                <w:rFonts w:asciiTheme="majorBidi" w:hAnsiTheme="majorBidi" w:cstheme="majorBidi"/>
                <w:bCs/>
                <w:sz w:val="24"/>
                <w:szCs w:val="24"/>
              </w:rPr>
              <w:t>fl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,cl,dr,tr</w:t>
            </w:r>
            <w:proofErr w:type="spellEnd"/>
          </w:p>
        </w:tc>
        <w:tc>
          <w:tcPr>
            <w:tcW w:w="5631" w:type="dxa"/>
          </w:tcPr>
          <w:p w14:paraId="4A7003A0" w14:textId="7F053292" w:rsidR="00E224D8" w:rsidRDefault="00E224D8" w:rsidP="00337E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DD40D25" w14:textId="3E630571" w:rsidR="002F309E" w:rsidRDefault="00B21AB0" w:rsidP="00337E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Flashcards, pictures, real objects and picture conversation</w:t>
            </w:r>
          </w:p>
          <w:p w14:paraId="4BC067B7" w14:textId="027822C7" w:rsidR="00E0331B" w:rsidRPr="003D7E49" w:rsidRDefault="00E0331B" w:rsidP="003D7E4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680A5F7C" w14:textId="799BA51F" w:rsidR="004007C9" w:rsidRDefault="00986B7B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A93564" w:rsidRPr="00820F0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https://youtu.be/0Qr3Yz2S7Hs?si=hY1C38Rnk8gCAoMH</w:t>
              </w:r>
            </w:hyperlink>
          </w:p>
          <w:p w14:paraId="0646E3E8" w14:textId="77777777" w:rsidR="00A93564" w:rsidRDefault="00A93564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31F03E" w14:textId="772EDC4E" w:rsidR="00A93564" w:rsidRDefault="00986B7B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A93564" w:rsidRPr="00820F0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https://youtu.be/0Qr3Yz2S7Hs?si=hY1C38Rnk8gCAoMH</w:t>
              </w:r>
            </w:hyperlink>
          </w:p>
          <w:p w14:paraId="0D677E1C" w14:textId="77777777" w:rsidR="00A93564" w:rsidRDefault="00A93564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03F8D8" w14:textId="77777777" w:rsidR="00A93564" w:rsidRDefault="00A93564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D061E1" w14:textId="09D3AE2D" w:rsidR="00E0331B" w:rsidRPr="00986B7B" w:rsidRDefault="00E0331B" w:rsidP="00986B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7202" w14:paraId="2992BA8A" w14:textId="77777777" w:rsidTr="00B23961">
        <w:tc>
          <w:tcPr>
            <w:tcW w:w="1643" w:type="dxa"/>
          </w:tcPr>
          <w:p w14:paraId="774EA829" w14:textId="77777777" w:rsidR="00113FB8" w:rsidRPr="000B1F3C" w:rsidRDefault="00113FB8" w:rsidP="00815BEA">
            <w:pPr>
              <w:rPr>
                <w:sz w:val="24"/>
                <w:szCs w:val="24"/>
                <w:rtl/>
                <w:lang w:bidi="ur-PK"/>
              </w:rPr>
            </w:pPr>
            <w:r w:rsidRPr="000B1F3C">
              <w:rPr>
                <w:rFonts w:hint="cs"/>
                <w:sz w:val="24"/>
                <w:szCs w:val="24"/>
                <w:rtl/>
                <w:lang w:bidi="ur-PK"/>
              </w:rPr>
              <w:t>اُ</w:t>
            </w:r>
            <w:r w:rsidRPr="000B1F3C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ردو</w:t>
            </w:r>
          </w:p>
        </w:tc>
        <w:tc>
          <w:tcPr>
            <w:tcW w:w="2312" w:type="dxa"/>
          </w:tcPr>
          <w:p w14:paraId="2E1FD6B1" w14:textId="50A7724C" w:rsidR="00D86E5D" w:rsidRDefault="00B565E3" w:rsidP="00D9206D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کتا ب میری پہچان اردو</w:t>
            </w:r>
            <w:r w:rsidR="00D9206D">
              <w:rPr>
                <w:rFonts w:ascii="Jameel Noori Nastaleeq" w:hAnsi="Jameel Noori Nastaleeq" w:cs="Jameel Noori Nastaleeq"/>
                <w:lang w:bidi="ur-PK"/>
              </w:rPr>
              <w:t xml:space="preserve"> </w:t>
            </w:r>
          </w:p>
          <w:p w14:paraId="49BA06EC" w14:textId="11FA007A" w:rsidR="001D7B9B" w:rsidRDefault="00B565E3" w:rsidP="00B565E3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صفہ نمبر5تا16   صفہ نمبر 33تا 17</w:t>
            </w:r>
          </w:p>
          <w:p w14:paraId="6007C814" w14:textId="0BACB70C" w:rsidR="003B2B0F" w:rsidRPr="00003F9C" w:rsidRDefault="00B565E3" w:rsidP="001D7B9B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یہ اور وہ کے جملے ،جوڑ توڑ،  توڑ کے جوڑ نٹ کھٹ نو کو جوڑ کر جملے اور الفاظ</w:t>
            </w:r>
            <w:r w:rsidR="00425495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</w:p>
        </w:tc>
        <w:tc>
          <w:tcPr>
            <w:tcW w:w="5631" w:type="dxa"/>
          </w:tcPr>
          <w:p w14:paraId="41A4CC45" w14:textId="311DAEF1" w:rsidR="00EB15B1" w:rsidRPr="009A486C" w:rsidRDefault="00EB15B1" w:rsidP="009A486C">
            <w:pP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</w:p>
          <w:p w14:paraId="6A3D506D" w14:textId="581A73F2" w:rsidR="00EB15B1" w:rsidRDefault="009A486C" w:rsidP="009A486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فلش کارڈ                                                                                                           ،تصویریں                                                                  </w:t>
            </w:r>
          </w:p>
          <w:p w14:paraId="4D434BE0" w14:textId="77777777" w:rsidR="00EB15B1" w:rsidRDefault="00EB15B1" w:rsidP="00EB15B1"/>
          <w:p w14:paraId="2593939D" w14:textId="2A384370" w:rsidR="00FC34EA" w:rsidRPr="00AA7F16" w:rsidRDefault="00986B7B" w:rsidP="00986B7B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hyperlink r:id="rId8" w:history="1">
              <w:r w:rsidR="00241B92" w:rsidRPr="00820F0D">
                <w:rPr>
                  <w:rStyle w:val="Hyperlink"/>
                  <w:rFonts w:ascii="Jameel Noori Nastaleeq" w:hAnsi="Jameel Noori Nastaleeq" w:cs="Jameel Noori Nastaleeq"/>
                </w:rPr>
                <w:t>https://youtu.be/0Qr3Yz2S7Hs?si=hY1C38Rnk8gCAoM</w:t>
              </w:r>
            </w:hyperlink>
          </w:p>
        </w:tc>
      </w:tr>
      <w:tr w:rsidR="00447202" w14:paraId="767363EC" w14:textId="77777777" w:rsidTr="00B23961">
        <w:tc>
          <w:tcPr>
            <w:tcW w:w="1643" w:type="dxa"/>
          </w:tcPr>
          <w:p w14:paraId="7D0B0510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Mathematics</w:t>
            </w:r>
          </w:p>
        </w:tc>
        <w:tc>
          <w:tcPr>
            <w:tcW w:w="2312" w:type="dxa"/>
          </w:tcPr>
          <w:p w14:paraId="7E81961E" w14:textId="70ABA456" w:rsidR="00933F43" w:rsidRDefault="00933F43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Reinforcement: Forward counting 0to 50 </w:t>
            </w:r>
          </w:p>
          <w:p w14:paraId="03CC6637" w14:textId="32AF8DCA" w:rsidR="00933F43" w:rsidRDefault="00933F43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Backward counting 10 to 1</w:t>
            </w:r>
          </w:p>
          <w:p w14:paraId="44E14041" w14:textId="2DF72CE2" w:rsidR="00907A38" w:rsidRDefault="004E54BE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Little Explorers Mathematic Level 3</w:t>
            </w:r>
          </w:p>
          <w:p w14:paraId="5EBD7EE2" w14:textId="77777777" w:rsidR="00AC6BCA" w:rsidRDefault="008C71DC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Pg.# 5 to 9 18 to 28</w:t>
            </w:r>
          </w:p>
          <w:p w14:paraId="104842C2" w14:textId="27BF1E0F" w:rsidR="008C51B5" w:rsidRDefault="00AC6BCA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31to 33</w:t>
            </w:r>
            <w:r w:rsidR="008B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EE50117" w14:textId="77777777" w:rsidR="00AC6BCA" w:rsidRDefault="00AC6BCA" w:rsidP="00AC6BC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Counting 50 to 100</w:t>
            </w:r>
          </w:p>
          <w:p w14:paraId="44C25EF5" w14:textId="33D30179" w:rsidR="008C51B5" w:rsidRPr="000B1F3C" w:rsidRDefault="00AC6BCA" w:rsidP="00986B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Backward counting 20 to 1</w:t>
            </w:r>
            <w:r w:rsidR="008B705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31" w:type="dxa"/>
          </w:tcPr>
          <w:p w14:paraId="72043116" w14:textId="77777777" w:rsidR="00E224D8" w:rsidRDefault="000B4F24" w:rsidP="00815BEA">
            <w:r>
              <w:t>Flashcards, objects and pictures</w:t>
            </w:r>
          </w:p>
          <w:p w14:paraId="1C84B781" w14:textId="317319E7" w:rsidR="002F309E" w:rsidRDefault="00A93564" w:rsidP="000162B7">
            <w:r>
              <w:t xml:space="preserve"> </w:t>
            </w:r>
            <w:hyperlink r:id="rId9" w:history="1">
              <w:r w:rsidRPr="00820F0D">
                <w:rPr>
                  <w:rStyle w:val="Hyperlink"/>
                </w:rPr>
                <w:t>https://youtu.be/0Qr3Yz2S7Hs?si=hY1C38Rnk8gCAoMH</w:t>
              </w:r>
            </w:hyperlink>
          </w:p>
          <w:p w14:paraId="20EE543E" w14:textId="77777777" w:rsidR="00A93564" w:rsidRDefault="00A93564" w:rsidP="000162B7"/>
          <w:p w14:paraId="4B45400B" w14:textId="316AA863" w:rsidR="000162B7" w:rsidRDefault="00986B7B" w:rsidP="00B50854">
            <w:hyperlink r:id="rId10" w:history="1">
              <w:r w:rsidR="0087074A" w:rsidRPr="00820F0D">
                <w:rPr>
                  <w:rStyle w:val="Hyperlink"/>
                </w:rPr>
                <w:t>https://youtu.be/0Qr3Yz2S7Hs?si=hY1C38Rnk8gCAoMH</w:t>
              </w:r>
            </w:hyperlink>
          </w:p>
          <w:p w14:paraId="49B2A9D5" w14:textId="77777777" w:rsidR="0087074A" w:rsidRDefault="0087074A" w:rsidP="00B50854"/>
          <w:p w14:paraId="20F79236" w14:textId="354FAED4" w:rsidR="00A93564" w:rsidRDefault="00A93564" w:rsidP="00B50854"/>
          <w:p w14:paraId="4CF2C724" w14:textId="77777777" w:rsidR="0087074A" w:rsidRDefault="0087074A" w:rsidP="00B50854"/>
          <w:p w14:paraId="75A88F91" w14:textId="77777777" w:rsidR="00A93564" w:rsidRDefault="00A93564" w:rsidP="00B50854"/>
          <w:p w14:paraId="6FC1BCC2" w14:textId="058B4791" w:rsidR="000162B7" w:rsidRDefault="000162B7" w:rsidP="00815BEA"/>
        </w:tc>
      </w:tr>
      <w:tr w:rsidR="00447202" w14:paraId="7DEA3AAC" w14:textId="77777777" w:rsidTr="00B23961">
        <w:tc>
          <w:tcPr>
            <w:tcW w:w="1643" w:type="dxa"/>
          </w:tcPr>
          <w:p w14:paraId="43CD41E8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Environmental Science</w:t>
            </w:r>
          </w:p>
        </w:tc>
        <w:tc>
          <w:tcPr>
            <w:tcW w:w="2312" w:type="dxa"/>
          </w:tcPr>
          <w:p w14:paraId="7BFC6C3A" w14:textId="77777777" w:rsidR="00D03E57" w:rsidRDefault="00500D1C" w:rsidP="0050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Science Carnival Book 0</w:t>
            </w:r>
          </w:p>
          <w:p w14:paraId="77E46066" w14:textId="522AC06A" w:rsidR="00C864BE" w:rsidRPr="00986B7B" w:rsidRDefault="00C864BE" w:rsidP="00986B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Topic: My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body</w:t>
            </w:r>
            <w:r w:rsidR="004A4872">
              <w:rPr>
                <w:rFonts w:asciiTheme="majorBidi" w:hAnsiTheme="majorBidi" w:cstheme="majorBidi"/>
                <w:sz w:val="24"/>
                <w:szCs w:val="24"/>
              </w:rPr>
              <w:t>pg</w:t>
            </w:r>
            <w:proofErr w:type="spellEnd"/>
            <w:r w:rsidR="004A4872">
              <w:rPr>
                <w:rFonts w:asciiTheme="majorBidi" w:hAnsiTheme="majorBidi" w:cstheme="majorBidi"/>
                <w:sz w:val="24"/>
                <w:szCs w:val="24"/>
              </w:rPr>
              <w:t>.# 2to 9</w:t>
            </w:r>
          </w:p>
        </w:tc>
        <w:tc>
          <w:tcPr>
            <w:tcW w:w="5631" w:type="dxa"/>
          </w:tcPr>
          <w:p w14:paraId="4C038084" w14:textId="0694797A" w:rsidR="00C16089" w:rsidRDefault="00986B7B" w:rsidP="00C16089">
            <w:pPr>
              <w:tabs>
                <w:tab w:val="left" w:pos="192"/>
              </w:tabs>
            </w:pPr>
            <w:hyperlink r:id="rId11" w:history="1">
              <w:r w:rsidR="004A4872" w:rsidRPr="00820F0D">
                <w:rPr>
                  <w:rStyle w:val="Hyperlink"/>
                </w:rPr>
                <w:t>https://youtu.be/0Qr3Yz2S7Hs?si=hY1C38Rnk8gCAoMH</w:t>
              </w:r>
            </w:hyperlink>
            <w:r w:rsidR="00C16089">
              <w:tab/>
            </w:r>
          </w:p>
          <w:p w14:paraId="3F798BB6" w14:textId="577C19C2" w:rsidR="004A4872" w:rsidRDefault="00986B7B" w:rsidP="00C16089">
            <w:pPr>
              <w:tabs>
                <w:tab w:val="left" w:pos="192"/>
              </w:tabs>
            </w:pPr>
            <w:hyperlink r:id="rId12" w:history="1">
              <w:r w:rsidR="004A4872" w:rsidRPr="00820F0D">
                <w:rPr>
                  <w:rStyle w:val="Hyperlink"/>
                </w:rPr>
                <w:t>https://youtu.be/0Qr3Yz2S7Hs?si=hY1C38Rnk8gCAoMH</w:t>
              </w:r>
            </w:hyperlink>
          </w:p>
          <w:p w14:paraId="4C88F18A" w14:textId="77777777" w:rsidR="004A4872" w:rsidRDefault="004A4872" w:rsidP="00C16089">
            <w:pPr>
              <w:tabs>
                <w:tab w:val="left" w:pos="192"/>
              </w:tabs>
            </w:pPr>
          </w:p>
          <w:p w14:paraId="4EF73CF4" w14:textId="37C811EA" w:rsidR="006F5413" w:rsidRDefault="006F5413" w:rsidP="00573F6A"/>
        </w:tc>
      </w:tr>
      <w:tr w:rsidR="00447202" w14:paraId="3E910B34" w14:textId="77777777" w:rsidTr="00B23961">
        <w:trPr>
          <w:trHeight w:val="1340"/>
        </w:trPr>
        <w:tc>
          <w:tcPr>
            <w:tcW w:w="1643" w:type="dxa"/>
          </w:tcPr>
          <w:p w14:paraId="1DD9D71E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Music</w:t>
            </w:r>
          </w:p>
        </w:tc>
        <w:tc>
          <w:tcPr>
            <w:tcW w:w="2312" w:type="dxa"/>
          </w:tcPr>
          <w:p w14:paraId="01CD79D2" w14:textId="0300F5B5" w:rsidR="00B23961" w:rsidRDefault="00B23961" w:rsidP="00B23961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اُردو نظم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ur-PK"/>
              </w:rPr>
              <w:t>یں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:رانی گڑیا، چڑیا گھر</w:t>
            </w:r>
          </w:p>
          <w:p w14:paraId="1817F033" w14:textId="581B9E31" w:rsidR="00B23961" w:rsidRDefault="00B23961" w:rsidP="00B23961">
            <w:pPr>
              <w:tabs>
                <w:tab w:val="right" w:pos="209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poems:</w:t>
            </w:r>
          </w:p>
          <w:p w14:paraId="6CBE568E" w14:textId="610CD504" w:rsidR="00B23961" w:rsidRDefault="00B23961" w:rsidP="00B23961">
            <w:pPr>
              <w:tabs>
                <w:tab w:val="right" w:pos="209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Cobbler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Cobbler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1B0F400" w14:textId="19E5092E" w:rsidR="007C6F0D" w:rsidRPr="000B1F3C" w:rsidRDefault="00B23961" w:rsidP="00986B7B">
            <w:pPr>
              <w:tabs>
                <w:tab w:val="right" w:pos="2096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Traffic Lights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D4DC2"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</w:p>
        </w:tc>
        <w:tc>
          <w:tcPr>
            <w:tcW w:w="5631" w:type="dxa"/>
          </w:tcPr>
          <w:p w14:paraId="70B4DB46" w14:textId="6A214317" w:rsidR="007C4405" w:rsidRDefault="007C4405" w:rsidP="007C4405">
            <w:pPr>
              <w:tabs>
                <w:tab w:val="left" w:pos="192"/>
              </w:tabs>
            </w:pPr>
            <w:r>
              <w:tab/>
            </w:r>
          </w:p>
          <w:p w14:paraId="015158EE" w14:textId="5603F402" w:rsidR="00856909" w:rsidRDefault="00986B7B" w:rsidP="007C4405">
            <w:pPr>
              <w:tabs>
                <w:tab w:val="left" w:pos="192"/>
              </w:tabs>
            </w:pPr>
            <w:hyperlink r:id="rId13" w:history="1">
              <w:r w:rsidR="007C4405" w:rsidRPr="000050B9">
                <w:rPr>
                  <w:rStyle w:val="Hyperlink"/>
                </w:rPr>
                <w:t>https://youtu.be/eqWErZK_JaA?si=I26arHG4m2FqCsep</w:t>
              </w:r>
            </w:hyperlink>
          </w:p>
          <w:p w14:paraId="755FE809" w14:textId="557E5242" w:rsidR="003A0D95" w:rsidRDefault="003A0D95" w:rsidP="003A0D95"/>
          <w:p w14:paraId="3480CCFC" w14:textId="5E156210" w:rsidR="00CB03E4" w:rsidRDefault="00986B7B" w:rsidP="007C4405">
            <w:pPr>
              <w:jc w:val="center"/>
            </w:pPr>
            <w:hyperlink r:id="rId14" w:history="1">
              <w:r w:rsidR="003A0D95" w:rsidRPr="000050B9">
                <w:rPr>
                  <w:rStyle w:val="Hyperlink"/>
                </w:rPr>
                <w:t>https://youtu.be/Ut3BFedwvW8?si=Sb21olhuoZB7SMvL</w:t>
              </w:r>
            </w:hyperlink>
          </w:p>
          <w:p w14:paraId="64E9088D" w14:textId="39BA33C3" w:rsidR="003A0D95" w:rsidRPr="00B23961" w:rsidRDefault="003A0D95" w:rsidP="00B23961"/>
        </w:tc>
      </w:tr>
      <w:tr w:rsidR="00447202" w14:paraId="7F66915F" w14:textId="77777777" w:rsidTr="00B23961">
        <w:tc>
          <w:tcPr>
            <w:tcW w:w="1643" w:type="dxa"/>
          </w:tcPr>
          <w:p w14:paraId="5D67A839" w14:textId="25DD6B3B" w:rsidR="00113FB8" w:rsidRPr="000B1F3C" w:rsidRDefault="004F65E6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Story telling</w:t>
            </w:r>
          </w:p>
        </w:tc>
        <w:tc>
          <w:tcPr>
            <w:tcW w:w="2312" w:type="dxa"/>
          </w:tcPr>
          <w:p w14:paraId="4FBD7F77" w14:textId="747CFF49" w:rsidR="008C011D" w:rsidRPr="004F65E6" w:rsidRDefault="008C011D" w:rsidP="004F65E6"/>
          <w:p w14:paraId="581AFB23" w14:textId="58D11755" w:rsidR="00113FB8" w:rsidRPr="000B1F3C" w:rsidRDefault="00113FB8" w:rsidP="008C01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E21527F" w14:textId="77777777" w:rsidR="00113FB8" w:rsidRDefault="00113FB8" w:rsidP="00815BEA"/>
        </w:tc>
      </w:tr>
      <w:tr w:rsidR="00447202" w14:paraId="1BD40DD9" w14:textId="77777777" w:rsidTr="00986B7B">
        <w:trPr>
          <w:trHeight w:val="575"/>
        </w:trPr>
        <w:tc>
          <w:tcPr>
            <w:tcW w:w="1643" w:type="dxa"/>
          </w:tcPr>
          <w:p w14:paraId="1CE3F568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Arts</w:t>
            </w:r>
          </w:p>
        </w:tc>
        <w:tc>
          <w:tcPr>
            <w:tcW w:w="2312" w:type="dxa"/>
          </w:tcPr>
          <w:p w14:paraId="71E0AC5A" w14:textId="49F72F47" w:rsidR="007554A5" w:rsidRDefault="003A0D95" w:rsidP="00D875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</w:t>
            </w:r>
            <w:r w:rsidR="00D87588">
              <w:rPr>
                <w:rFonts w:asciiTheme="majorBidi" w:hAnsiTheme="majorBidi" w:cstheme="majorBidi"/>
                <w:sz w:val="24"/>
                <w:szCs w:val="24"/>
              </w:rPr>
              <w:t>awing and coloring pg.#2</w:t>
            </w:r>
            <w:r w:rsidR="00393D1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04A4F0D" w14:textId="69A3A065" w:rsidR="000C5434" w:rsidRPr="000B1F3C" w:rsidRDefault="00393D1E" w:rsidP="004708A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31" w:type="dxa"/>
          </w:tcPr>
          <w:p w14:paraId="6651AB00" w14:textId="78FEC114" w:rsidR="00113FB8" w:rsidRDefault="00113FB8" w:rsidP="00815BEA">
            <w:bookmarkStart w:id="0" w:name="_GoBack"/>
            <w:bookmarkEnd w:id="0"/>
          </w:p>
          <w:p w14:paraId="6DC78F5E" w14:textId="0A2270E5" w:rsidR="002572B1" w:rsidRDefault="002572B1" w:rsidP="00815BEA"/>
        </w:tc>
      </w:tr>
    </w:tbl>
    <w:p w14:paraId="31240BAF" w14:textId="77777777" w:rsidR="006347CB" w:rsidRDefault="006347CB"/>
    <w:sectPr w:rsidR="006347CB" w:rsidSect="00986B7B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26DD8"/>
    <w:multiLevelType w:val="multilevel"/>
    <w:tmpl w:val="703E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E5757"/>
    <w:multiLevelType w:val="hybridMultilevel"/>
    <w:tmpl w:val="3B98A02A"/>
    <w:lvl w:ilvl="0" w:tplc="D910BE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B8"/>
    <w:rsid w:val="00003F9C"/>
    <w:rsid w:val="000162B7"/>
    <w:rsid w:val="00026E98"/>
    <w:rsid w:val="000767E0"/>
    <w:rsid w:val="000B4F24"/>
    <w:rsid w:val="000C5434"/>
    <w:rsid w:val="000E188A"/>
    <w:rsid w:val="00113FB8"/>
    <w:rsid w:val="00126155"/>
    <w:rsid w:val="0012640C"/>
    <w:rsid w:val="00131626"/>
    <w:rsid w:val="0015261C"/>
    <w:rsid w:val="0015775E"/>
    <w:rsid w:val="001A7F86"/>
    <w:rsid w:val="001B7686"/>
    <w:rsid w:val="001D7B9B"/>
    <w:rsid w:val="001F6947"/>
    <w:rsid w:val="00202DB4"/>
    <w:rsid w:val="00203249"/>
    <w:rsid w:val="00220E61"/>
    <w:rsid w:val="0023447E"/>
    <w:rsid w:val="00237FCC"/>
    <w:rsid w:val="00241B92"/>
    <w:rsid w:val="002572B1"/>
    <w:rsid w:val="002E2CC8"/>
    <w:rsid w:val="002F309E"/>
    <w:rsid w:val="00301E16"/>
    <w:rsid w:val="00316A13"/>
    <w:rsid w:val="00325661"/>
    <w:rsid w:val="003342A9"/>
    <w:rsid w:val="00337E86"/>
    <w:rsid w:val="00393D1E"/>
    <w:rsid w:val="003A0D95"/>
    <w:rsid w:val="003B1713"/>
    <w:rsid w:val="003B2B0F"/>
    <w:rsid w:val="003C246A"/>
    <w:rsid w:val="003D4DC2"/>
    <w:rsid w:val="003D7E49"/>
    <w:rsid w:val="003F29E3"/>
    <w:rsid w:val="004007C9"/>
    <w:rsid w:val="004021C5"/>
    <w:rsid w:val="004211FE"/>
    <w:rsid w:val="00424582"/>
    <w:rsid w:val="00425495"/>
    <w:rsid w:val="00447202"/>
    <w:rsid w:val="004668A6"/>
    <w:rsid w:val="004708A8"/>
    <w:rsid w:val="00492CF5"/>
    <w:rsid w:val="004A0040"/>
    <w:rsid w:val="004A4872"/>
    <w:rsid w:val="004B14C8"/>
    <w:rsid w:val="004B6144"/>
    <w:rsid w:val="004E270F"/>
    <w:rsid w:val="004E54BE"/>
    <w:rsid w:val="004F65E6"/>
    <w:rsid w:val="00500D1C"/>
    <w:rsid w:val="00504381"/>
    <w:rsid w:val="00514EC5"/>
    <w:rsid w:val="0053547A"/>
    <w:rsid w:val="00552EB6"/>
    <w:rsid w:val="00564B28"/>
    <w:rsid w:val="00573F6A"/>
    <w:rsid w:val="0057762C"/>
    <w:rsid w:val="00585D41"/>
    <w:rsid w:val="005865E8"/>
    <w:rsid w:val="005C387B"/>
    <w:rsid w:val="006246AF"/>
    <w:rsid w:val="006347CB"/>
    <w:rsid w:val="00643472"/>
    <w:rsid w:val="00655CA2"/>
    <w:rsid w:val="006624C1"/>
    <w:rsid w:val="006665C6"/>
    <w:rsid w:val="006757DE"/>
    <w:rsid w:val="006D0693"/>
    <w:rsid w:val="006F5413"/>
    <w:rsid w:val="00707990"/>
    <w:rsid w:val="00710156"/>
    <w:rsid w:val="00737621"/>
    <w:rsid w:val="00740C2D"/>
    <w:rsid w:val="007554A5"/>
    <w:rsid w:val="00772342"/>
    <w:rsid w:val="0077697A"/>
    <w:rsid w:val="00782554"/>
    <w:rsid w:val="007C4405"/>
    <w:rsid w:val="007C6F0D"/>
    <w:rsid w:val="007D5CBB"/>
    <w:rsid w:val="007D7DFC"/>
    <w:rsid w:val="007E2C41"/>
    <w:rsid w:val="00805FFE"/>
    <w:rsid w:val="0081535D"/>
    <w:rsid w:val="00856909"/>
    <w:rsid w:val="0087074A"/>
    <w:rsid w:val="00871060"/>
    <w:rsid w:val="00877870"/>
    <w:rsid w:val="008B25E3"/>
    <w:rsid w:val="008B5DF5"/>
    <w:rsid w:val="008B7051"/>
    <w:rsid w:val="008C011D"/>
    <w:rsid w:val="008C51B5"/>
    <w:rsid w:val="008C71DC"/>
    <w:rsid w:val="00907A38"/>
    <w:rsid w:val="00932452"/>
    <w:rsid w:val="00933F43"/>
    <w:rsid w:val="00953B3F"/>
    <w:rsid w:val="009578B3"/>
    <w:rsid w:val="00965DC0"/>
    <w:rsid w:val="00982052"/>
    <w:rsid w:val="00986B7B"/>
    <w:rsid w:val="009A486C"/>
    <w:rsid w:val="009A67AC"/>
    <w:rsid w:val="009A6AB5"/>
    <w:rsid w:val="009E2735"/>
    <w:rsid w:val="00A1149F"/>
    <w:rsid w:val="00A132C2"/>
    <w:rsid w:val="00A53D19"/>
    <w:rsid w:val="00A818F2"/>
    <w:rsid w:val="00A93564"/>
    <w:rsid w:val="00AB19D0"/>
    <w:rsid w:val="00AB235D"/>
    <w:rsid w:val="00AB755A"/>
    <w:rsid w:val="00AC382C"/>
    <w:rsid w:val="00AC6BCA"/>
    <w:rsid w:val="00B21AB0"/>
    <w:rsid w:val="00B23961"/>
    <w:rsid w:val="00B427F6"/>
    <w:rsid w:val="00B50854"/>
    <w:rsid w:val="00B565E3"/>
    <w:rsid w:val="00BA706C"/>
    <w:rsid w:val="00BB139C"/>
    <w:rsid w:val="00BB35A0"/>
    <w:rsid w:val="00BD34C3"/>
    <w:rsid w:val="00BD360C"/>
    <w:rsid w:val="00BE20D6"/>
    <w:rsid w:val="00BE4A43"/>
    <w:rsid w:val="00BF2265"/>
    <w:rsid w:val="00BF5EE2"/>
    <w:rsid w:val="00C16089"/>
    <w:rsid w:val="00C52AB6"/>
    <w:rsid w:val="00C864BE"/>
    <w:rsid w:val="00C97CE6"/>
    <w:rsid w:val="00CB03E4"/>
    <w:rsid w:val="00CB4E95"/>
    <w:rsid w:val="00CD79FA"/>
    <w:rsid w:val="00CE7DBA"/>
    <w:rsid w:val="00CF3E88"/>
    <w:rsid w:val="00D01382"/>
    <w:rsid w:val="00D03E57"/>
    <w:rsid w:val="00D17BCE"/>
    <w:rsid w:val="00D43C9B"/>
    <w:rsid w:val="00D763C8"/>
    <w:rsid w:val="00D86E5D"/>
    <w:rsid w:val="00D87588"/>
    <w:rsid w:val="00D9206D"/>
    <w:rsid w:val="00D97157"/>
    <w:rsid w:val="00DA6925"/>
    <w:rsid w:val="00DD0C67"/>
    <w:rsid w:val="00E0331B"/>
    <w:rsid w:val="00E10063"/>
    <w:rsid w:val="00E20F5A"/>
    <w:rsid w:val="00E224D8"/>
    <w:rsid w:val="00E245D5"/>
    <w:rsid w:val="00E33307"/>
    <w:rsid w:val="00E63C18"/>
    <w:rsid w:val="00E7025B"/>
    <w:rsid w:val="00E806CE"/>
    <w:rsid w:val="00E81B08"/>
    <w:rsid w:val="00E907A6"/>
    <w:rsid w:val="00E9723B"/>
    <w:rsid w:val="00EA2042"/>
    <w:rsid w:val="00EB15B1"/>
    <w:rsid w:val="00EC30E2"/>
    <w:rsid w:val="00EE7CDD"/>
    <w:rsid w:val="00EF1534"/>
    <w:rsid w:val="00EF4AD2"/>
    <w:rsid w:val="00F123A2"/>
    <w:rsid w:val="00F25D24"/>
    <w:rsid w:val="00F357FE"/>
    <w:rsid w:val="00F470E4"/>
    <w:rsid w:val="00F5266E"/>
    <w:rsid w:val="00F84037"/>
    <w:rsid w:val="00F925E3"/>
    <w:rsid w:val="00FB509B"/>
    <w:rsid w:val="00FC34EA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F06B"/>
  <w15:chartTrackingRefBased/>
  <w15:docId w15:val="{92D1AA4B-A498-4A15-9565-4DF2AD8F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8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4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Qr3Yz2S7Hs?si=hY1C38Rnk8gCAoM" TargetMode="External"/><Relationship Id="rId13" Type="http://schemas.openxmlformats.org/officeDocument/2006/relationships/hyperlink" Target="https://youtu.be/eqWErZK_JaA?si=I26arHG4m2FqCs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0Qr3Yz2S7Hs?si=hY1C38Rnk8gCAoMH" TargetMode="External"/><Relationship Id="rId12" Type="http://schemas.openxmlformats.org/officeDocument/2006/relationships/hyperlink" Target="https://youtu.be/0Qr3Yz2S7Hs?si=hY1C38Rnk8gCAoM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0Qr3Yz2S7Hs?si=hY1C38Rnk8gCAoMH" TargetMode="External"/><Relationship Id="rId11" Type="http://schemas.openxmlformats.org/officeDocument/2006/relationships/hyperlink" Target="https://youtu.be/0Qr3Yz2S7Hs?si=hY1C38Rnk8gCAoM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youtu.be/0Qr3Yz2S7Hs?si=hY1C38Rnk8gCAoM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0Qr3Yz2S7Hs?si=hY1C38Rnk8gCAoMH" TargetMode="External"/><Relationship Id="rId14" Type="http://schemas.openxmlformats.org/officeDocument/2006/relationships/hyperlink" Target="https://youtu.be/Ut3BFedwvW8?si=Sb21olhuoZB7SMv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2129</cp:revision>
  <cp:lastPrinted>2024-10-22T08:44:00Z</cp:lastPrinted>
  <dcterms:created xsi:type="dcterms:W3CDTF">2024-10-27T08:05:00Z</dcterms:created>
  <dcterms:modified xsi:type="dcterms:W3CDTF">2026-04-15T04:45:00Z</dcterms:modified>
</cp:coreProperties>
</file>