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072BD" w14:textId="223EC4A0" w:rsidR="00113FB8" w:rsidRPr="004F6ADF" w:rsidRDefault="00E20F5A" w:rsidP="00113FB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37092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BBE4BDB" wp14:editId="4E7107D8">
            <wp:extent cx="346710" cy="335280"/>
            <wp:effectExtent l="19050" t="0" r="0" b="0"/>
            <wp:docPr id="14" name="Picture 1" descr="C:\Documents and Settings\admin\Desktop\Computer\logo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Computer\logo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</w:t>
      </w:r>
      <w:r w:rsidR="00113FB8" w:rsidRPr="004F6ADF">
        <w:rPr>
          <w:rFonts w:asciiTheme="majorBidi" w:hAnsiTheme="majorBidi" w:cstheme="majorBidi"/>
          <w:b/>
          <w:bCs/>
          <w:sz w:val="28"/>
          <w:szCs w:val="28"/>
        </w:rPr>
        <w:t>Syllabus for Class Prep Session 202</w:t>
      </w:r>
      <w:r w:rsidR="00AB235D">
        <w:rPr>
          <w:rFonts w:asciiTheme="majorBidi" w:hAnsiTheme="majorBidi" w:cstheme="majorBidi"/>
          <w:b/>
          <w:bCs/>
          <w:sz w:val="28"/>
          <w:szCs w:val="28"/>
        </w:rPr>
        <w:t>6</w:t>
      </w:r>
      <w:r w:rsidR="00113FB8" w:rsidRPr="004F6ADF">
        <w:rPr>
          <w:rFonts w:asciiTheme="majorBidi" w:hAnsiTheme="majorBidi" w:cstheme="majorBidi"/>
          <w:b/>
          <w:bCs/>
          <w:sz w:val="28"/>
          <w:szCs w:val="28"/>
        </w:rPr>
        <w:t>– 202</w:t>
      </w:r>
      <w:r w:rsidR="00AB235D">
        <w:rPr>
          <w:rFonts w:asciiTheme="majorBidi" w:hAnsiTheme="majorBidi" w:cstheme="majorBidi"/>
          <w:b/>
          <w:bCs/>
          <w:sz w:val="28"/>
          <w:szCs w:val="28"/>
        </w:rPr>
        <w:t>7</w:t>
      </w:r>
    </w:p>
    <w:p w14:paraId="342E86EA" w14:textId="3E8D3FC9" w:rsidR="00113FB8" w:rsidRPr="001302DE" w:rsidRDefault="00E20F5A" w:rsidP="00113FB8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</w:t>
      </w:r>
      <w:r w:rsidR="00CB33CA">
        <w:rPr>
          <w:rFonts w:asciiTheme="majorBidi" w:hAnsiTheme="majorBidi" w:cstheme="majorBidi"/>
          <w:b/>
          <w:bCs/>
          <w:sz w:val="28"/>
          <w:szCs w:val="28"/>
        </w:rPr>
        <w:t>Syllabus B</w:t>
      </w:r>
      <w:r w:rsidR="00E001A4">
        <w:rPr>
          <w:rFonts w:asciiTheme="majorBidi" w:hAnsiTheme="majorBidi" w:cstheme="majorBidi"/>
          <w:b/>
          <w:bCs/>
          <w:sz w:val="28"/>
          <w:szCs w:val="28"/>
        </w:rPr>
        <w:t xml:space="preserve">          27</w:t>
      </w:r>
      <w:r w:rsidR="00E001A4" w:rsidRPr="00E001A4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th</w:t>
      </w:r>
      <w:r w:rsidR="00E001A4">
        <w:rPr>
          <w:rFonts w:asciiTheme="majorBidi" w:hAnsiTheme="majorBidi" w:cstheme="majorBidi"/>
          <w:b/>
          <w:bCs/>
          <w:sz w:val="28"/>
          <w:szCs w:val="28"/>
        </w:rPr>
        <w:t xml:space="preserve"> April to 22 May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43"/>
        <w:gridCol w:w="2312"/>
        <w:gridCol w:w="5395"/>
      </w:tblGrid>
      <w:tr w:rsidR="00447202" w14:paraId="263E9052" w14:textId="77777777" w:rsidTr="00447202">
        <w:tc>
          <w:tcPr>
            <w:tcW w:w="1643" w:type="dxa"/>
          </w:tcPr>
          <w:p w14:paraId="77FA9912" w14:textId="77777777" w:rsidR="00113FB8" w:rsidRPr="000530D5" w:rsidRDefault="00113FB8" w:rsidP="00815BEA">
            <w:pPr>
              <w:rPr>
                <w:b/>
              </w:rPr>
            </w:pPr>
            <w:r w:rsidRPr="000530D5">
              <w:rPr>
                <w:b/>
              </w:rPr>
              <w:t>Subject</w:t>
            </w:r>
          </w:p>
        </w:tc>
        <w:tc>
          <w:tcPr>
            <w:tcW w:w="2312" w:type="dxa"/>
          </w:tcPr>
          <w:p w14:paraId="63CF2E1D" w14:textId="77777777" w:rsidR="00113FB8" w:rsidRPr="000530D5" w:rsidRDefault="00113FB8" w:rsidP="00815BEA">
            <w:pPr>
              <w:rPr>
                <w:b/>
              </w:rPr>
            </w:pPr>
            <w:r w:rsidRPr="000530D5">
              <w:rPr>
                <w:b/>
              </w:rPr>
              <w:t>Topics</w:t>
            </w:r>
          </w:p>
        </w:tc>
        <w:tc>
          <w:tcPr>
            <w:tcW w:w="5395" w:type="dxa"/>
          </w:tcPr>
          <w:p w14:paraId="1E290201" w14:textId="77777777" w:rsidR="00113FB8" w:rsidRPr="000530D5" w:rsidRDefault="00113FB8" w:rsidP="00815BEA">
            <w:pPr>
              <w:rPr>
                <w:b/>
              </w:rPr>
            </w:pPr>
            <w:r>
              <w:rPr>
                <w:b/>
              </w:rPr>
              <w:t>Activities</w:t>
            </w:r>
          </w:p>
        </w:tc>
      </w:tr>
      <w:tr w:rsidR="00447202" w14:paraId="0B091A9D" w14:textId="77777777" w:rsidTr="00447202">
        <w:tc>
          <w:tcPr>
            <w:tcW w:w="1643" w:type="dxa"/>
          </w:tcPr>
          <w:p w14:paraId="493356DB" w14:textId="77777777" w:rsidR="00337E86" w:rsidRPr="000B1F3C" w:rsidRDefault="00337E86" w:rsidP="00337E8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 xml:space="preserve">English </w:t>
            </w:r>
          </w:p>
        </w:tc>
        <w:tc>
          <w:tcPr>
            <w:tcW w:w="2312" w:type="dxa"/>
          </w:tcPr>
          <w:p w14:paraId="0505BED4" w14:textId="355D6346" w:rsidR="00447202" w:rsidRDefault="0077697A" w:rsidP="004708A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Radiant Way Step </w:t>
            </w:r>
          </w:p>
          <w:p w14:paraId="5AB65503" w14:textId="3ED09E89" w:rsidR="00A132C2" w:rsidRDefault="00A132C2" w:rsidP="004708A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Reading and vocabulary</w:t>
            </w:r>
          </w:p>
          <w:p w14:paraId="4F54AA38" w14:textId="39E644B9" w:rsidR="00585D41" w:rsidRDefault="00585D41" w:rsidP="004708A8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C41813E" w14:textId="63E21427" w:rsidR="000C5434" w:rsidRDefault="00957D3C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Pg.#12 to 20</w:t>
            </w:r>
            <w:r w:rsidR="0077697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  <w:p w14:paraId="3710CB0C" w14:textId="77777777" w:rsidR="00F25D24" w:rsidRDefault="00F25D24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52E1A400" w14:textId="3210B319" w:rsidR="0077697A" w:rsidRPr="003D7E49" w:rsidRDefault="00A132C2" w:rsidP="007769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D7E49">
              <w:rPr>
                <w:rFonts w:asciiTheme="majorBidi" w:hAnsiTheme="majorBidi" w:cstheme="majorBidi"/>
                <w:b/>
                <w:sz w:val="24"/>
                <w:szCs w:val="24"/>
              </w:rPr>
              <w:t>Book: Little Explorers Level 3</w:t>
            </w:r>
            <w:r w:rsidR="00F25D24" w:rsidRPr="003D7E49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14:paraId="45B39AFA" w14:textId="548877FF" w:rsidR="00F25D24" w:rsidRPr="003D7E49" w:rsidRDefault="005833E2" w:rsidP="0077697A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Pg.#30to 42</w:t>
            </w:r>
            <w:r w:rsidR="00E001A4">
              <w:rPr>
                <w:rFonts w:asciiTheme="majorBidi" w:hAnsiTheme="majorBidi" w:cstheme="majorBidi"/>
                <w:b/>
                <w:sz w:val="24"/>
                <w:szCs w:val="24"/>
              </w:rPr>
              <w:t>,47to 53</w:t>
            </w:r>
          </w:p>
          <w:p w14:paraId="37AC84ED" w14:textId="606955D7" w:rsidR="00F25D24" w:rsidRDefault="00E001A4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Short sentences with This is a----.</w:t>
            </w:r>
          </w:p>
          <w:p w14:paraId="22A48096" w14:textId="1754BD56" w:rsidR="00F25D24" w:rsidRDefault="00E001A4" w:rsidP="00E001A4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Dictation </w:t>
            </w:r>
          </w:p>
          <w:p w14:paraId="425FFC50" w14:textId="77777777" w:rsidR="003D7E49" w:rsidRDefault="003D7E49" w:rsidP="0077697A">
            <w:pPr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bidi="ur-PK"/>
              </w:rPr>
            </w:pPr>
          </w:p>
          <w:p w14:paraId="52FAA7F8" w14:textId="77777777" w:rsidR="00F25D24" w:rsidRDefault="00F25D24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5F50E7A8" w14:textId="34F5C05E" w:rsidR="00A132C2" w:rsidRPr="00D97157" w:rsidRDefault="00A132C2" w:rsidP="0077697A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5395" w:type="dxa"/>
          </w:tcPr>
          <w:p w14:paraId="4A7003A0" w14:textId="7F053292" w:rsidR="00E224D8" w:rsidRDefault="00E224D8" w:rsidP="00337E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DD40D25" w14:textId="3E630571" w:rsidR="002F309E" w:rsidRDefault="00B21AB0" w:rsidP="00337E8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Flashcards, pictures, real objects and picture conversation</w:t>
            </w:r>
          </w:p>
          <w:p w14:paraId="4BC067B7" w14:textId="027822C7" w:rsidR="00E0331B" w:rsidRPr="003D7E49" w:rsidRDefault="00E0331B" w:rsidP="003D7E49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14:paraId="3431F03E" w14:textId="5AC2C9F6" w:rsidR="00A93564" w:rsidRDefault="005D594E" w:rsidP="00E00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Digraphs Ch.</w:t>
            </w:r>
          </w:p>
          <w:p w14:paraId="0D677E1C" w14:textId="08777D7C" w:rsidR="00A93564" w:rsidRDefault="00F43086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Pr="00673447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https://youtu.be/sYqkeC881aI?si=aXeYYK7k_khYTRyT</w:t>
              </w:r>
            </w:hyperlink>
          </w:p>
          <w:p w14:paraId="0EBDFD7B" w14:textId="0B95B9F7" w:rsidR="00F43086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Digraph Sh.</w:t>
            </w:r>
          </w:p>
          <w:p w14:paraId="21105234" w14:textId="3563B6E9" w:rsidR="00F43086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Pr="00673447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https://youtu.be/qHupKlQ69fc?si=yavEvWXz6FjK787C</w:t>
              </w:r>
            </w:hyperlink>
          </w:p>
          <w:p w14:paraId="1E1E7D8C" w14:textId="77777777" w:rsidR="005D594E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695878" w14:textId="04B76B22" w:rsidR="00F43086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Digraph Th.</w:t>
            </w:r>
          </w:p>
          <w:p w14:paraId="1703F8D8" w14:textId="40216989" w:rsidR="00A93564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Pr="00673447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https://youtu.be/KPAtWnXL7UY?si=wxBLKM7PLkn86Zxc</w:t>
              </w:r>
            </w:hyperlink>
          </w:p>
          <w:p w14:paraId="28653188" w14:textId="65FC5504" w:rsidR="005D594E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Rhyming words</w:t>
            </w:r>
          </w:p>
          <w:p w14:paraId="72617C5D" w14:textId="1FBA7007" w:rsidR="00F43086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Pr="00673447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https://youtu.be/EuAjgo6NSVM?si=5rVHFbkUJpDaFr1c</w:t>
              </w:r>
            </w:hyperlink>
          </w:p>
          <w:p w14:paraId="4AD64602" w14:textId="77777777" w:rsidR="005D594E" w:rsidRDefault="005D594E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D471959" w14:textId="2AEA6309" w:rsidR="00F43086" w:rsidRDefault="00F43086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  <w:p w14:paraId="3FE72C6A" w14:textId="229FAADD" w:rsidR="00A93564" w:rsidRDefault="00A93564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6A9748" w14:textId="77777777" w:rsidR="00A93564" w:rsidRDefault="00A93564" w:rsidP="0015775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8D2B412" w14:textId="7ADE2AA7" w:rsidR="002F309E" w:rsidRDefault="002F309E" w:rsidP="00BE4A43"/>
          <w:p w14:paraId="38174D38" w14:textId="70FA1D41" w:rsidR="004B14C8" w:rsidRDefault="004B14C8" w:rsidP="00BE4A43"/>
          <w:p w14:paraId="4641447E" w14:textId="77777777" w:rsidR="004B14C8" w:rsidRDefault="004B14C8" w:rsidP="00BE4A43"/>
          <w:p w14:paraId="56548C1A" w14:textId="65E4CA27" w:rsidR="000162B7" w:rsidRDefault="000162B7" w:rsidP="00E81B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7935246" w14:textId="77777777" w:rsidR="009A67AC" w:rsidRDefault="009A67AC" w:rsidP="00E81B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C7590E" w14:textId="77777777" w:rsidR="000162B7" w:rsidRDefault="000162B7" w:rsidP="0057762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3ACF3A8" w14:textId="6F002639" w:rsidR="00E0331B" w:rsidRPr="002F309E" w:rsidRDefault="00E0331B" w:rsidP="0057762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47202" w14:paraId="2992BA8A" w14:textId="77777777" w:rsidTr="00447202">
        <w:tc>
          <w:tcPr>
            <w:tcW w:w="1643" w:type="dxa"/>
          </w:tcPr>
          <w:p w14:paraId="774EA829" w14:textId="77777777" w:rsidR="00113FB8" w:rsidRPr="000B1F3C" w:rsidRDefault="00113FB8" w:rsidP="00815BEA">
            <w:pPr>
              <w:rPr>
                <w:sz w:val="24"/>
                <w:szCs w:val="24"/>
                <w:rtl/>
                <w:lang w:bidi="ur-PK"/>
              </w:rPr>
            </w:pPr>
            <w:r w:rsidRPr="000B1F3C">
              <w:rPr>
                <w:rFonts w:hint="cs"/>
                <w:sz w:val="24"/>
                <w:szCs w:val="24"/>
                <w:rtl/>
                <w:lang w:bidi="ur-PK"/>
              </w:rPr>
              <w:t>اُ</w:t>
            </w:r>
            <w:r w:rsidRPr="000B1F3C">
              <w:rPr>
                <w:rFonts w:ascii="Jameel Noori Nastaleeq" w:hAnsi="Jameel Noori Nastaleeq" w:cs="Jameel Noori Nastaleeq"/>
                <w:sz w:val="24"/>
                <w:szCs w:val="24"/>
                <w:rtl/>
                <w:lang w:bidi="ur-PK"/>
              </w:rPr>
              <w:t>ردو</w:t>
            </w:r>
          </w:p>
        </w:tc>
        <w:tc>
          <w:tcPr>
            <w:tcW w:w="2312" w:type="dxa"/>
          </w:tcPr>
          <w:p w14:paraId="2E1FD6B1" w14:textId="50A7724C" w:rsidR="00D86E5D" w:rsidRDefault="00B565E3" w:rsidP="00D9206D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کتا ب میری پہچان اردو</w:t>
            </w:r>
            <w:r w:rsidR="00D9206D">
              <w:rPr>
                <w:rFonts w:ascii="Jameel Noori Nastaleeq" w:hAnsi="Jameel Noori Nastaleeq" w:cs="Jameel Noori Nastaleeq"/>
                <w:lang w:bidi="ur-PK"/>
              </w:rPr>
              <w:t xml:space="preserve"> </w:t>
            </w:r>
          </w:p>
          <w:p w14:paraId="49BA06EC" w14:textId="62C8505B" w:rsidR="001D7B9B" w:rsidRDefault="00126C7B" w:rsidP="00B565E3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صفہ نمبر57 </w:t>
            </w:r>
            <w:r w:rsidR="00922FD4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تا36  </w:t>
            </w:r>
          </w:p>
          <w:p w14:paraId="647CE6A8" w14:textId="77777777" w:rsidR="00922FD4" w:rsidRDefault="00922FD4" w:rsidP="001D7B9B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</w:p>
          <w:p w14:paraId="341D2F18" w14:textId="79C7121A" w:rsidR="007B7166" w:rsidRDefault="007B7166" w:rsidP="001D7B9B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کہا نی صفحہ نمبر36</w:t>
            </w:r>
          </w:p>
          <w:p w14:paraId="01C4D689" w14:textId="590F66AA" w:rsidR="007B7166" w:rsidRDefault="007B7166" w:rsidP="001D7B9B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میاں</w:t>
            </w:r>
            <w:r w:rsidR="00922FD4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مٹھہو 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،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>مانو بلی کا نیا گھرصفحہ نمبر47</w:t>
            </w:r>
            <w:r w:rsidR="00B565E3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   </w:t>
            </w: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</w:p>
          <w:p w14:paraId="6007C814" w14:textId="644038D3" w:rsidR="003B2B0F" w:rsidRPr="00003F9C" w:rsidRDefault="007B7166" w:rsidP="001D7B9B">
            <w:pPr>
              <w:jc w:val="right"/>
              <w:rPr>
                <w:rFonts w:ascii="Jameel Noori Nastaleeq" w:hAnsi="Jameel Noori Nastaleeq" w:cs="Jameel Noori Nastaleeq"/>
                <w:rtl/>
                <w:lang w:bidi="ur-PK"/>
              </w:rPr>
            </w:pPr>
            <w:r>
              <w:rPr>
                <w:rFonts w:ascii="Jameel Noori Nastaleeq" w:hAnsi="Jameel Noori Nastaleeq" w:cs="Jameel Noori Nastaleeq" w:hint="cs"/>
                <w:rtl/>
                <w:lang w:bidi="ur-PK"/>
              </w:rPr>
              <w:t>جوڑ</w:t>
            </w:r>
            <w:r w:rsidR="00B565E3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>کے</w:t>
            </w:r>
            <w:r w:rsidR="00B565E3">
              <w:rPr>
                <w:rFonts w:ascii="Jameel Noori Nastaleeq" w:hAnsi="Jameel Noori Nastaleeq" w:cs="Jameel Noori Nastaleeq" w:hint="cs"/>
                <w:rtl/>
                <w:lang w:bidi="ur-PK"/>
              </w:rPr>
              <w:t>توڑ،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 توڑ کے جوڑ </w:t>
            </w:r>
            <w:r w:rsidR="00B565E3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جملے اور</w:t>
            </w:r>
            <w:r w:rsidR="00126C7B">
              <w:rPr>
                <w:rFonts w:ascii="Jameel Noori Nastaleeq" w:hAnsi="Jameel Noori Nastaleeq" w:cs="Jameel Noori Nastaleeq" w:hint="cs"/>
                <w:rtl/>
                <w:lang w:bidi="ur-PK"/>
              </w:rPr>
              <w:t>املا کے</w:t>
            </w:r>
            <w:r w:rsidR="00B565E3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الفاظ</w:t>
            </w:r>
            <w:r w:rsidR="00425495">
              <w:rPr>
                <w:rFonts w:ascii="Jameel Noori Nastaleeq" w:hAnsi="Jameel Noori Nastaleeq" w:cs="Jameel Noori Nastaleeq" w:hint="cs"/>
                <w:rtl/>
                <w:lang w:bidi="ur-PK"/>
              </w:rPr>
              <w:t xml:space="preserve"> </w:t>
            </w:r>
          </w:p>
        </w:tc>
        <w:tc>
          <w:tcPr>
            <w:tcW w:w="5395" w:type="dxa"/>
          </w:tcPr>
          <w:p w14:paraId="41A4CC45" w14:textId="311DAEF1" w:rsidR="00EB15B1" w:rsidRPr="009A486C" w:rsidRDefault="00EB15B1" w:rsidP="009A486C">
            <w:pPr>
              <w:rPr>
                <w:rFonts w:ascii="Jameel Noori Nastaleeq" w:hAnsi="Jameel Noori Nastaleeq" w:cs="Jameel Noori Nastaleeq"/>
                <w:b/>
                <w:bCs/>
                <w:sz w:val="28"/>
                <w:szCs w:val="28"/>
                <w:rtl/>
                <w:lang w:bidi="ur-PK"/>
              </w:rPr>
            </w:pPr>
          </w:p>
          <w:p w14:paraId="5D4C3A8B" w14:textId="2ED80E07" w:rsidR="00241B92" w:rsidRPr="00A80A6E" w:rsidRDefault="009A486C" w:rsidP="00A80A6E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فلش کارڈ                                                                                                           ،تصویریں                                  </w:t>
            </w:r>
            <w:r w:rsidR="00A80A6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                           </w:t>
            </w:r>
          </w:p>
          <w:p w14:paraId="2593939D" w14:textId="3AC692F7" w:rsidR="00FC34EA" w:rsidRPr="00AA7F16" w:rsidRDefault="00FC34EA" w:rsidP="00815BEA">
            <w:pPr>
              <w:jc w:val="right"/>
              <w:rPr>
                <w:rFonts w:ascii="Jameel Noori Nastaleeq" w:hAnsi="Jameel Noori Nastaleeq" w:cs="Jameel Noori Nastaleeq"/>
                <w:rtl/>
              </w:rPr>
            </w:pPr>
            <w:bookmarkStart w:id="0" w:name="_GoBack"/>
            <w:bookmarkEnd w:id="0"/>
          </w:p>
        </w:tc>
      </w:tr>
      <w:tr w:rsidR="00447202" w14:paraId="767363EC" w14:textId="77777777" w:rsidTr="00447202">
        <w:tc>
          <w:tcPr>
            <w:tcW w:w="1643" w:type="dxa"/>
          </w:tcPr>
          <w:p w14:paraId="7D0B0510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Mathematics</w:t>
            </w:r>
          </w:p>
        </w:tc>
        <w:tc>
          <w:tcPr>
            <w:tcW w:w="2312" w:type="dxa"/>
          </w:tcPr>
          <w:p w14:paraId="7E81961E" w14:textId="1F23643B" w:rsidR="00933F43" w:rsidRDefault="00933F43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3CC6637" w14:textId="1CCB4220" w:rsidR="00933F43" w:rsidRDefault="008B7314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Backward counting 30</w:t>
            </w:r>
            <w:r w:rsidR="00933F43">
              <w:rPr>
                <w:rFonts w:asciiTheme="majorBidi" w:hAnsiTheme="majorBidi" w:cstheme="majorBidi"/>
                <w:sz w:val="24"/>
                <w:szCs w:val="24"/>
              </w:rPr>
              <w:t xml:space="preserve"> to 1</w:t>
            </w:r>
          </w:p>
          <w:p w14:paraId="44E14041" w14:textId="2DF72CE2" w:rsidR="00907A38" w:rsidRDefault="004E54BE" w:rsidP="004E54B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Little Explorers Mathematic Level 3</w:t>
            </w:r>
          </w:p>
          <w:p w14:paraId="5EBD7EE2" w14:textId="60EE6437" w:rsidR="00AC6BCA" w:rsidRDefault="008B7314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Pg.# 23 &amp;24 29&amp;30</w:t>
            </w:r>
          </w:p>
          <w:p w14:paraId="104842C2" w14:textId="3B7DB6AD" w:rsidR="008C51B5" w:rsidRDefault="00A42C09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38to 51,</w:t>
            </w:r>
            <w:r w:rsidR="008B7314">
              <w:rPr>
                <w:rFonts w:asciiTheme="majorBidi" w:hAnsiTheme="majorBidi" w:cstheme="majorBidi"/>
                <w:sz w:val="24"/>
                <w:szCs w:val="24"/>
              </w:rPr>
              <w:t xml:space="preserve"> 58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to60</w:t>
            </w:r>
            <w:r w:rsidR="00FE113C">
              <w:rPr>
                <w:rFonts w:asciiTheme="majorBidi" w:hAnsiTheme="majorBidi" w:cstheme="majorBidi"/>
                <w:sz w:val="24"/>
                <w:szCs w:val="24"/>
              </w:rPr>
              <w:t>, 76&amp;77</w:t>
            </w:r>
          </w:p>
          <w:p w14:paraId="28E90B42" w14:textId="206D8CE4" w:rsidR="00907A38" w:rsidRDefault="008B7051" w:rsidP="007576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 </w:t>
            </w:r>
          </w:p>
          <w:p w14:paraId="382920F5" w14:textId="077623BC" w:rsidR="00BA706C" w:rsidRDefault="00BA706C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44C25EF5" w14:textId="48760934" w:rsidR="008C51B5" w:rsidRPr="000B1F3C" w:rsidRDefault="008C51B5" w:rsidP="00BD34C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95" w:type="dxa"/>
          </w:tcPr>
          <w:p w14:paraId="72043116" w14:textId="77777777" w:rsidR="00E224D8" w:rsidRDefault="000B4F24" w:rsidP="00815BEA">
            <w:r>
              <w:lastRenderedPageBreak/>
              <w:t>Flashcards, objects and pictures</w:t>
            </w:r>
          </w:p>
          <w:p w14:paraId="4B45400B" w14:textId="4F0A71BF" w:rsidR="000162B7" w:rsidRDefault="00A93564" w:rsidP="0075766D">
            <w:r>
              <w:t xml:space="preserve"> </w:t>
            </w:r>
          </w:p>
          <w:p w14:paraId="49B2A9D5" w14:textId="3C79C663" w:rsidR="0087074A" w:rsidRDefault="00066AC3" w:rsidP="00B50854">
            <w:hyperlink r:id="rId12" w:history="1">
              <w:r w:rsidRPr="00673447">
                <w:rPr>
                  <w:rStyle w:val="Hyperlink"/>
                </w:rPr>
                <w:t>https://youtu.be/ftCXpWRzsas?si=Lw-RDSMlr-5UAY7D</w:t>
              </w:r>
            </w:hyperlink>
          </w:p>
          <w:p w14:paraId="310D30BA" w14:textId="77777777" w:rsidR="00066AC3" w:rsidRDefault="00066AC3" w:rsidP="00B50854"/>
          <w:p w14:paraId="20F79236" w14:textId="2CF04D04" w:rsidR="00A93564" w:rsidRDefault="0002137F" w:rsidP="00B50854">
            <w:hyperlink r:id="rId13" w:history="1">
              <w:r w:rsidRPr="00673447">
                <w:rPr>
                  <w:rStyle w:val="Hyperlink"/>
                </w:rPr>
                <w:t>https://youtu.be/7rLSdSlsuh8?si=QicpGIx7BZrqbo06</w:t>
              </w:r>
            </w:hyperlink>
          </w:p>
          <w:p w14:paraId="6E659CDA" w14:textId="77777777" w:rsidR="0002137F" w:rsidRDefault="0002137F" w:rsidP="00B50854"/>
          <w:p w14:paraId="4CF2C724" w14:textId="77777777" w:rsidR="0087074A" w:rsidRDefault="0087074A" w:rsidP="00B50854"/>
          <w:p w14:paraId="75A88F91" w14:textId="77777777" w:rsidR="00A93564" w:rsidRDefault="00A93564" w:rsidP="00B50854"/>
          <w:p w14:paraId="6FC1BCC2" w14:textId="058B4791" w:rsidR="000162B7" w:rsidRDefault="000162B7" w:rsidP="00815BEA"/>
        </w:tc>
      </w:tr>
      <w:tr w:rsidR="00447202" w14:paraId="7DEA3AAC" w14:textId="77777777" w:rsidTr="00447202">
        <w:tc>
          <w:tcPr>
            <w:tcW w:w="1643" w:type="dxa"/>
          </w:tcPr>
          <w:p w14:paraId="43CD41E8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Environmental Science</w:t>
            </w:r>
          </w:p>
        </w:tc>
        <w:tc>
          <w:tcPr>
            <w:tcW w:w="2312" w:type="dxa"/>
          </w:tcPr>
          <w:p w14:paraId="7BFC6C3A" w14:textId="77777777" w:rsidR="00D03E57" w:rsidRDefault="00500D1C" w:rsidP="0050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Science Carnival Book 0</w:t>
            </w:r>
          </w:p>
          <w:p w14:paraId="347B1211" w14:textId="7F8E1CD9" w:rsidR="00C864BE" w:rsidRDefault="0075766D" w:rsidP="0050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Chapter 2. Topic: Senses</w:t>
            </w:r>
          </w:p>
          <w:p w14:paraId="34662DC9" w14:textId="7BC20650" w:rsidR="0075766D" w:rsidRPr="000B1F3C" w:rsidRDefault="0075766D" w:rsidP="00500D1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Chapter 3.Topic Healthy Eating</w:t>
            </w:r>
          </w:p>
        </w:tc>
        <w:tc>
          <w:tcPr>
            <w:tcW w:w="5395" w:type="dxa"/>
          </w:tcPr>
          <w:p w14:paraId="3F798BB6" w14:textId="200E3B65" w:rsidR="004A4872" w:rsidRDefault="00DF2344" w:rsidP="00A80A6E">
            <w:pPr>
              <w:tabs>
                <w:tab w:val="left" w:pos="192"/>
              </w:tabs>
            </w:pPr>
            <w:r>
              <w:t xml:space="preserve">Discussion, flash </w:t>
            </w:r>
            <w:r w:rsidR="00E7471B">
              <w:t>cards, pictures</w:t>
            </w:r>
          </w:p>
          <w:p w14:paraId="4C88F18A" w14:textId="77777777" w:rsidR="004A4872" w:rsidRDefault="004A4872" w:rsidP="00C16089">
            <w:pPr>
              <w:tabs>
                <w:tab w:val="left" w:pos="192"/>
              </w:tabs>
            </w:pPr>
          </w:p>
          <w:p w14:paraId="347AA545" w14:textId="4ADA13D3" w:rsidR="004A4872" w:rsidRDefault="00E7471B" w:rsidP="00C16089">
            <w:pPr>
              <w:tabs>
                <w:tab w:val="left" w:pos="192"/>
              </w:tabs>
            </w:pPr>
            <w:hyperlink r:id="rId14" w:history="1">
              <w:r w:rsidRPr="00673447">
                <w:rPr>
                  <w:rStyle w:val="Hyperlink"/>
                </w:rPr>
                <w:t>https://youtu.be/KVymeq5NSTI?si=HjCZ1oxvaFNxfOJf</w:t>
              </w:r>
            </w:hyperlink>
          </w:p>
          <w:p w14:paraId="0C0411B5" w14:textId="77777777" w:rsidR="00E7471B" w:rsidRDefault="00E7471B" w:rsidP="00C16089">
            <w:pPr>
              <w:tabs>
                <w:tab w:val="left" w:pos="192"/>
              </w:tabs>
            </w:pPr>
          </w:p>
          <w:p w14:paraId="3D662DA2" w14:textId="523292AC" w:rsidR="00C16089" w:rsidRDefault="00E7471B" w:rsidP="00C16089">
            <w:pPr>
              <w:tabs>
                <w:tab w:val="left" w:pos="192"/>
              </w:tabs>
            </w:pPr>
            <w:hyperlink r:id="rId15" w:history="1">
              <w:r w:rsidRPr="00673447">
                <w:rPr>
                  <w:rStyle w:val="Hyperlink"/>
                </w:rPr>
                <w:t>https://youtube.com/shorts/-2gClJDmT2Q?si=iNWQ5lCkVavqDfDn</w:t>
              </w:r>
            </w:hyperlink>
          </w:p>
          <w:p w14:paraId="185304D1" w14:textId="77777777" w:rsidR="00E7471B" w:rsidRDefault="00E7471B" w:rsidP="00C16089">
            <w:pPr>
              <w:tabs>
                <w:tab w:val="left" w:pos="192"/>
              </w:tabs>
            </w:pPr>
          </w:p>
          <w:p w14:paraId="13F165FD" w14:textId="506A87A2" w:rsidR="00C16089" w:rsidRDefault="00E7471B" w:rsidP="00C16089">
            <w:hyperlink r:id="rId16" w:history="1">
              <w:r w:rsidRPr="00673447">
                <w:rPr>
                  <w:rStyle w:val="Hyperlink"/>
                </w:rPr>
                <w:t>https://youtu.be/lZp6Ntomljc?si=MzeQKSBMuzGckeUR</w:t>
              </w:r>
            </w:hyperlink>
          </w:p>
          <w:p w14:paraId="04031EFF" w14:textId="77777777" w:rsidR="00E7471B" w:rsidRDefault="00E7471B" w:rsidP="00C16089"/>
          <w:p w14:paraId="2EE24EFD" w14:textId="37319783" w:rsidR="00C16089" w:rsidRDefault="00C16089" w:rsidP="00C16089">
            <w:pPr>
              <w:jc w:val="center"/>
            </w:pPr>
          </w:p>
          <w:p w14:paraId="62DDF407" w14:textId="0F4ECB3B" w:rsidR="0015261C" w:rsidRDefault="0015261C" w:rsidP="00D01382"/>
          <w:p w14:paraId="4EF73CF4" w14:textId="4882F42B" w:rsidR="006F5413" w:rsidRDefault="006F5413" w:rsidP="00573F6A"/>
        </w:tc>
      </w:tr>
      <w:tr w:rsidR="00447202" w14:paraId="3E910B34" w14:textId="77777777" w:rsidTr="00447202">
        <w:tc>
          <w:tcPr>
            <w:tcW w:w="1643" w:type="dxa"/>
          </w:tcPr>
          <w:p w14:paraId="1DD9D71E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Music</w:t>
            </w:r>
          </w:p>
        </w:tc>
        <w:tc>
          <w:tcPr>
            <w:tcW w:w="2312" w:type="dxa"/>
          </w:tcPr>
          <w:p w14:paraId="3C6F7654" w14:textId="77777777" w:rsidR="004509EC" w:rsidRDefault="004509EC" w:rsidP="004509E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English: Mulberry Bush</w:t>
            </w:r>
          </w:p>
          <w:p w14:paraId="0FA901A6" w14:textId="310250CB" w:rsidR="004708A8" w:rsidRPr="00DA6925" w:rsidRDefault="004509EC" w:rsidP="004509EC">
            <w:pPr>
              <w:rPr>
                <w:rFonts w:asciiTheme="majorBidi" w:hAnsiTheme="majorBidi" w:cstheme="majorBidi"/>
                <w:sz w:val="24"/>
                <w:szCs w:val="24"/>
                <w:rtl/>
                <w:lang w:bidi="ur-PK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Five Senses.</w:t>
            </w:r>
            <w:r w:rsidR="003D4DC2"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</w:p>
          <w:p w14:paraId="601BD9AC" w14:textId="60AC9134" w:rsidR="00D01382" w:rsidRDefault="00D01382" w:rsidP="002E2CC8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  <w:lang w:bidi="ur-PK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</w:t>
            </w:r>
            <w:r w:rsidR="004509EC">
              <w:rPr>
                <w:rFonts w:asciiTheme="majorBidi" w:hAnsiTheme="majorBidi" w:cstheme="majorBidi" w:hint="cs"/>
                <w:sz w:val="24"/>
                <w:szCs w:val="24"/>
                <w:rtl/>
              </w:rPr>
              <w:t>شیر آیا شیرآیا،پانچ چوہے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    </w:t>
            </w:r>
            <w:r w:rsidR="002E2CC8">
              <w:rPr>
                <w:rFonts w:asciiTheme="majorBidi" w:hAnsiTheme="majorBidi" w:cstheme="majorBidi"/>
                <w:sz w:val="24"/>
                <w:szCs w:val="24"/>
              </w:rPr>
              <w:t xml:space="preserve">                   </w:t>
            </w:r>
          </w:p>
          <w:p w14:paraId="4AA4E7CD" w14:textId="3CED6F0A" w:rsidR="00D01382" w:rsidRDefault="00D01382" w:rsidP="00131626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1B0F400" w14:textId="185B174E" w:rsidR="007C6F0D" w:rsidRPr="000B1F3C" w:rsidRDefault="00D01382" w:rsidP="00D0138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5395" w:type="dxa"/>
          </w:tcPr>
          <w:p w14:paraId="70B4DB46" w14:textId="6A214317" w:rsidR="007C4405" w:rsidRDefault="007C4405" w:rsidP="007C4405">
            <w:pPr>
              <w:tabs>
                <w:tab w:val="left" w:pos="192"/>
              </w:tabs>
            </w:pPr>
            <w:r>
              <w:tab/>
            </w:r>
          </w:p>
          <w:p w14:paraId="015158EE" w14:textId="5603F402" w:rsidR="00856909" w:rsidRDefault="005348C6" w:rsidP="007C4405">
            <w:pPr>
              <w:tabs>
                <w:tab w:val="left" w:pos="192"/>
              </w:tabs>
            </w:pPr>
            <w:hyperlink r:id="rId17" w:history="1">
              <w:r w:rsidR="007C4405" w:rsidRPr="000050B9">
                <w:rPr>
                  <w:rStyle w:val="Hyperlink"/>
                </w:rPr>
                <w:t>https://youtu.be/eqWErZK_JaA?si=I26arHG4m2FqCsep</w:t>
              </w:r>
            </w:hyperlink>
          </w:p>
          <w:p w14:paraId="755FE809" w14:textId="557E5242" w:rsidR="003A0D95" w:rsidRDefault="003A0D95" w:rsidP="003A0D95"/>
          <w:p w14:paraId="3480CCFC" w14:textId="5E156210" w:rsidR="00CB03E4" w:rsidRDefault="005348C6" w:rsidP="007C4405">
            <w:pPr>
              <w:jc w:val="center"/>
            </w:pPr>
            <w:hyperlink r:id="rId18" w:history="1">
              <w:r w:rsidR="003A0D95" w:rsidRPr="000050B9">
                <w:rPr>
                  <w:rStyle w:val="Hyperlink"/>
                </w:rPr>
                <w:t>https://youtu.be/Ut3BFedwvW8?si=Sb21olhuoZB7SMvL</w:t>
              </w:r>
            </w:hyperlink>
          </w:p>
          <w:p w14:paraId="5C8D94C4" w14:textId="32C7C296" w:rsidR="003A0D95" w:rsidRDefault="003A0D95" w:rsidP="007C4405">
            <w:pPr>
              <w:jc w:val="center"/>
            </w:pPr>
          </w:p>
        </w:tc>
      </w:tr>
      <w:tr w:rsidR="00447202" w14:paraId="7F66915F" w14:textId="77777777" w:rsidTr="00447202">
        <w:tc>
          <w:tcPr>
            <w:tcW w:w="1643" w:type="dxa"/>
          </w:tcPr>
          <w:p w14:paraId="5D67A839" w14:textId="25DD6B3B" w:rsidR="00113FB8" w:rsidRPr="000B1F3C" w:rsidRDefault="004F65E6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Story telling</w:t>
            </w:r>
          </w:p>
        </w:tc>
        <w:tc>
          <w:tcPr>
            <w:tcW w:w="2312" w:type="dxa"/>
          </w:tcPr>
          <w:p w14:paraId="4FBD7F77" w14:textId="747CFF49" w:rsidR="008C011D" w:rsidRPr="004F65E6" w:rsidRDefault="008C011D" w:rsidP="004F65E6"/>
          <w:p w14:paraId="581AFB23" w14:textId="58D11755" w:rsidR="00113FB8" w:rsidRPr="000B1F3C" w:rsidRDefault="00113FB8" w:rsidP="008C011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395" w:type="dxa"/>
          </w:tcPr>
          <w:p w14:paraId="1E21527F" w14:textId="77777777" w:rsidR="00113FB8" w:rsidRDefault="00113FB8" w:rsidP="00815BEA"/>
        </w:tc>
      </w:tr>
      <w:tr w:rsidR="00447202" w14:paraId="1BD40DD9" w14:textId="77777777" w:rsidTr="00447202">
        <w:tc>
          <w:tcPr>
            <w:tcW w:w="1643" w:type="dxa"/>
          </w:tcPr>
          <w:p w14:paraId="1CE3F568" w14:textId="77777777" w:rsidR="00113FB8" w:rsidRPr="000B1F3C" w:rsidRDefault="00113FB8" w:rsidP="00815BE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B1F3C">
              <w:rPr>
                <w:rFonts w:asciiTheme="majorBidi" w:hAnsiTheme="majorBidi" w:cstheme="majorBidi"/>
                <w:sz w:val="24"/>
                <w:szCs w:val="24"/>
              </w:rPr>
              <w:t>Arts</w:t>
            </w:r>
          </w:p>
        </w:tc>
        <w:tc>
          <w:tcPr>
            <w:tcW w:w="2312" w:type="dxa"/>
          </w:tcPr>
          <w:p w14:paraId="71E0AC5A" w14:textId="166F75AF" w:rsidR="007554A5" w:rsidRDefault="00E7471B" w:rsidP="00D8758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Kids Create Step </w:t>
            </w:r>
            <w:r w:rsidR="00331A53">
              <w:rPr>
                <w:rFonts w:asciiTheme="majorBidi" w:hAnsiTheme="majorBidi" w:cstheme="majorBidi"/>
                <w:sz w:val="24"/>
                <w:szCs w:val="24"/>
              </w:rPr>
              <w:t xml:space="preserve">B </w:t>
            </w:r>
          </w:p>
          <w:p w14:paraId="704A4F0D" w14:textId="69A3A065" w:rsidR="000C5434" w:rsidRPr="000B1F3C" w:rsidRDefault="00393D1E" w:rsidP="004708A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395" w:type="dxa"/>
          </w:tcPr>
          <w:p w14:paraId="6651AB00" w14:textId="78FEC114" w:rsidR="00113FB8" w:rsidRDefault="00113FB8" w:rsidP="00815BEA"/>
          <w:p w14:paraId="6DC78F5E" w14:textId="4011EF5B" w:rsidR="002572B1" w:rsidRDefault="00F21BA5" w:rsidP="00815BEA">
            <w:r>
              <w:t>Pg.#6   coloring the pictures Tree &amp;Kite</w:t>
            </w:r>
          </w:p>
        </w:tc>
      </w:tr>
    </w:tbl>
    <w:p w14:paraId="31240BAF" w14:textId="77777777" w:rsidR="006347CB" w:rsidRDefault="006347CB"/>
    <w:sectPr w:rsidR="006347CB" w:rsidSect="00E20F5A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49C67" w14:textId="77777777" w:rsidR="005348C6" w:rsidRDefault="005348C6" w:rsidP="00D97F21">
      <w:pPr>
        <w:spacing w:after="0" w:line="240" w:lineRule="auto"/>
      </w:pPr>
      <w:r>
        <w:separator/>
      </w:r>
    </w:p>
  </w:endnote>
  <w:endnote w:type="continuationSeparator" w:id="0">
    <w:p w14:paraId="2C020768" w14:textId="77777777" w:rsidR="005348C6" w:rsidRDefault="005348C6" w:rsidP="00D97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meel Noori Nastaleeq">
    <w:altName w:val="Times New Roman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F9502" w14:textId="77777777" w:rsidR="005348C6" w:rsidRDefault="005348C6" w:rsidP="00D97F21">
      <w:pPr>
        <w:spacing w:after="0" w:line="240" w:lineRule="auto"/>
      </w:pPr>
      <w:r>
        <w:separator/>
      </w:r>
    </w:p>
  </w:footnote>
  <w:footnote w:type="continuationSeparator" w:id="0">
    <w:p w14:paraId="03A91E47" w14:textId="77777777" w:rsidR="005348C6" w:rsidRDefault="005348C6" w:rsidP="00D97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26DD8"/>
    <w:multiLevelType w:val="multilevel"/>
    <w:tmpl w:val="703E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CE5757"/>
    <w:multiLevelType w:val="hybridMultilevel"/>
    <w:tmpl w:val="3B98A02A"/>
    <w:lvl w:ilvl="0" w:tplc="D910BE2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B8"/>
    <w:rsid w:val="00003F9C"/>
    <w:rsid w:val="000162B7"/>
    <w:rsid w:val="0002137F"/>
    <w:rsid w:val="00026E98"/>
    <w:rsid w:val="00066AC3"/>
    <w:rsid w:val="000767E0"/>
    <w:rsid w:val="000B4F24"/>
    <w:rsid w:val="000C5434"/>
    <w:rsid w:val="000E188A"/>
    <w:rsid w:val="00113FB8"/>
    <w:rsid w:val="00126155"/>
    <w:rsid w:val="0012640C"/>
    <w:rsid w:val="00126C7B"/>
    <w:rsid w:val="00131626"/>
    <w:rsid w:val="0015261C"/>
    <w:rsid w:val="0015775E"/>
    <w:rsid w:val="001A181E"/>
    <w:rsid w:val="001A7F86"/>
    <w:rsid w:val="001B7686"/>
    <w:rsid w:val="001D7B9B"/>
    <w:rsid w:val="001F6947"/>
    <w:rsid w:val="00202DB4"/>
    <w:rsid w:val="00203249"/>
    <w:rsid w:val="00220E61"/>
    <w:rsid w:val="0023447E"/>
    <w:rsid w:val="00237FCC"/>
    <w:rsid w:val="00241B92"/>
    <w:rsid w:val="002572B1"/>
    <w:rsid w:val="002E2CC8"/>
    <w:rsid w:val="002F309E"/>
    <w:rsid w:val="00301E16"/>
    <w:rsid w:val="00316A13"/>
    <w:rsid w:val="00325661"/>
    <w:rsid w:val="00331A53"/>
    <w:rsid w:val="003342A9"/>
    <w:rsid w:val="00337E86"/>
    <w:rsid w:val="00393D1E"/>
    <w:rsid w:val="003A0D95"/>
    <w:rsid w:val="003B1713"/>
    <w:rsid w:val="003B2B0F"/>
    <w:rsid w:val="003C246A"/>
    <w:rsid w:val="003D4DC2"/>
    <w:rsid w:val="003D7E49"/>
    <w:rsid w:val="003F29E3"/>
    <w:rsid w:val="004007C9"/>
    <w:rsid w:val="004021C5"/>
    <w:rsid w:val="004211FE"/>
    <w:rsid w:val="00424582"/>
    <w:rsid w:val="00425495"/>
    <w:rsid w:val="00447202"/>
    <w:rsid w:val="004509EC"/>
    <w:rsid w:val="004668A6"/>
    <w:rsid w:val="004708A8"/>
    <w:rsid w:val="00492CF5"/>
    <w:rsid w:val="004A0040"/>
    <w:rsid w:val="004A4872"/>
    <w:rsid w:val="004B14C8"/>
    <w:rsid w:val="004B6144"/>
    <w:rsid w:val="004E270F"/>
    <w:rsid w:val="004E54BE"/>
    <w:rsid w:val="004F65E6"/>
    <w:rsid w:val="00500D1C"/>
    <w:rsid w:val="00504381"/>
    <w:rsid w:val="00514EC5"/>
    <w:rsid w:val="005348C6"/>
    <w:rsid w:val="0053547A"/>
    <w:rsid w:val="00552EB6"/>
    <w:rsid w:val="00564B28"/>
    <w:rsid w:val="00573F6A"/>
    <w:rsid w:val="0057762C"/>
    <w:rsid w:val="005833E2"/>
    <w:rsid w:val="00585D41"/>
    <w:rsid w:val="005865E8"/>
    <w:rsid w:val="005A4982"/>
    <w:rsid w:val="005C387B"/>
    <w:rsid w:val="005D594E"/>
    <w:rsid w:val="006246AF"/>
    <w:rsid w:val="006347CB"/>
    <w:rsid w:val="00643472"/>
    <w:rsid w:val="00655CA2"/>
    <w:rsid w:val="006624C1"/>
    <w:rsid w:val="006665C6"/>
    <w:rsid w:val="006757DE"/>
    <w:rsid w:val="006D0693"/>
    <w:rsid w:val="006F5413"/>
    <w:rsid w:val="00707990"/>
    <w:rsid w:val="00710156"/>
    <w:rsid w:val="00737621"/>
    <w:rsid w:val="00740C2D"/>
    <w:rsid w:val="007554A5"/>
    <w:rsid w:val="0075766D"/>
    <w:rsid w:val="00772342"/>
    <w:rsid w:val="0077697A"/>
    <w:rsid w:val="00782554"/>
    <w:rsid w:val="007B2330"/>
    <w:rsid w:val="007B7166"/>
    <w:rsid w:val="007C4405"/>
    <w:rsid w:val="007C6F0D"/>
    <w:rsid w:val="007D5CBB"/>
    <w:rsid w:val="007D7DFC"/>
    <w:rsid w:val="007E2C41"/>
    <w:rsid w:val="00805FFE"/>
    <w:rsid w:val="0081535D"/>
    <w:rsid w:val="00856909"/>
    <w:rsid w:val="0087074A"/>
    <w:rsid w:val="00871060"/>
    <w:rsid w:val="00874EFE"/>
    <w:rsid w:val="00877870"/>
    <w:rsid w:val="008B25E3"/>
    <w:rsid w:val="008B5DF5"/>
    <w:rsid w:val="008B7051"/>
    <w:rsid w:val="008B7314"/>
    <w:rsid w:val="008C011D"/>
    <w:rsid w:val="008C51B5"/>
    <w:rsid w:val="008C71DC"/>
    <w:rsid w:val="00907A38"/>
    <w:rsid w:val="00922FD4"/>
    <w:rsid w:val="00932452"/>
    <w:rsid w:val="00933F43"/>
    <w:rsid w:val="00953B3F"/>
    <w:rsid w:val="009578B3"/>
    <w:rsid w:val="00957D3C"/>
    <w:rsid w:val="00965DC0"/>
    <w:rsid w:val="00982052"/>
    <w:rsid w:val="009A486C"/>
    <w:rsid w:val="009A67AC"/>
    <w:rsid w:val="009A6AB5"/>
    <w:rsid w:val="009E2735"/>
    <w:rsid w:val="00A1149F"/>
    <w:rsid w:val="00A132C2"/>
    <w:rsid w:val="00A3613C"/>
    <w:rsid w:val="00A42C09"/>
    <w:rsid w:val="00A53D19"/>
    <w:rsid w:val="00A80A6E"/>
    <w:rsid w:val="00A818F2"/>
    <w:rsid w:val="00A93564"/>
    <w:rsid w:val="00AB19D0"/>
    <w:rsid w:val="00AB235D"/>
    <w:rsid w:val="00AB755A"/>
    <w:rsid w:val="00AC382C"/>
    <w:rsid w:val="00AC6BCA"/>
    <w:rsid w:val="00B21AB0"/>
    <w:rsid w:val="00B427F6"/>
    <w:rsid w:val="00B50854"/>
    <w:rsid w:val="00B565E3"/>
    <w:rsid w:val="00BA706C"/>
    <w:rsid w:val="00BB139C"/>
    <w:rsid w:val="00BB35A0"/>
    <w:rsid w:val="00BD34C3"/>
    <w:rsid w:val="00BD360C"/>
    <w:rsid w:val="00BE20D6"/>
    <w:rsid w:val="00BE4A43"/>
    <w:rsid w:val="00BF2265"/>
    <w:rsid w:val="00BF5EE2"/>
    <w:rsid w:val="00C16089"/>
    <w:rsid w:val="00C52AB6"/>
    <w:rsid w:val="00C864BE"/>
    <w:rsid w:val="00C97CE6"/>
    <w:rsid w:val="00CB03E4"/>
    <w:rsid w:val="00CB33CA"/>
    <w:rsid w:val="00CB4E95"/>
    <w:rsid w:val="00CD79FA"/>
    <w:rsid w:val="00CE7DBA"/>
    <w:rsid w:val="00CF3E88"/>
    <w:rsid w:val="00D01382"/>
    <w:rsid w:val="00D03E57"/>
    <w:rsid w:val="00D17BCE"/>
    <w:rsid w:val="00D43C9B"/>
    <w:rsid w:val="00D763C8"/>
    <w:rsid w:val="00D86E5D"/>
    <w:rsid w:val="00D87588"/>
    <w:rsid w:val="00D9206D"/>
    <w:rsid w:val="00D97157"/>
    <w:rsid w:val="00D97F21"/>
    <w:rsid w:val="00DA6925"/>
    <w:rsid w:val="00DD0C67"/>
    <w:rsid w:val="00DF2344"/>
    <w:rsid w:val="00E001A4"/>
    <w:rsid w:val="00E0331B"/>
    <w:rsid w:val="00E10063"/>
    <w:rsid w:val="00E20F5A"/>
    <w:rsid w:val="00E224D8"/>
    <w:rsid w:val="00E245D5"/>
    <w:rsid w:val="00E33307"/>
    <w:rsid w:val="00E63C18"/>
    <w:rsid w:val="00E7025B"/>
    <w:rsid w:val="00E7471B"/>
    <w:rsid w:val="00E806CE"/>
    <w:rsid w:val="00E81B08"/>
    <w:rsid w:val="00E907A6"/>
    <w:rsid w:val="00E9723B"/>
    <w:rsid w:val="00EA2042"/>
    <w:rsid w:val="00EB15B1"/>
    <w:rsid w:val="00EC30E2"/>
    <w:rsid w:val="00EE7CDD"/>
    <w:rsid w:val="00EF1534"/>
    <w:rsid w:val="00EF4AD2"/>
    <w:rsid w:val="00F123A2"/>
    <w:rsid w:val="00F21BA5"/>
    <w:rsid w:val="00F25D24"/>
    <w:rsid w:val="00F357FE"/>
    <w:rsid w:val="00F43086"/>
    <w:rsid w:val="00F470E4"/>
    <w:rsid w:val="00F5266E"/>
    <w:rsid w:val="00F84037"/>
    <w:rsid w:val="00F925E3"/>
    <w:rsid w:val="00FB509B"/>
    <w:rsid w:val="00FC34EA"/>
    <w:rsid w:val="00FD6F93"/>
    <w:rsid w:val="00FE113C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6F06B"/>
  <w15:chartTrackingRefBased/>
  <w15:docId w15:val="{92D1AA4B-A498-4A15-9565-4DF2AD8F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08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24D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F21"/>
  </w:style>
  <w:style w:type="paragraph" w:styleId="Footer">
    <w:name w:val="footer"/>
    <w:basedOn w:val="Normal"/>
    <w:link w:val="FooterChar"/>
    <w:uiPriority w:val="99"/>
    <w:unhideWhenUsed/>
    <w:rsid w:val="00D97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YqkeC881aI?si=aXeYYK7k_khYTRyT" TargetMode="External"/><Relationship Id="rId13" Type="http://schemas.openxmlformats.org/officeDocument/2006/relationships/hyperlink" Target="https://youtu.be/7rLSdSlsuh8?si=QicpGIx7BZrqbo06" TargetMode="External"/><Relationship Id="rId18" Type="http://schemas.openxmlformats.org/officeDocument/2006/relationships/hyperlink" Target="https://youtu.be/Ut3BFedwvW8?si=Sb21olhuoZB7SMv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youtu.be/ftCXpWRzsas?si=Lw-RDSMlr-5UAY7D" TargetMode="External"/><Relationship Id="rId17" Type="http://schemas.openxmlformats.org/officeDocument/2006/relationships/hyperlink" Target="https://youtu.be/eqWErZK_JaA?si=I26arHG4m2FqCsep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lZp6Ntomljc?si=MzeQKSBMuzGckeU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EuAjgo6NSVM?si=5rVHFbkUJpDaFr1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shorts/-2gClJDmT2Q?si=iNWQ5lCkVavqDfDn" TargetMode="External"/><Relationship Id="rId10" Type="http://schemas.openxmlformats.org/officeDocument/2006/relationships/hyperlink" Target="https://youtu.be/KPAtWnXL7UY?si=wxBLKM7PLkn86Zx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qHupKlQ69fc?si=yavEvWXz6FjK787C" TargetMode="External"/><Relationship Id="rId14" Type="http://schemas.openxmlformats.org/officeDocument/2006/relationships/hyperlink" Target="https://youtu.be/KVymeq5NSTI?si=HjCZ1oxvaFNxfOJ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Moorche</cp:lastModifiedBy>
  <cp:revision>2485</cp:revision>
  <cp:lastPrinted>2024-10-22T08:44:00Z</cp:lastPrinted>
  <dcterms:created xsi:type="dcterms:W3CDTF">2024-10-27T08:05:00Z</dcterms:created>
  <dcterms:modified xsi:type="dcterms:W3CDTF">2026-04-24T12:25:00Z</dcterms:modified>
</cp:coreProperties>
</file>