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0480DD" w14:textId="3995982C" w:rsidR="005B5FB2" w:rsidRDefault="005B5FB2" w:rsidP="00077CCA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Mid Term Examination 2026-2027 Classes 1 and 2</w:t>
      </w:r>
    </w:p>
    <w:tbl>
      <w:tblPr>
        <w:tblStyle w:val="TableGrid"/>
        <w:tblpPr w:leftFromText="180" w:rightFromText="180" w:vertAnchor="text" w:horzAnchor="margin" w:tblpY="61"/>
        <w:tblW w:w="14305" w:type="dxa"/>
        <w:tblLook w:val="04A0" w:firstRow="1" w:lastRow="0" w:firstColumn="1" w:lastColumn="0" w:noHBand="0" w:noVBand="1"/>
      </w:tblPr>
      <w:tblGrid>
        <w:gridCol w:w="1483"/>
        <w:gridCol w:w="1523"/>
        <w:gridCol w:w="1088"/>
        <w:gridCol w:w="10211"/>
      </w:tblGrid>
      <w:tr w:rsidR="005B5FB2" w:rsidRPr="005C64B5" w14:paraId="035BF25D" w14:textId="77777777" w:rsidTr="002A126F">
        <w:tc>
          <w:tcPr>
            <w:tcW w:w="1483" w:type="dxa"/>
          </w:tcPr>
          <w:p w14:paraId="76262463" w14:textId="77777777" w:rsidR="005B5FB2" w:rsidRPr="005C64B5" w:rsidRDefault="005B5FB2" w:rsidP="002A126F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8"/>
              </w:rPr>
              <w:t>Date</w:t>
            </w:r>
          </w:p>
        </w:tc>
        <w:tc>
          <w:tcPr>
            <w:tcW w:w="1523" w:type="dxa"/>
          </w:tcPr>
          <w:p w14:paraId="304EEAEB" w14:textId="77777777" w:rsidR="005B5FB2" w:rsidRPr="005C64B5" w:rsidRDefault="005B5FB2" w:rsidP="002A126F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8"/>
              </w:rPr>
              <w:t>Day</w:t>
            </w:r>
          </w:p>
        </w:tc>
        <w:tc>
          <w:tcPr>
            <w:tcW w:w="1088" w:type="dxa"/>
          </w:tcPr>
          <w:p w14:paraId="5E970413" w14:textId="77777777" w:rsidR="005B5FB2" w:rsidRPr="005C64B5" w:rsidRDefault="005B5FB2" w:rsidP="002A126F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8"/>
              </w:rPr>
              <w:t>Classes</w:t>
            </w:r>
          </w:p>
        </w:tc>
        <w:tc>
          <w:tcPr>
            <w:tcW w:w="10211" w:type="dxa"/>
          </w:tcPr>
          <w:p w14:paraId="62842A69" w14:textId="77777777" w:rsidR="005B5FB2" w:rsidRPr="005C64B5" w:rsidRDefault="005B5FB2" w:rsidP="002A126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8"/>
              </w:rPr>
              <w:t>Subject</w:t>
            </w:r>
          </w:p>
        </w:tc>
      </w:tr>
      <w:tr w:rsidR="005B5FB2" w:rsidRPr="005C64B5" w14:paraId="05579AFA" w14:textId="77777777" w:rsidTr="002A126F">
        <w:tc>
          <w:tcPr>
            <w:tcW w:w="4094" w:type="dxa"/>
            <w:gridSpan w:val="3"/>
          </w:tcPr>
          <w:p w14:paraId="796D82B1" w14:textId="77777777" w:rsidR="005B5FB2" w:rsidRPr="005C64B5" w:rsidRDefault="005B5FB2" w:rsidP="002A126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0211" w:type="dxa"/>
          </w:tcPr>
          <w:p w14:paraId="793BC73E" w14:textId="77777777" w:rsidR="005B5FB2" w:rsidRPr="005C64B5" w:rsidRDefault="005B5FB2" w:rsidP="002A126F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8"/>
              </w:rPr>
              <w:t>Orals</w:t>
            </w:r>
          </w:p>
        </w:tc>
      </w:tr>
      <w:tr w:rsidR="005B5FB2" w:rsidRPr="005C64B5" w14:paraId="72694D04" w14:textId="77777777" w:rsidTr="002A126F">
        <w:tc>
          <w:tcPr>
            <w:tcW w:w="1483" w:type="dxa"/>
          </w:tcPr>
          <w:p w14:paraId="0CE10945" w14:textId="77777777" w:rsidR="005B5FB2" w:rsidRPr="005C64B5" w:rsidRDefault="005B5FB2" w:rsidP="002A12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23" w:type="dxa"/>
          </w:tcPr>
          <w:p w14:paraId="302D4222" w14:textId="77777777" w:rsidR="005B5FB2" w:rsidRPr="005C64B5" w:rsidRDefault="005B5FB2" w:rsidP="002A12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Monday</w:t>
            </w:r>
          </w:p>
        </w:tc>
        <w:tc>
          <w:tcPr>
            <w:tcW w:w="1088" w:type="dxa"/>
          </w:tcPr>
          <w:p w14:paraId="534ED051" w14:textId="63A91595" w:rsidR="005B5FB2" w:rsidRPr="005C64B5" w:rsidRDefault="005B5FB2" w:rsidP="002A12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 xml:space="preserve"> to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11" w:type="dxa"/>
          </w:tcPr>
          <w:p w14:paraId="119A9596" w14:textId="77777777" w:rsidR="005B5FB2" w:rsidRPr="005C64B5" w:rsidRDefault="005B5FB2" w:rsidP="002A12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English Reading &amp; Poetry</w:t>
            </w:r>
          </w:p>
        </w:tc>
      </w:tr>
      <w:tr w:rsidR="005B5FB2" w:rsidRPr="005C64B5" w14:paraId="690B24C5" w14:textId="77777777" w:rsidTr="002A126F">
        <w:tc>
          <w:tcPr>
            <w:tcW w:w="1483" w:type="dxa"/>
          </w:tcPr>
          <w:p w14:paraId="4CBC9521" w14:textId="77777777" w:rsidR="005B5FB2" w:rsidRPr="005C64B5" w:rsidRDefault="005B5FB2" w:rsidP="002A12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23" w:type="dxa"/>
          </w:tcPr>
          <w:p w14:paraId="79B1E46F" w14:textId="77777777" w:rsidR="005B5FB2" w:rsidRPr="005C64B5" w:rsidRDefault="005B5FB2" w:rsidP="002A12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Tuesday</w:t>
            </w:r>
          </w:p>
        </w:tc>
        <w:tc>
          <w:tcPr>
            <w:tcW w:w="1088" w:type="dxa"/>
          </w:tcPr>
          <w:p w14:paraId="3895612C" w14:textId="38AC9B9B" w:rsidR="005B5FB2" w:rsidRPr="005C64B5" w:rsidRDefault="005B5FB2" w:rsidP="002A12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 xml:space="preserve"> to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11" w:type="dxa"/>
          </w:tcPr>
          <w:p w14:paraId="55BDAFB9" w14:textId="77777777" w:rsidR="005B5FB2" w:rsidRPr="005C64B5" w:rsidRDefault="005B5FB2" w:rsidP="002A12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Urdu Reading &amp; Poetry</w:t>
            </w:r>
          </w:p>
        </w:tc>
      </w:tr>
      <w:tr w:rsidR="005B5FB2" w:rsidRPr="005C64B5" w14:paraId="65FC8CB4" w14:textId="77777777" w:rsidTr="002A126F">
        <w:trPr>
          <w:trHeight w:val="275"/>
        </w:trPr>
        <w:tc>
          <w:tcPr>
            <w:tcW w:w="1483" w:type="dxa"/>
          </w:tcPr>
          <w:p w14:paraId="6B8E8E3A" w14:textId="77777777" w:rsidR="005B5FB2" w:rsidRPr="005C64B5" w:rsidRDefault="005B5FB2" w:rsidP="002A12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23" w:type="dxa"/>
          </w:tcPr>
          <w:p w14:paraId="56F34027" w14:textId="77777777" w:rsidR="005B5FB2" w:rsidRPr="005C64B5" w:rsidRDefault="005B5FB2" w:rsidP="002A126F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Monday</w:t>
            </w:r>
          </w:p>
        </w:tc>
        <w:tc>
          <w:tcPr>
            <w:tcW w:w="1088" w:type="dxa"/>
          </w:tcPr>
          <w:p w14:paraId="4CF10663" w14:textId="4C0FC71F" w:rsidR="005B5FB2" w:rsidRPr="005C64B5" w:rsidRDefault="005B5FB2" w:rsidP="002A126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 xml:space="preserve"> to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11" w:type="dxa"/>
          </w:tcPr>
          <w:p w14:paraId="558EE539" w14:textId="77777777" w:rsidR="005B5FB2" w:rsidRPr="005C64B5" w:rsidRDefault="005B5FB2" w:rsidP="002A12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English Dictation</w:t>
            </w:r>
          </w:p>
        </w:tc>
      </w:tr>
      <w:tr w:rsidR="005B5FB2" w:rsidRPr="005C64B5" w14:paraId="180A60BB" w14:textId="77777777" w:rsidTr="002A126F">
        <w:trPr>
          <w:trHeight w:val="275"/>
        </w:trPr>
        <w:tc>
          <w:tcPr>
            <w:tcW w:w="1483" w:type="dxa"/>
          </w:tcPr>
          <w:p w14:paraId="24AEBCCB" w14:textId="77777777" w:rsidR="005B5FB2" w:rsidRPr="005C64B5" w:rsidRDefault="005B5FB2" w:rsidP="002A12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23" w:type="dxa"/>
          </w:tcPr>
          <w:p w14:paraId="5E8D84B2" w14:textId="77777777" w:rsidR="005B5FB2" w:rsidRPr="005C64B5" w:rsidRDefault="005B5FB2" w:rsidP="002A12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Tuesday</w:t>
            </w:r>
          </w:p>
        </w:tc>
        <w:tc>
          <w:tcPr>
            <w:tcW w:w="1088" w:type="dxa"/>
          </w:tcPr>
          <w:p w14:paraId="76288F68" w14:textId="34D693FD" w:rsidR="005B5FB2" w:rsidRPr="005C64B5" w:rsidRDefault="005B5FB2" w:rsidP="002A126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 xml:space="preserve"> to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11" w:type="dxa"/>
          </w:tcPr>
          <w:p w14:paraId="0D127475" w14:textId="77777777" w:rsidR="005B5FB2" w:rsidRPr="005C64B5" w:rsidRDefault="005B5FB2" w:rsidP="002A12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Urdu Dictation</w:t>
            </w:r>
          </w:p>
        </w:tc>
      </w:tr>
      <w:tr w:rsidR="005B5FB2" w:rsidRPr="005C64B5" w14:paraId="090BC172" w14:textId="77777777" w:rsidTr="002A126F">
        <w:trPr>
          <w:trHeight w:val="275"/>
        </w:trPr>
        <w:tc>
          <w:tcPr>
            <w:tcW w:w="1483" w:type="dxa"/>
          </w:tcPr>
          <w:p w14:paraId="612DB08F" w14:textId="77777777" w:rsidR="005B5FB2" w:rsidRDefault="005B5FB2" w:rsidP="002A12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30-09-26</w:t>
            </w:r>
          </w:p>
        </w:tc>
        <w:tc>
          <w:tcPr>
            <w:tcW w:w="1523" w:type="dxa"/>
          </w:tcPr>
          <w:p w14:paraId="30DB5ADB" w14:textId="77777777" w:rsidR="005B5FB2" w:rsidRDefault="005B5FB2" w:rsidP="002A126F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Wednesday</w:t>
            </w:r>
          </w:p>
        </w:tc>
        <w:tc>
          <w:tcPr>
            <w:tcW w:w="1088" w:type="dxa"/>
          </w:tcPr>
          <w:p w14:paraId="6A395587" w14:textId="05335E50" w:rsidR="005B5FB2" w:rsidRPr="005C64B5" w:rsidRDefault="005B5FB2" w:rsidP="002A126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to 2</w:t>
            </w:r>
          </w:p>
        </w:tc>
        <w:tc>
          <w:tcPr>
            <w:tcW w:w="10211" w:type="dxa"/>
          </w:tcPr>
          <w:p w14:paraId="3493114F" w14:textId="77777777" w:rsidR="005B5FB2" w:rsidRPr="005C64B5" w:rsidRDefault="005B5FB2" w:rsidP="002A12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Mental Mathematics</w:t>
            </w:r>
          </w:p>
        </w:tc>
      </w:tr>
    </w:tbl>
    <w:p w14:paraId="2308D94E" w14:textId="77777777" w:rsidR="005B5FB2" w:rsidRPr="00865CEA" w:rsidRDefault="005B5FB2" w:rsidP="005B5FB2">
      <w:pPr>
        <w:spacing w:after="0"/>
        <w:rPr>
          <w:rFonts w:ascii="Times New Roman" w:hAnsi="Times New Roman" w:cs="Times New Roman"/>
          <w:b/>
          <w:sz w:val="24"/>
        </w:rPr>
      </w:pPr>
      <w:r w:rsidRPr="00865CEA">
        <w:rPr>
          <w:rFonts w:ascii="Times New Roman" w:hAnsi="Times New Roman" w:cs="Times New Roman"/>
          <w:b/>
          <w:sz w:val="24"/>
        </w:rPr>
        <w:t>Please note: Regular teaching will continue during orals</w:t>
      </w:r>
    </w:p>
    <w:p w14:paraId="1C0D525A" w14:textId="1A6632CE" w:rsidR="005B5FB2" w:rsidRPr="00865CEA" w:rsidRDefault="005B5FB2" w:rsidP="005B5FB2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1"/>
        <w:tblpPr w:leftFromText="180" w:rightFromText="180" w:vertAnchor="text" w:horzAnchor="margin" w:tblpY="31"/>
        <w:tblW w:w="14215" w:type="dxa"/>
        <w:tblLook w:val="04A0" w:firstRow="1" w:lastRow="0" w:firstColumn="1" w:lastColumn="0" w:noHBand="0" w:noVBand="1"/>
      </w:tblPr>
      <w:tblGrid>
        <w:gridCol w:w="1525"/>
        <w:gridCol w:w="2160"/>
        <w:gridCol w:w="3330"/>
        <w:gridCol w:w="7200"/>
      </w:tblGrid>
      <w:tr w:rsidR="00F3616C" w:rsidRPr="00995D4C" w14:paraId="27B2C218" w14:textId="77777777" w:rsidTr="00F3616C">
        <w:tc>
          <w:tcPr>
            <w:tcW w:w="1525" w:type="dxa"/>
          </w:tcPr>
          <w:p w14:paraId="461D09E8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02C68">
              <w:rPr>
                <w:rFonts w:ascii="Times New Roman" w:hAnsi="Times New Roman" w:cs="Times New Roman"/>
                <w:b/>
                <w:sz w:val="24"/>
              </w:rPr>
              <w:t>Date</w:t>
            </w:r>
          </w:p>
        </w:tc>
        <w:tc>
          <w:tcPr>
            <w:tcW w:w="2160" w:type="dxa"/>
          </w:tcPr>
          <w:p w14:paraId="6311E07F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02C68">
              <w:rPr>
                <w:rFonts w:ascii="Times New Roman" w:hAnsi="Times New Roman" w:cs="Times New Roman"/>
                <w:b/>
                <w:sz w:val="24"/>
              </w:rPr>
              <w:t>Day</w:t>
            </w:r>
          </w:p>
        </w:tc>
        <w:tc>
          <w:tcPr>
            <w:tcW w:w="3330" w:type="dxa"/>
          </w:tcPr>
          <w:p w14:paraId="3FDE5276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02C68">
              <w:rPr>
                <w:rFonts w:ascii="Times New Roman" w:hAnsi="Times New Roman" w:cs="Times New Roman"/>
                <w:b/>
                <w:sz w:val="24"/>
              </w:rPr>
              <w:t>Classes</w:t>
            </w:r>
          </w:p>
        </w:tc>
        <w:tc>
          <w:tcPr>
            <w:tcW w:w="7200" w:type="dxa"/>
          </w:tcPr>
          <w:p w14:paraId="4F0E490A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02C68">
              <w:rPr>
                <w:rFonts w:ascii="Times New Roman" w:hAnsi="Times New Roman" w:cs="Times New Roman"/>
                <w:b/>
                <w:sz w:val="24"/>
              </w:rPr>
              <w:t>Subject</w:t>
            </w:r>
          </w:p>
        </w:tc>
      </w:tr>
      <w:tr w:rsidR="00F3616C" w:rsidRPr="00995D4C" w14:paraId="42D9BBA4" w14:textId="77777777" w:rsidTr="00F3616C">
        <w:tc>
          <w:tcPr>
            <w:tcW w:w="14215" w:type="dxa"/>
            <w:gridSpan w:val="4"/>
          </w:tcPr>
          <w:p w14:paraId="0FCCD6FB" w14:textId="77777777" w:rsidR="00F3616C" w:rsidRPr="00102C68" w:rsidRDefault="00F3616C" w:rsidP="002A12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02C68"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Written Paper Schedule</w:t>
            </w:r>
          </w:p>
        </w:tc>
      </w:tr>
      <w:tr w:rsidR="00F3616C" w:rsidRPr="00995D4C" w14:paraId="6BB8AC95" w14:textId="77777777" w:rsidTr="00F3616C">
        <w:tc>
          <w:tcPr>
            <w:tcW w:w="1525" w:type="dxa"/>
          </w:tcPr>
          <w:p w14:paraId="360057FF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13-10-26</w:t>
            </w:r>
          </w:p>
        </w:tc>
        <w:tc>
          <w:tcPr>
            <w:tcW w:w="2160" w:type="dxa"/>
          </w:tcPr>
          <w:p w14:paraId="463CAE2C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3330" w:type="dxa"/>
          </w:tcPr>
          <w:p w14:paraId="20F2B457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 xml:space="preserve"> 1 to 5</w:t>
            </w:r>
          </w:p>
        </w:tc>
        <w:tc>
          <w:tcPr>
            <w:tcW w:w="7200" w:type="dxa"/>
          </w:tcPr>
          <w:p w14:paraId="19FD25BB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Urdu</w:t>
            </w:r>
          </w:p>
        </w:tc>
      </w:tr>
      <w:tr w:rsidR="00F3616C" w:rsidRPr="00995D4C" w14:paraId="35C174C4" w14:textId="77777777" w:rsidTr="00F3616C">
        <w:tc>
          <w:tcPr>
            <w:tcW w:w="1525" w:type="dxa"/>
          </w:tcPr>
          <w:p w14:paraId="26C1B595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14-10-26</w:t>
            </w:r>
          </w:p>
        </w:tc>
        <w:tc>
          <w:tcPr>
            <w:tcW w:w="2160" w:type="dxa"/>
          </w:tcPr>
          <w:p w14:paraId="705FECDE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3330" w:type="dxa"/>
          </w:tcPr>
          <w:p w14:paraId="2B0EF563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1 to 5</w:t>
            </w:r>
          </w:p>
        </w:tc>
        <w:tc>
          <w:tcPr>
            <w:tcW w:w="7200" w:type="dxa"/>
          </w:tcPr>
          <w:p w14:paraId="77E8B0CD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 xml:space="preserve"> Religion/Islamiat</w:t>
            </w:r>
          </w:p>
        </w:tc>
      </w:tr>
      <w:tr w:rsidR="00F3616C" w:rsidRPr="00995D4C" w14:paraId="0C57464B" w14:textId="77777777" w:rsidTr="00F3616C">
        <w:tc>
          <w:tcPr>
            <w:tcW w:w="1525" w:type="dxa"/>
          </w:tcPr>
          <w:p w14:paraId="59A95F5D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15-10-26</w:t>
            </w:r>
          </w:p>
        </w:tc>
        <w:tc>
          <w:tcPr>
            <w:tcW w:w="2160" w:type="dxa"/>
          </w:tcPr>
          <w:p w14:paraId="51BC5CA8" w14:textId="77777777" w:rsidR="00F3616C" w:rsidRPr="00102C68" w:rsidRDefault="00F3616C" w:rsidP="002A126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3330" w:type="dxa"/>
          </w:tcPr>
          <w:p w14:paraId="423B8C1F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1 to 5</w:t>
            </w:r>
          </w:p>
        </w:tc>
        <w:tc>
          <w:tcPr>
            <w:tcW w:w="7200" w:type="dxa"/>
          </w:tcPr>
          <w:p w14:paraId="017B5B1B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 xml:space="preserve"> English</w:t>
            </w:r>
          </w:p>
        </w:tc>
      </w:tr>
      <w:tr w:rsidR="00F3616C" w:rsidRPr="00995D4C" w14:paraId="19718247" w14:textId="77777777" w:rsidTr="00F3616C">
        <w:tc>
          <w:tcPr>
            <w:tcW w:w="1525" w:type="dxa"/>
          </w:tcPr>
          <w:p w14:paraId="0B305EBA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16-10-26</w:t>
            </w:r>
          </w:p>
        </w:tc>
        <w:tc>
          <w:tcPr>
            <w:tcW w:w="2160" w:type="dxa"/>
          </w:tcPr>
          <w:p w14:paraId="59AEB0E1" w14:textId="77777777" w:rsidR="00F3616C" w:rsidRPr="00102C68" w:rsidRDefault="00F3616C" w:rsidP="002A126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3330" w:type="dxa"/>
          </w:tcPr>
          <w:p w14:paraId="1DC48121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1 to 5</w:t>
            </w:r>
          </w:p>
        </w:tc>
        <w:tc>
          <w:tcPr>
            <w:tcW w:w="7200" w:type="dxa"/>
          </w:tcPr>
          <w:p w14:paraId="169A9D37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Computer Studies</w:t>
            </w:r>
          </w:p>
        </w:tc>
      </w:tr>
      <w:tr w:rsidR="00F3616C" w:rsidRPr="00995D4C" w14:paraId="4136AF17" w14:textId="77777777" w:rsidTr="00F3616C">
        <w:tc>
          <w:tcPr>
            <w:tcW w:w="1525" w:type="dxa"/>
          </w:tcPr>
          <w:p w14:paraId="329F9850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19-10-26</w:t>
            </w:r>
          </w:p>
        </w:tc>
        <w:tc>
          <w:tcPr>
            <w:tcW w:w="2160" w:type="dxa"/>
          </w:tcPr>
          <w:p w14:paraId="2FA30995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Monday</w:t>
            </w:r>
          </w:p>
        </w:tc>
        <w:tc>
          <w:tcPr>
            <w:tcW w:w="3330" w:type="dxa"/>
          </w:tcPr>
          <w:p w14:paraId="1CB36EC6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1 to 5</w:t>
            </w:r>
          </w:p>
        </w:tc>
        <w:tc>
          <w:tcPr>
            <w:tcW w:w="7200" w:type="dxa"/>
          </w:tcPr>
          <w:p w14:paraId="2AAD6D02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Science</w:t>
            </w:r>
          </w:p>
        </w:tc>
      </w:tr>
      <w:tr w:rsidR="00F3616C" w:rsidRPr="00995D4C" w14:paraId="36DA670A" w14:textId="77777777" w:rsidTr="00F3616C">
        <w:tc>
          <w:tcPr>
            <w:tcW w:w="1525" w:type="dxa"/>
          </w:tcPr>
          <w:p w14:paraId="69E7D680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20-10-26</w:t>
            </w:r>
          </w:p>
        </w:tc>
        <w:tc>
          <w:tcPr>
            <w:tcW w:w="2160" w:type="dxa"/>
          </w:tcPr>
          <w:p w14:paraId="7E1CE1D6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3330" w:type="dxa"/>
          </w:tcPr>
          <w:p w14:paraId="3510B9D1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1 to 5</w:t>
            </w:r>
          </w:p>
        </w:tc>
        <w:tc>
          <w:tcPr>
            <w:tcW w:w="7200" w:type="dxa"/>
          </w:tcPr>
          <w:p w14:paraId="5DB55021" w14:textId="77777777" w:rsidR="00F3616C" w:rsidRPr="00102C68" w:rsidRDefault="00F3616C" w:rsidP="002A126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 xml:space="preserve">   Math</w:t>
            </w:r>
          </w:p>
        </w:tc>
      </w:tr>
      <w:tr w:rsidR="00F3616C" w:rsidRPr="00995D4C" w14:paraId="29A308DA" w14:textId="77777777" w:rsidTr="00F3616C">
        <w:tc>
          <w:tcPr>
            <w:tcW w:w="1525" w:type="dxa"/>
          </w:tcPr>
          <w:p w14:paraId="73AFB269" w14:textId="77777777" w:rsidR="00F3616C" w:rsidRPr="005C64B5" w:rsidRDefault="00F3616C" w:rsidP="002A126F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21</w:t>
            </w:r>
            <w:r w:rsidRPr="005C64B5">
              <w:rPr>
                <w:rFonts w:ascii="Times New Roman" w:hAnsi="Times New Roman" w:cs="Times New Roman"/>
                <w:sz w:val="28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10</w:t>
            </w:r>
            <w:r w:rsidRPr="005C64B5">
              <w:rPr>
                <w:rFonts w:ascii="Times New Roman" w:hAnsi="Times New Roman" w:cs="Times New Roman"/>
                <w:sz w:val="28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2160" w:type="dxa"/>
          </w:tcPr>
          <w:p w14:paraId="365C66CC" w14:textId="77777777" w:rsidR="00F3616C" w:rsidRPr="005C64B5" w:rsidRDefault="00F3616C" w:rsidP="002A12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Wednesday</w:t>
            </w:r>
          </w:p>
        </w:tc>
        <w:tc>
          <w:tcPr>
            <w:tcW w:w="3330" w:type="dxa"/>
          </w:tcPr>
          <w:p w14:paraId="11E0754E" w14:textId="77777777" w:rsidR="00F3616C" w:rsidRPr="005C64B5" w:rsidRDefault="00F3616C" w:rsidP="002A12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1 to 5</w:t>
            </w:r>
          </w:p>
        </w:tc>
        <w:tc>
          <w:tcPr>
            <w:tcW w:w="7200" w:type="dxa"/>
          </w:tcPr>
          <w:p w14:paraId="6B00F8F7" w14:textId="77777777" w:rsidR="00F3616C" w:rsidRPr="005C64B5" w:rsidRDefault="00F3616C" w:rsidP="002A126F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 w:rsidRPr="005C64B5">
              <w:rPr>
                <w:rFonts w:ascii="Times New Roman" w:hAnsi="Times New Roman" w:cs="Times New Roman"/>
                <w:sz w:val="28"/>
                <w:szCs w:val="24"/>
              </w:rPr>
              <w:t>S. Studies</w:t>
            </w:r>
          </w:p>
        </w:tc>
      </w:tr>
    </w:tbl>
    <w:p w14:paraId="19FC1108" w14:textId="77777777" w:rsidR="005B5FB2" w:rsidRDefault="005B5FB2" w:rsidP="00077CCA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50005BD8" w14:textId="77777777" w:rsidR="00F3616C" w:rsidRDefault="00F3616C" w:rsidP="00077CCA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2C7CCEA5" w14:textId="77777777" w:rsidR="00F3616C" w:rsidRDefault="00F3616C" w:rsidP="00077CCA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4CBA51BA" w14:textId="77777777" w:rsidR="00F3616C" w:rsidRDefault="00F3616C" w:rsidP="00077CCA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42B03692" w14:textId="77777777" w:rsidR="00F3616C" w:rsidRDefault="00F3616C" w:rsidP="00077CCA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5CEB3E0C" w14:textId="77777777" w:rsidR="00F3616C" w:rsidRDefault="00F3616C" w:rsidP="00077CCA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00A3E545" w14:textId="77777777" w:rsidR="00F3616C" w:rsidRDefault="00F3616C" w:rsidP="00077CCA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3B2644E0" w14:textId="77777777" w:rsidR="00F3616C" w:rsidRDefault="00F3616C" w:rsidP="00077CCA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434730E5" w14:textId="2A9F44FC" w:rsidR="00DD10F1" w:rsidRDefault="00CD5BFE" w:rsidP="00077CCA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lastRenderedPageBreak/>
        <w:t xml:space="preserve">Mid Term </w:t>
      </w:r>
      <w:r w:rsidRPr="005C64B5">
        <w:rPr>
          <w:rFonts w:ascii="Times New Roman" w:hAnsi="Times New Roman" w:cs="Times New Roman"/>
          <w:b/>
          <w:sz w:val="32"/>
          <w:szCs w:val="28"/>
        </w:rPr>
        <w:t>Exams</w:t>
      </w:r>
      <w:r w:rsidR="00DD10F1" w:rsidRPr="005C64B5">
        <w:rPr>
          <w:rFonts w:ascii="Times New Roman" w:hAnsi="Times New Roman" w:cs="Times New Roman"/>
          <w:b/>
          <w:sz w:val="32"/>
          <w:szCs w:val="28"/>
        </w:rPr>
        <w:t xml:space="preserve"> Date sheet, 202</w:t>
      </w:r>
      <w:r w:rsidR="00301C49">
        <w:rPr>
          <w:rFonts w:ascii="Times New Roman" w:hAnsi="Times New Roman" w:cs="Times New Roman"/>
          <w:b/>
          <w:sz w:val="32"/>
          <w:szCs w:val="28"/>
        </w:rPr>
        <w:t>6</w:t>
      </w:r>
      <w:r w:rsidR="00DD10F1" w:rsidRPr="005C64B5">
        <w:rPr>
          <w:rFonts w:ascii="Times New Roman" w:hAnsi="Times New Roman" w:cs="Times New Roman"/>
          <w:b/>
          <w:sz w:val="32"/>
          <w:szCs w:val="28"/>
        </w:rPr>
        <w:t>-202</w:t>
      </w:r>
      <w:r w:rsidR="00301C49">
        <w:rPr>
          <w:rFonts w:ascii="Times New Roman" w:hAnsi="Times New Roman" w:cs="Times New Roman"/>
          <w:b/>
          <w:sz w:val="32"/>
          <w:szCs w:val="28"/>
        </w:rPr>
        <w:t>7</w:t>
      </w:r>
      <w:r w:rsidR="00DD10F1" w:rsidRPr="005C64B5">
        <w:rPr>
          <w:rFonts w:ascii="Times New Roman" w:hAnsi="Times New Roman" w:cs="Times New Roman"/>
          <w:b/>
          <w:sz w:val="32"/>
          <w:szCs w:val="28"/>
        </w:rPr>
        <w:t xml:space="preserve"> Classes </w:t>
      </w:r>
      <w:r w:rsidR="00301C49">
        <w:rPr>
          <w:rFonts w:ascii="Times New Roman" w:hAnsi="Times New Roman" w:cs="Times New Roman"/>
          <w:b/>
          <w:sz w:val="32"/>
          <w:szCs w:val="28"/>
        </w:rPr>
        <w:t>3</w:t>
      </w:r>
      <w:r w:rsidR="00DD10F1" w:rsidRPr="005C64B5">
        <w:rPr>
          <w:rFonts w:ascii="Times New Roman" w:hAnsi="Times New Roman" w:cs="Times New Roman"/>
          <w:b/>
          <w:sz w:val="32"/>
          <w:szCs w:val="28"/>
        </w:rPr>
        <w:t xml:space="preserve"> to </w:t>
      </w:r>
      <w:r w:rsidR="00D6421F">
        <w:rPr>
          <w:rFonts w:ascii="Times New Roman" w:hAnsi="Times New Roman" w:cs="Times New Roman"/>
          <w:b/>
          <w:sz w:val="32"/>
          <w:szCs w:val="28"/>
        </w:rPr>
        <w:t>5</w:t>
      </w:r>
    </w:p>
    <w:tbl>
      <w:tblPr>
        <w:tblStyle w:val="TableGrid"/>
        <w:tblpPr w:leftFromText="180" w:rightFromText="180" w:vertAnchor="text" w:horzAnchor="margin" w:tblpY="61"/>
        <w:tblW w:w="14305" w:type="dxa"/>
        <w:tblLook w:val="04A0" w:firstRow="1" w:lastRow="0" w:firstColumn="1" w:lastColumn="0" w:noHBand="0" w:noVBand="1"/>
      </w:tblPr>
      <w:tblGrid>
        <w:gridCol w:w="1483"/>
        <w:gridCol w:w="1523"/>
        <w:gridCol w:w="1088"/>
        <w:gridCol w:w="10211"/>
      </w:tblGrid>
      <w:tr w:rsidR="002F0D65" w:rsidRPr="005C64B5" w14:paraId="39926B9F" w14:textId="77777777" w:rsidTr="001D06CF">
        <w:tc>
          <w:tcPr>
            <w:tcW w:w="1483" w:type="dxa"/>
          </w:tcPr>
          <w:p w14:paraId="210B7653" w14:textId="77777777" w:rsidR="002F0D65" w:rsidRPr="009A78DA" w:rsidRDefault="002F0D65" w:rsidP="0018579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523" w:type="dxa"/>
          </w:tcPr>
          <w:p w14:paraId="4FC71DF3" w14:textId="77777777" w:rsidR="002F0D65" w:rsidRPr="009A78DA" w:rsidRDefault="002F0D65" w:rsidP="0018579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b/>
                <w:sz w:val="24"/>
                <w:szCs w:val="24"/>
              </w:rPr>
              <w:t>Day</w:t>
            </w:r>
          </w:p>
        </w:tc>
        <w:tc>
          <w:tcPr>
            <w:tcW w:w="1088" w:type="dxa"/>
          </w:tcPr>
          <w:p w14:paraId="24D4DE47" w14:textId="77777777" w:rsidR="002F0D65" w:rsidRPr="009A78DA" w:rsidRDefault="002F0D65" w:rsidP="0018579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b/>
                <w:sz w:val="24"/>
                <w:szCs w:val="24"/>
              </w:rPr>
              <w:t>Classes</w:t>
            </w:r>
          </w:p>
        </w:tc>
        <w:tc>
          <w:tcPr>
            <w:tcW w:w="10211" w:type="dxa"/>
          </w:tcPr>
          <w:p w14:paraId="20B77865" w14:textId="39A742F4" w:rsidR="002F0D65" w:rsidRPr="009A78DA" w:rsidRDefault="002F0D65" w:rsidP="002F0D6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b/>
                <w:sz w:val="24"/>
                <w:szCs w:val="24"/>
              </w:rPr>
              <w:t>Subject</w:t>
            </w:r>
          </w:p>
        </w:tc>
      </w:tr>
      <w:tr w:rsidR="00CD5BFE" w:rsidRPr="005C64B5" w14:paraId="6178A3FE" w14:textId="77777777" w:rsidTr="0068344B">
        <w:tc>
          <w:tcPr>
            <w:tcW w:w="4094" w:type="dxa"/>
            <w:gridSpan w:val="3"/>
          </w:tcPr>
          <w:p w14:paraId="41377DB1" w14:textId="77777777" w:rsidR="00CD5BFE" w:rsidRPr="009A78DA" w:rsidRDefault="00CD5BFE" w:rsidP="001857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211" w:type="dxa"/>
          </w:tcPr>
          <w:p w14:paraId="0CB6F243" w14:textId="6CC0DB3D" w:rsidR="00CD5BFE" w:rsidRPr="009A78DA" w:rsidRDefault="00CD5BFE" w:rsidP="00CD5B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b/>
                <w:sz w:val="24"/>
                <w:szCs w:val="24"/>
              </w:rPr>
              <w:t>Orals</w:t>
            </w:r>
          </w:p>
        </w:tc>
      </w:tr>
      <w:tr w:rsidR="00CD5BFE" w:rsidRPr="005C64B5" w14:paraId="6BCE7FFD" w14:textId="77777777" w:rsidTr="003D482E">
        <w:tc>
          <w:tcPr>
            <w:tcW w:w="1483" w:type="dxa"/>
          </w:tcPr>
          <w:p w14:paraId="6C383531" w14:textId="5E7D367C" w:rsidR="00CD5BFE" w:rsidRPr="005C64B5" w:rsidRDefault="00CD7FE5" w:rsidP="001857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CD5BFE" w:rsidRPr="005C64B5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 w:rsidR="00CD5BF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D5BFE" w:rsidRPr="005C64B5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23" w:type="dxa"/>
          </w:tcPr>
          <w:p w14:paraId="435D848C" w14:textId="51F354FB" w:rsidR="00CD5BFE" w:rsidRPr="005C64B5" w:rsidRDefault="00CD5BFE" w:rsidP="001857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Monday</w:t>
            </w:r>
          </w:p>
        </w:tc>
        <w:tc>
          <w:tcPr>
            <w:tcW w:w="1088" w:type="dxa"/>
          </w:tcPr>
          <w:p w14:paraId="75B2D07D" w14:textId="448C1500" w:rsidR="00CD5BFE" w:rsidRPr="005C64B5" w:rsidRDefault="00301C49" w:rsidP="001857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D5BFE" w:rsidRPr="005C64B5">
              <w:rPr>
                <w:rFonts w:ascii="Times New Roman" w:hAnsi="Times New Roman" w:cs="Times New Roman"/>
                <w:sz w:val="28"/>
                <w:szCs w:val="28"/>
              </w:rPr>
              <w:t xml:space="preserve"> to </w:t>
            </w:r>
            <w:r w:rsidR="00D642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211" w:type="dxa"/>
          </w:tcPr>
          <w:p w14:paraId="760653EC" w14:textId="741C63FF" w:rsidR="00CD5BFE" w:rsidRPr="005C64B5" w:rsidRDefault="00CD5BFE" w:rsidP="001857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English Reading &amp; Poetry</w:t>
            </w:r>
          </w:p>
        </w:tc>
      </w:tr>
      <w:tr w:rsidR="00CD5BFE" w:rsidRPr="005C64B5" w14:paraId="44F86AC0" w14:textId="77777777" w:rsidTr="00BC261D">
        <w:tc>
          <w:tcPr>
            <w:tcW w:w="1483" w:type="dxa"/>
          </w:tcPr>
          <w:p w14:paraId="6C110578" w14:textId="53C91925" w:rsidR="00CD5BFE" w:rsidRPr="005C64B5" w:rsidRDefault="00CD7FE5" w:rsidP="001857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CD5BFE" w:rsidRPr="005C64B5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 w:rsidR="00CD5BF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D5BFE" w:rsidRPr="005C64B5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 w:rsidR="00301C4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23" w:type="dxa"/>
          </w:tcPr>
          <w:p w14:paraId="640BB079" w14:textId="532A4DEB" w:rsidR="00CD5BFE" w:rsidRPr="005C64B5" w:rsidRDefault="00CD5BFE" w:rsidP="001857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Tuesday</w:t>
            </w:r>
          </w:p>
        </w:tc>
        <w:tc>
          <w:tcPr>
            <w:tcW w:w="1088" w:type="dxa"/>
          </w:tcPr>
          <w:p w14:paraId="2F7DF0BE" w14:textId="349494F9" w:rsidR="00CD5BFE" w:rsidRPr="005C64B5" w:rsidRDefault="00301C49" w:rsidP="001857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D5BFE" w:rsidRPr="005C64B5">
              <w:rPr>
                <w:rFonts w:ascii="Times New Roman" w:hAnsi="Times New Roman" w:cs="Times New Roman"/>
                <w:sz w:val="28"/>
                <w:szCs w:val="28"/>
              </w:rPr>
              <w:t xml:space="preserve"> to </w:t>
            </w:r>
            <w:r w:rsidR="00D642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211" w:type="dxa"/>
          </w:tcPr>
          <w:p w14:paraId="66AAE3F7" w14:textId="6E45C2B0" w:rsidR="00CD5BFE" w:rsidRPr="005C64B5" w:rsidRDefault="00CD5BFE" w:rsidP="001857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Urdu Reading &amp; Poetry</w:t>
            </w:r>
          </w:p>
        </w:tc>
      </w:tr>
      <w:tr w:rsidR="00301C49" w:rsidRPr="005C64B5" w14:paraId="19881CA0" w14:textId="77777777" w:rsidTr="00301C49">
        <w:trPr>
          <w:trHeight w:val="275"/>
        </w:trPr>
        <w:tc>
          <w:tcPr>
            <w:tcW w:w="1483" w:type="dxa"/>
          </w:tcPr>
          <w:p w14:paraId="0924106F" w14:textId="333AD612" w:rsidR="00301C49" w:rsidRPr="005C64B5" w:rsidRDefault="00301C49" w:rsidP="00301C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23" w:type="dxa"/>
          </w:tcPr>
          <w:p w14:paraId="47972D25" w14:textId="6CFF6191" w:rsidR="00301C49" w:rsidRPr="005C64B5" w:rsidRDefault="00301C49" w:rsidP="00301C49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Monday</w:t>
            </w:r>
          </w:p>
        </w:tc>
        <w:tc>
          <w:tcPr>
            <w:tcW w:w="1088" w:type="dxa"/>
          </w:tcPr>
          <w:p w14:paraId="0DABAE79" w14:textId="50A29783" w:rsidR="00301C49" w:rsidRPr="005C64B5" w:rsidRDefault="00301C49" w:rsidP="00301C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 xml:space="preserve"> to </w:t>
            </w:r>
            <w:r w:rsidR="00D642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211" w:type="dxa"/>
          </w:tcPr>
          <w:p w14:paraId="44A21839" w14:textId="123522A5" w:rsidR="00301C49" w:rsidRPr="005C64B5" w:rsidRDefault="00301C49" w:rsidP="00301C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English Dictation</w:t>
            </w:r>
          </w:p>
        </w:tc>
      </w:tr>
      <w:tr w:rsidR="00301C49" w:rsidRPr="005C64B5" w14:paraId="6FF965D0" w14:textId="77777777" w:rsidTr="002F0D65">
        <w:trPr>
          <w:trHeight w:val="275"/>
        </w:trPr>
        <w:tc>
          <w:tcPr>
            <w:tcW w:w="1483" w:type="dxa"/>
          </w:tcPr>
          <w:p w14:paraId="15BED868" w14:textId="50700D9F" w:rsidR="00301C49" w:rsidRPr="005C64B5" w:rsidRDefault="00301C49" w:rsidP="00301C4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23" w:type="dxa"/>
          </w:tcPr>
          <w:p w14:paraId="5580BCAF" w14:textId="1A3DDEDF" w:rsidR="00301C49" w:rsidRPr="005C64B5" w:rsidRDefault="00301C49" w:rsidP="00301C4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Tuesday</w:t>
            </w:r>
          </w:p>
        </w:tc>
        <w:tc>
          <w:tcPr>
            <w:tcW w:w="1088" w:type="dxa"/>
          </w:tcPr>
          <w:p w14:paraId="46D37A8A" w14:textId="48BD1DBD" w:rsidR="00301C49" w:rsidRPr="005C64B5" w:rsidRDefault="00301C49" w:rsidP="00301C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 xml:space="preserve"> to </w:t>
            </w:r>
            <w:r w:rsidR="00D642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211" w:type="dxa"/>
          </w:tcPr>
          <w:p w14:paraId="21205213" w14:textId="18C7EDEA" w:rsidR="00301C49" w:rsidRPr="005C64B5" w:rsidRDefault="00301C49" w:rsidP="00301C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Urdu Dictation</w:t>
            </w:r>
          </w:p>
        </w:tc>
      </w:tr>
      <w:tr w:rsidR="00301C49" w:rsidRPr="005C64B5" w14:paraId="309E792B" w14:textId="77777777" w:rsidTr="002F0D65">
        <w:trPr>
          <w:trHeight w:val="275"/>
        </w:trPr>
        <w:tc>
          <w:tcPr>
            <w:tcW w:w="1483" w:type="dxa"/>
          </w:tcPr>
          <w:p w14:paraId="37FA0784" w14:textId="10C53252" w:rsidR="00301C49" w:rsidRDefault="00301C49" w:rsidP="00301C4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30-09-26</w:t>
            </w:r>
          </w:p>
        </w:tc>
        <w:tc>
          <w:tcPr>
            <w:tcW w:w="1523" w:type="dxa"/>
          </w:tcPr>
          <w:p w14:paraId="0DFF1737" w14:textId="7F3FB1A4" w:rsidR="00301C49" w:rsidRDefault="00301C49" w:rsidP="00301C49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Wednesday</w:t>
            </w:r>
          </w:p>
        </w:tc>
        <w:tc>
          <w:tcPr>
            <w:tcW w:w="1088" w:type="dxa"/>
          </w:tcPr>
          <w:p w14:paraId="0E2A5EAB" w14:textId="41FC5C7C" w:rsidR="00301C49" w:rsidRPr="005C64B5" w:rsidRDefault="00301C49" w:rsidP="00301C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to </w:t>
            </w:r>
            <w:r w:rsidR="001760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211" w:type="dxa"/>
          </w:tcPr>
          <w:p w14:paraId="0A7E76C1" w14:textId="7200EA5F" w:rsidR="00301C49" w:rsidRPr="005C64B5" w:rsidRDefault="00301C49" w:rsidP="00301C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Mental Mathematics</w:t>
            </w:r>
          </w:p>
        </w:tc>
      </w:tr>
    </w:tbl>
    <w:p w14:paraId="57A64755" w14:textId="4E332ACD" w:rsidR="00CD5BFE" w:rsidRPr="00865CEA" w:rsidRDefault="00865CEA" w:rsidP="00865CEA">
      <w:pPr>
        <w:spacing w:after="0"/>
        <w:rPr>
          <w:rFonts w:ascii="Times New Roman" w:hAnsi="Times New Roman" w:cs="Times New Roman"/>
          <w:b/>
          <w:sz w:val="24"/>
        </w:rPr>
      </w:pPr>
      <w:r w:rsidRPr="00865CEA">
        <w:rPr>
          <w:rFonts w:ascii="Times New Roman" w:hAnsi="Times New Roman" w:cs="Times New Roman"/>
          <w:b/>
          <w:sz w:val="24"/>
        </w:rPr>
        <w:t>Please note: Regular teaching will continue during orals</w:t>
      </w:r>
    </w:p>
    <w:tbl>
      <w:tblPr>
        <w:tblStyle w:val="TableGrid"/>
        <w:tblpPr w:leftFromText="180" w:rightFromText="180" w:vertAnchor="text" w:horzAnchor="margin" w:tblpY="61"/>
        <w:tblW w:w="14305" w:type="dxa"/>
        <w:tblLook w:val="04A0" w:firstRow="1" w:lastRow="0" w:firstColumn="1" w:lastColumn="0" w:noHBand="0" w:noVBand="1"/>
      </w:tblPr>
      <w:tblGrid>
        <w:gridCol w:w="1482"/>
        <w:gridCol w:w="1523"/>
        <w:gridCol w:w="1088"/>
        <w:gridCol w:w="6571"/>
        <w:gridCol w:w="3641"/>
      </w:tblGrid>
      <w:tr w:rsidR="00F3086A" w:rsidRPr="005C64B5" w14:paraId="26DB473E" w14:textId="77777777" w:rsidTr="00865CEA">
        <w:tc>
          <w:tcPr>
            <w:tcW w:w="1482" w:type="dxa"/>
          </w:tcPr>
          <w:p w14:paraId="1D2B9590" w14:textId="77777777" w:rsidR="00F3086A" w:rsidRPr="009A78DA" w:rsidRDefault="00F3086A" w:rsidP="00DD10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523" w:type="dxa"/>
          </w:tcPr>
          <w:p w14:paraId="2C157D05" w14:textId="77777777" w:rsidR="00F3086A" w:rsidRPr="009A78DA" w:rsidRDefault="00F3086A" w:rsidP="00DD10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b/>
                <w:sz w:val="24"/>
                <w:szCs w:val="24"/>
              </w:rPr>
              <w:t>Day</w:t>
            </w:r>
          </w:p>
        </w:tc>
        <w:tc>
          <w:tcPr>
            <w:tcW w:w="1088" w:type="dxa"/>
          </w:tcPr>
          <w:p w14:paraId="4F69FC23" w14:textId="77777777" w:rsidR="00F3086A" w:rsidRPr="009A78DA" w:rsidRDefault="00F3086A" w:rsidP="00DD10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b/>
                <w:sz w:val="24"/>
                <w:szCs w:val="24"/>
              </w:rPr>
              <w:t>Classes</w:t>
            </w:r>
          </w:p>
        </w:tc>
        <w:tc>
          <w:tcPr>
            <w:tcW w:w="6571" w:type="dxa"/>
          </w:tcPr>
          <w:p w14:paraId="2FFAA3F5" w14:textId="77777777" w:rsidR="00F3086A" w:rsidRPr="009A78DA" w:rsidRDefault="00F3086A" w:rsidP="00F3086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b/>
                <w:sz w:val="24"/>
                <w:szCs w:val="24"/>
              </w:rPr>
              <w:t>Subject</w:t>
            </w:r>
          </w:p>
        </w:tc>
        <w:tc>
          <w:tcPr>
            <w:tcW w:w="3641" w:type="dxa"/>
          </w:tcPr>
          <w:p w14:paraId="3D70AE4B" w14:textId="12EA2B02" w:rsidR="00F3086A" w:rsidRPr="009A78DA" w:rsidRDefault="00F3086A" w:rsidP="00DD10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5BFE" w:rsidRPr="005C64B5" w14:paraId="4ECA17BE" w14:textId="77777777" w:rsidTr="00865CEA">
        <w:tc>
          <w:tcPr>
            <w:tcW w:w="4093" w:type="dxa"/>
            <w:gridSpan w:val="3"/>
          </w:tcPr>
          <w:p w14:paraId="4548E0C0" w14:textId="77777777" w:rsidR="00CD5BFE" w:rsidRPr="009A78DA" w:rsidRDefault="00CD5BFE" w:rsidP="00F3086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212" w:type="dxa"/>
            <w:gridSpan w:val="2"/>
          </w:tcPr>
          <w:p w14:paraId="4E2078E0" w14:textId="7BD960E3" w:rsidR="00CD5BFE" w:rsidRPr="009A78DA" w:rsidRDefault="00CD5BFE" w:rsidP="00DD10F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Online Paper </w:t>
            </w:r>
          </w:p>
        </w:tc>
      </w:tr>
      <w:tr w:rsidR="00865CEA" w:rsidRPr="005C64B5" w14:paraId="5710C89C" w14:textId="77777777" w:rsidTr="00865CEA">
        <w:tc>
          <w:tcPr>
            <w:tcW w:w="1482" w:type="dxa"/>
          </w:tcPr>
          <w:p w14:paraId="39FDC338" w14:textId="34FDF05B" w:rsidR="00865CEA" w:rsidRPr="00102C68" w:rsidRDefault="00865CEA" w:rsidP="00865C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01C49" w:rsidRPr="00102C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-10-2</w:t>
            </w:r>
            <w:r w:rsidR="00301C49" w:rsidRPr="00102C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3" w:type="dxa"/>
          </w:tcPr>
          <w:p w14:paraId="57370419" w14:textId="66552F58" w:rsidR="00865CEA" w:rsidRPr="00102C68" w:rsidRDefault="00301C49" w:rsidP="00865C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1088" w:type="dxa"/>
          </w:tcPr>
          <w:p w14:paraId="74A51B3B" w14:textId="73A9FF5C" w:rsidR="00865CEA" w:rsidRPr="00102C68" w:rsidRDefault="00301C49" w:rsidP="00865C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65CEA" w:rsidRPr="00102C68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 w:rsidR="00D6421F" w:rsidRPr="00102C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12" w:type="dxa"/>
            <w:gridSpan w:val="2"/>
          </w:tcPr>
          <w:p w14:paraId="3BF592E2" w14:textId="319C06C8" w:rsidR="00865CEA" w:rsidRPr="00102C68" w:rsidRDefault="00301C49" w:rsidP="00865C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Computer Studies</w:t>
            </w:r>
          </w:p>
        </w:tc>
      </w:tr>
      <w:tr w:rsidR="00865CEA" w:rsidRPr="005C64B5" w14:paraId="541C937B" w14:textId="77777777" w:rsidTr="00865CEA">
        <w:tc>
          <w:tcPr>
            <w:tcW w:w="1482" w:type="dxa"/>
          </w:tcPr>
          <w:p w14:paraId="39ECE0B7" w14:textId="405FB788" w:rsidR="00865CEA" w:rsidRPr="00102C68" w:rsidRDefault="00865CEA" w:rsidP="00865C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01C49" w:rsidRPr="00102C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-10-2</w:t>
            </w:r>
            <w:r w:rsidR="00301C49" w:rsidRPr="00102C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3" w:type="dxa"/>
          </w:tcPr>
          <w:p w14:paraId="4F75905D" w14:textId="6FBE43D5" w:rsidR="00865CEA" w:rsidRPr="00102C68" w:rsidRDefault="00301C49" w:rsidP="00865C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1088" w:type="dxa"/>
          </w:tcPr>
          <w:p w14:paraId="6C302F5A" w14:textId="7D7B2A03" w:rsidR="00865CEA" w:rsidRPr="00102C68" w:rsidRDefault="00301C49" w:rsidP="00865C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65CEA" w:rsidRPr="00102C68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 w:rsidR="00D6421F" w:rsidRPr="00102C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12" w:type="dxa"/>
            <w:gridSpan w:val="2"/>
          </w:tcPr>
          <w:p w14:paraId="62759687" w14:textId="608EB4AC" w:rsidR="00865CEA" w:rsidRPr="00102C68" w:rsidRDefault="00176008" w:rsidP="00865C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 xml:space="preserve">Mathematics </w:t>
            </w:r>
            <w:r w:rsidR="00865CEA" w:rsidRPr="00102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65CEA" w:rsidRPr="005C64B5" w14:paraId="0D1F1F13" w14:textId="77777777" w:rsidTr="00102C68">
        <w:trPr>
          <w:trHeight w:val="275"/>
        </w:trPr>
        <w:tc>
          <w:tcPr>
            <w:tcW w:w="1482" w:type="dxa"/>
          </w:tcPr>
          <w:p w14:paraId="6752B8BD" w14:textId="61CFA712" w:rsidR="00865CEA" w:rsidRPr="00102C68" w:rsidRDefault="00865CEA" w:rsidP="00102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01C49" w:rsidRPr="00102C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-10-2</w:t>
            </w:r>
            <w:r w:rsidR="00301C49" w:rsidRPr="00102C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3" w:type="dxa"/>
          </w:tcPr>
          <w:p w14:paraId="6B860971" w14:textId="3B6E1047" w:rsidR="00865CEA" w:rsidRPr="00102C68" w:rsidRDefault="00301C49" w:rsidP="00102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Tu</w:t>
            </w:r>
            <w:r w:rsidR="00865CEA" w:rsidRPr="00102C68">
              <w:rPr>
                <w:rFonts w:ascii="Times New Roman" w:hAnsi="Times New Roman" w:cs="Times New Roman"/>
                <w:sz w:val="24"/>
                <w:szCs w:val="24"/>
              </w:rPr>
              <w:t>esday</w:t>
            </w:r>
          </w:p>
        </w:tc>
        <w:tc>
          <w:tcPr>
            <w:tcW w:w="1088" w:type="dxa"/>
          </w:tcPr>
          <w:p w14:paraId="10252BA4" w14:textId="350E0F3C" w:rsidR="00865CEA" w:rsidRPr="00102C68" w:rsidRDefault="00301C49" w:rsidP="00102C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65CEA" w:rsidRPr="00102C68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 w:rsidR="00D6421F" w:rsidRPr="00102C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12" w:type="dxa"/>
            <w:gridSpan w:val="2"/>
          </w:tcPr>
          <w:p w14:paraId="5A0501B3" w14:textId="0889C315" w:rsidR="00865CEA" w:rsidRPr="00102C68" w:rsidRDefault="00F76B21" w:rsidP="00102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</w:p>
        </w:tc>
      </w:tr>
      <w:tr w:rsidR="00865CEA" w:rsidRPr="005C64B5" w14:paraId="78DBA7DA" w14:textId="77777777" w:rsidTr="00230417">
        <w:trPr>
          <w:trHeight w:val="365"/>
        </w:trPr>
        <w:tc>
          <w:tcPr>
            <w:tcW w:w="1482" w:type="dxa"/>
          </w:tcPr>
          <w:p w14:paraId="7DF7D6B8" w14:textId="594643E3" w:rsidR="00865CEA" w:rsidRPr="00102C68" w:rsidRDefault="00865CEA" w:rsidP="00102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01C49" w:rsidRPr="00102C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-10-2</w:t>
            </w:r>
            <w:r w:rsidR="00301C49" w:rsidRPr="00102C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3" w:type="dxa"/>
          </w:tcPr>
          <w:p w14:paraId="27F5413D" w14:textId="68925784" w:rsidR="00865CEA" w:rsidRPr="00102C68" w:rsidRDefault="00301C49" w:rsidP="00102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Wednesday</w:t>
            </w:r>
          </w:p>
        </w:tc>
        <w:tc>
          <w:tcPr>
            <w:tcW w:w="1088" w:type="dxa"/>
          </w:tcPr>
          <w:p w14:paraId="06D48653" w14:textId="66780EB4" w:rsidR="00865CEA" w:rsidRPr="00102C68" w:rsidRDefault="00301C49" w:rsidP="00102C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65CEA" w:rsidRPr="00102C68">
              <w:rPr>
                <w:rFonts w:ascii="Times New Roman" w:hAnsi="Times New Roman" w:cs="Times New Roman"/>
                <w:sz w:val="24"/>
                <w:szCs w:val="24"/>
              </w:rPr>
              <w:t xml:space="preserve"> to 5</w:t>
            </w:r>
          </w:p>
        </w:tc>
        <w:tc>
          <w:tcPr>
            <w:tcW w:w="10212" w:type="dxa"/>
            <w:gridSpan w:val="2"/>
          </w:tcPr>
          <w:p w14:paraId="4425CAA3" w14:textId="05F6DFCA" w:rsidR="00865CEA" w:rsidRPr="00102C68" w:rsidRDefault="00301C49" w:rsidP="00102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Art</w:t>
            </w:r>
            <w:r w:rsidR="00F3616C">
              <w:rPr>
                <w:rFonts w:ascii="Times New Roman" w:hAnsi="Times New Roman" w:cs="Times New Roman"/>
                <w:sz w:val="24"/>
                <w:szCs w:val="24"/>
              </w:rPr>
              <w:t xml:space="preserve">   (Written </w:t>
            </w:r>
            <w:r w:rsidR="009A78DA">
              <w:rPr>
                <w:rFonts w:ascii="Times New Roman" w:hAnsi="Times New Roman" w:cs="Times New Roman"/>
                <w:sz w:val="24"/>
                <w:szCs w:val="24"/>
              </w:rPr>
              <w:t>Paper)</w:t>
            </w:r>
          </w:p>
        </w:tc>
      </w:tr>
      <w:tr w:rsidR="00230417" w:rsidRPr="005C64B5" w14:paraId="3F1F501F" w14:textId="77777777" w:rsidTr="00A10C5A">
        <w:tc>
          <w:tcPr>
            <w:tcW w:w="1482" w:type="dxa"/>
          </w:tcPr>
          <w:p w14:paraId="7F7C5A26" w14:textId="24EE6263" w:rsidR="00230417" w:rsidRPr="00102C68" w:rsidRDefault="00230417" w:rsidP="00865C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08-10-26</w:t>
            </w:r>
          </w:p>
        </w:tc>
        <w:tc>
          <w:tcPr>
            <w:tcW w:w="1523" w:type="dxa"/>
          </w:tcPr>
          <w:p w14:paraId="609B510C" w14:textId="583AA685" w:rsidR="00230417" w:rsidRPr="00102C68" w:rsidRDefault="00230417" w:rsidP="00865C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088" w:type="dxa"/>
          </w:tcPr>
          <w:p w14:paraId="41813345" w14:textId="3EEAA1BE" w:rsidR="00230417" w:rsidRPr="00102C68" w:rsidRDefault="00230417" w:rsidP="00865C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 xml:space="preserve">3 to </w:t>
            </w:r>
            <w:r w:rsidR="00D6421F" w:rsidRPr="00102C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12" w:type="dxa"/>
            <w:gridSpan w:val="2"/>
          </w:tcPr>
          <w:p w14:paraId="1498A5DA" w14:textId="5DB62717" w:rsidR="00230417" w:rsidRPr="00102C68" w:rsidRDefault="00176008" w:rsidP="00865C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</w:tc>
      </w:tr>
      <w:tr w:rsidR="00865CEA" w:rsidRPr="005C64B5" w14:paraId="23CFF040" w14:textId="77777777" w:rsidTr="00A10C5A">
        <w:tc>
          <w:tcPr>
            <w:tcW w:w="1482" w:type="dxa"/>
          </w:tcPr>
          <w:p w14:paraId="069630DF" w14:textId="58B7071F" w:rsidR="00865CEA" w:rsidRPr="00102C68" w:rsidRDefault="00865CEA" w:rsidP="00865C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10-10-25</w:t>
            </w:r>
          </w:p>
        </w:tc>
        <w:tc>
          <w:tcPr>
            <w:tcW w:w="1523" w:type="dxa"/>
          </w:tcPr>
          <w:p w14:paraId="4ADD96E1" w14:textId="4DD5D460" w:rsidR="00865CEA" w:rsidRPr="00102C68" w:rsidRDefault="00865CEA" w:rsidP="00865C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1088" w:type="dxa"/>
          </w:tcPr>
          <w:p w14:paraId="31F21499" w14:textId="1526A516" w:rsidR="00865CEA" w:rsidRPr="00102C68" w:rsidRDefault="00F76B21" w:rsidP="00865C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65CEA" w:rsidRPr="00102C68">
              <w:rPr>
                <w:rFonts w:ascii="Times New Roman" w:hAnsi="Times New Roman" w:cs="Times New Roman"/>
                <w:sz w:val="24"/>
                <w:szCs w:val="24"/>
              </w:rPr>
              <w:t xml:space="preserve"> to 5</w:t>
            </w:r>
          </w:p>
        </w:tc>
        <w:tc>
          <w:tcPr>
            <w:tcW w:w="10212" w:type="dxa"/>
            <w:gridSpan w:val="2"/>
          </w:tcPr>
          <w:p w14:paraId="10082714" w14:textId="280DC34A" w:rsidR="00865CEA" w:rsidRPr="00102C68" w:rsidRDefault="00F76B21" w:rsidP="00865C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 xml:space="preserve">S. Studies   </w:t>
            </w:r>
          </w:p>
        </w:tc>
      </w:tr>
    </w:tbl>
    <w:p w14:paraId="6153073D" w14:textId="3DB91A79" w:rsidR="00865CEA" w:rsidRPr="00865CEA" w:rsidRDefault="00865CEA" w:rsidP="00865CEA">
      <w:pPr>
        <w:spacing w:after="0"/>
        <w:rPr>
          <w:rFonts w:ascii="Times New Roman" w:hAnsi="Times New Roman" w:cs="Times New Roman"/>
          <w:b/>
          <w:sz w:val="24"/>
        </w:rPr>
      </w:pPr>
      <w:r w:rsidRPr="00865CEA">
        <w:rPr>
          <w:rFonts w:ascii="Times New Roman" w:hAnsi="Times New Roman" w:cs="Times New Roman"/>
          <w:b/>
          <w:sz w:val="24"/>
        </w:rPr>
        <w:t>Please note: Re</w:t>
      </w:r>
      <w:r>
        <w:rPr>
          <w:rFonts w:ascii="Times New Roman" w:hAnsi="Times New Roman" w:cs="Times New Roman"/>
          <w:b/>
          <w:sz w:val="24"/>
        </w:rPr>
        <w:t>vision</w:t>
      </w:r>
      <w:r w:rsidRPr="00865CEA">
        <w:rPr>
          <w:rFonts w:ascii="Times New Roman" w:hAnsi="Times New Roman" w:cs="Times New Roman"/>
          <w:b/>
          <w:sz w:val="24"/>
        </w:rPr>
        <w:t xml:space="preserve"> will </w:t>
      </w:r>
      <w:r>
        <w:rPr>
          <w:rFonts w:ascii="Times New Roman" w:hAnsi="Times New Roman" w:cs="Times New Roman"/>
          <w:b/>
          <w:sz w:val="24"/>
        </w:rPr>
        <w:t>take place</w:t>
      </w:r>
      <w:r w:rsidRPr="00865CEA">
        <w:rPr>
          <w:rFonts w:ascii="Times New Roman" w:hAnsi="Times New Roman" w:cs="Times New Roman"/>
          <w:b/>
          <w:sz w:val="24"/>
        </w:rPr>
        <w:t xml:space="preserve"> during </w:t>
      </w:r>
      <w:r>
        <w:rPr>
          <w:rFonts w:ascii="Times New Roman" w:hAnsi="Times New Roman" w:cs="Times New Roman"/>
          <w:b/>
          <w:sz w:val="24"/>
        </w:rPr>
        <w:t>online papers and regular school timings will be observed.</w:t>
      </w:r>
    </w:p>
    <w:tbl>
      <w:tblPr>
        <w:tblStyle w:val="TableGrid1"/>
        <w:tblpPr w:leftFromText="180" w:rightFromText="180" w:vertAnchor="text" w:horzAnchor="margin" w:tblpY="31"/>
        <w:tblW w:w="10615" w:type="dxa"/>
        <w:tblLook w:val="04A0" w:firstRow="1" w:lastRow="0" w:firstColumn="1" w:lastColumn="0" w:noHBand="0" w:noVBand="1"/>
      </w:tblPr>
      <w:tblGrid>
        <w:gridCol w:w="1525"/>
        <w:gridCol w:w="2160"/>
        <w:gridCol w:w="3330"/>
        <w:gridCol w:w="3600"/>
      </w:tblGrid>
      <w:tr w:rsidR="009A78DA" w:rsidRPr="00995D4C" w14:paraId="371CAF18" w14:textId="77777777" w:rsidTr="009A78DA">
        <w:tc>
          <w:tcPr>
            <w:tcW w:w="1525" w:type="dxa"/>
          </w:tcPr>
          <w:p w14:paraId="186C5DEF" w14:textId="77777777" w:rsidR="009A78DA" w:rsidRPr="00102C68" w:rsidRDefault="009A78DA" w:rsidP="002F0D6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bookmarkStart w:id="0" w:name="_Hlk208616124"/>
            <w:r w:rsidRPr="00102C68">
              <w:rPr>
                <w:rFonts w:ascii="Times New Roman" w:hAnsi="Times New Roman" w:cs="Times New Roman"/>
                <w:b/>
                <w:sz w:val="24"/>
              </w:rPr>
              <w:t>Date</w:t>
            </w:r>
          </w:p>
        </w:tc>
        <w:tc>
          <w:tcPr>
            <w:tcW w:w="2160" w:type="dxa"/>
          </w:tcPr>
          <w:p w14:paraId="105C54B9" w14:textId="77777777" w:rsidR="009A78DA" w:rsidRPr="00102C68" w:rsidRDefault="009A78DA" w:rsidP="002F0D6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02C68">
              <w:rPr>
                <w:rFonts w:ascii="Times New Roman" w:hAnsi="Times New Roman" w:cs="Times New Roman"/>
                <w:b/>
                <w:sz w:val="24"/>
              </w:rPr>
              <w:t>Day</w:t>
            </w:r>
          </w:p>
        </w:tc>
        <w:tc>
          <w:tcPr>
            <w:tcW w:w="3330" w:type="dxa"/>
          </w:tcPr>
          <w:p w14:paraId="412AE7D7" w14:textId="77777777" w:rsidR="009A78DA" w:rsidRPr="00102C68" w:rsidRDefault="009A78DA" w:rsidP="002F0D6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02C68">
              <w:rPr>
                <w:rFonts w:ascii="Times New Roman" w:hAnsi="Times New Roman" w:cs="Times New Roman"/>
                <w:b/>
                <w:sz w:val="24"/>
              </w:rPr>
              <w:t>Classes</w:t>
            </w:r>
          </w:p>
        </w:tc>
        <w:tc>
          <w:tcPr>
            <w:tcW w:w="3600" w:type="dxa"/>
          </w:tcPr>
          <w:p w14:paraId="260D0A82" w14:textId="77777777" w:rsidR="009A78DA" w:rsidRPr="00102C68" w:rsidRDefault="009A78DA" w:rsidP="002F0D6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02C68">
              <w:rPr>
                <w:rFonts w:ascii="Times New Roman" w:hAnsi="Times New Roman" w:cs="Times New Roman"/>
                <w:b/>
                <w:sz w:val="24"/>
              </w:rPr>
              <w:t>Subject</w:t>
            </w:r>
          </w:p>
        </w:tc>
      </w:tr>
      <w:tr w:rsidR="009A78DA" w:rsidRPr="00995D4C" w14:paraId="2FED271C" w14:textId="77777777" w:rsidTr="009A78DA">
        <w:tc>
          <w:tcPr>
            <w:tcW w:w="10615" w:type="dxa"/>
            <w:gridSpan w:val="4"/>
          </w:tcPr>
          <w:p w14:paraId="6275F107" w14:textId="77777777" w:rsidR="009A78DA" w:rsidRPr="00102C68" w:rsidRDefault="009A78DA" w:rsidP="002F0D6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02C68"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Written Paper Schedule</w:t>
            </w:r>
          </w:p>
        </w:tc>
      </w:tr>
      <w:tr w:rsidR="009A78DA" w:rsidRPr="00995D4C" w14:paraId="18D2BF58" w14:textId="77777777" w:rsidTr="009A78DA">
        <w:tc>
          <w:tcPr>
            <w:tcW w:w="1525" w:type="dxa"/>
          </w:tcPr>
          <w:p w14:paraId="318EEC2D" w14:textId="33D39FA3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07-10-26</w:t>
            </w:r>
          </w:p>
        </w:tc>
        <w:tc>
          <w:tcPr>
            <w:tcW w:w="2160" w:type="dxa"/>
          </w:tcPr>
          <w:p w14:paraId="530751A3" w14:textId="589FF4FF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Wednesday</w:t>
            </w:r>
          </w:p>
        </w:tc>
        <w:tc>
          <w:tcPr>
            <w:tcW w:w="3330" w:type="dxa"/>
          </w:tcPr>
          <w:p w14:paraId="5AD3CB81" w14:textId="0B86D11A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3 to 5</w:t>
            </w:r>
          </w:p>
        </w:tc>
        <w:tc>
          <w:tcPr>
            <w:tcW w:w="3600" w:type="dxa"/>
          </w:tcPr>
          <w:p w14:paraId="0A330648" w14:textId="4E108C97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Art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(Written Paper)</w:t>
            </w:r>
          </w:p>
        </w:tc>
      </w:tr>
      <w:tr w:rsidR="009A78DA" w:rsidRPr="00995D4C" w14:paraId="1B3DF6C1" w14:textId="77777777" w:rsidTr="009A78DA">
        <w:tc>
          <w:tcPr>
            <w:tcW w:w="1525" w:type="dxa"/>
          </w:tcPr>
          <w:p w14:paraId="380237D6" w14:textId="0831E1FD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13-10-26</w:t>
            </w:r>
          </w:p>
        </w:tc>
        <w:tc>
          <w:tcPr>
            <w:tcW w:w="2160" w:type="dxa"/>
          </w:tcPr>
          <w:p w14:paraId="4824DE57" w14:textId="60F4B84F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3330" w:type="dxa"/>
          </w:tcPr>
          <w:p w14:paraId="49728207" w14:textId="52C65F65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3 to 5</w:t>
            </w:r>
          </w:p>
        </w:tc>
        <w:tc>
          <w:tcPr>
            <w:tcW w:w="3600" w:type="dxa"/>
          </w:tcPr>
          <w:p w14:paraId="48F318E4" w14:textId="05C46B0B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Urdu</w:t>
            </w:r>
          </w:p>
        </w:tc>
      </w:tr>
      <w:tr w:rsidR="009A78DA" w:rsidRPr="00995D4C" w14:paraId="0E0D0E47" w14:textId="77777777" w:rsidTr="009A78DA">
        <w:tc>
          <w:tcPr>
            <w:tcW w:w="1525" w:type="dxa"/>
          </w:tcPr>
          <w:p w14:paraId="3330193D" w14:textId="2191D3F3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14-10-26</w:t>
            </w:r>
          </w:p>
        </w:tc>
        <w:tc>
          <w:tcPr>
            <w:tcW w:w="2160" w:type="dxa"/>
          </w:tcPr>
          <w:p w14:paraId="57450BCE" w14:textId="274F8FA9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3330" w:type="dxa"/>
          </w:tcPr>
          <w:p w14:paraId="0EE2C517" w14:textId="6FEA86D1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3 to 5</w:t>
            </w:r>
          </w:p>
        </w:tc>
        <w:tc>
          <w:tcPr>
            <w:tcW w:w="3600" w:type="dxa"/>
          </w:tcPr>
          <w:p w14:paraId="2CAFC25F" w14:textId="5B4B31E0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 xml:space="preserve"> Religion/Islamiat</w:t>
            </w:r>
          </w:p>
        </w:tc>
      </w:tr>
      <w:tr w:rsidR="009A78DA" w:rsidRPr="00995D4C" w14:paraId="1625F828" w14:textId="77777777" w:rsidTr="009A78DA">
        <w:tc>
          <w:tcPr>
            <w:tcW w:w="1525" w:type="dxa"/>
          </w:tcPr>
          <w:p w14:paraId="25E97510" w14:textId="391BE033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15-10-26</w:t>
            </w:r>
          </w:p>
        </w:tc>
        <w:tc>
          <w:tcPr>
            <w:tcW w:w="2160" w:type="dxa"/>
          </w:tcPr>
          <w:p w14:paraId="083CB44B" w14:textId="3246FB85" w:rsidR="009A78DA" w:rsidRPr="00102C68" w:rsidRDefault="009A78DA" w:rsidP="009A78D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3330" w:type="dxa"/>
          </w:tcPr>
          <w:p w14:paraId="1BDD4DAE" w14:textId="0874F143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3 to 5</w:t>
            </w:r>
          </w:p>
        </w:tc>
        <w:tc>
          <w:tcPr>
            <w:tcW w:w="3600" w:type="dxa"/>
          </w:tcPr>
          <w:p w14:paraId="13F9DB0A" w14:textId="724DCE67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 xml:space="preserve"> English</w:t>
            </w:r>
          </w:p>
        </w:tc>
      </w:tr>
      <w:tr w:rsidR="009A78DA" w:rsidRPr="00995D4C" w14:paraId="6A519054" w14:textId="77777777" w:rsidTr="009A78DA">
        <w:tc>
          <w:tcPr>
            <w:tcW w:w="1525" w:type="dxa"/>
          </w:tcPr>
          <w:p w14:paraId="6571249A" w14:textId="03F736B1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16-10-26</w:t>
            </w:r>
          </w:p>
        </w:tc>
        <w:tc>
          <w:tcPr>
            <w:tcW w:w="2160" w:type="dxa"/>
          </w:tcPr>
          <w:p w14:paraId="4096253A" w14:textId="682BEED6" w:rsidR="009A78DA" w:rsidRPr="00102C68" w:rsidRDefault="009A78DA" w:rsidP="009A78D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3330" w:type="dxa"/>
          </w:tcPr>
          <w:p w14:paraId="5B1EF085" w14:textId="1B2126C4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3 to 5</w:t>
            </w:r>
          </w:p>
        </w:tc>
        <w:tc>
          <w:tcPr>
            <w:tcW w:w="3600" w:type="dxa"/>
          </w:tcPr>
          <w:p w14:paraId="4CFDFEF9" w14:textId="2DF43C41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Computer Studies</w:t>
            </w:r>
          </w:p>
        </w:tc>
      </w:tr>
      <w:tr w:rsidR="009A78DA" w:rsidRPr="00995D4C" w14:paraId="53CF89D0" w14:textId="77777777" w:rsidTr="009A78DA">
        <w:tc>
          <w:tcPr>
            <w:tcW w:w="1525" w:type="dxa"/>
          </w:tcPr>
          <w:p w14:paraId="06F3AB79" w14:textId="60018906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19-10-26</w:t>
            </w:r>
          </w:p>
        </w:tc>
        <w:tc>
          <w:tcPr>
            <w:tcW w:w="2160" w:type="dxa"/>
          </w:tcPr>
          <w:p w14:paraId="4D05E991" w14:textId="6023458B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Monday</w:t>
            </w:r>
          </w:p>
        </w:tc>
        <w:tc>
          <w:tcPr>
            <w:tcW w:w="3330" w:type="dxa"/>
          </w:tcPr>
          <w:p w14:paraId="76DE4ABF" w14:textId="57EE27DB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3 to 5</w:t>
            </w:r>
          </w:p>
        </w:tc>
        <w:tc>
          <w:tcPr>
            <w:tcW w:w="3600" w:type="dxa"/>
          </w:tcPr>
          <w:p w14:paraId="48E670E1" w14:textId="0DB866C1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Science</w:t>
            </w:r>
          </w:p>
        </w:tc>
      </w:tr>
      <w:tr w:rsidR="009A78DA" w:rsidRPr="00995D4C" w14:paraId="5BE972AA" w14:textId="77777777" w:rsidTr="009A78DA">
        <w:tc>
          <w:tcPr>
            <w:tcW w:w="1525" w:type="dxa"/>
          </w:tcPr>
          <w:p w14:paraId="474F9747" w14:textId="7792D029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20-10-26</w:t>
            </w:r>
          </w:p>
        </w:tc>
        <w:tc>
          <w:tcPr>
            <w:tcW w:w="2160" w:type="dxa"/>
          </w:tcPr>
          <w:p w14:paraId="536B484C" w14:textId="3054E2E8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3330" w:type="dxa"/>
          </w:tcPr>
          <w:p w14:paraId="55C16CB7" w14:textId="3A805A56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  <w:szCs w:val="24"/>
              </w:rPr>
              <w:t>3 to 5</w:t>
            </w:r>
          </w:p>
        </w:tc>
        <w:tc>
          <w:tcPr>
            <w:tcW w:w="3600" w:type="dxa"/>
          </w:tcPr>
          <w:p w14:paraId="787491E7" w14:textId="223395DD" w:rsidR="009A78DA" w:rsidRPr="00102C68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 xml:space="preserve">   Math</w:t>
            </w:r>
          </w:p>
        </w:tc>
      </w:tr>
      <w:tr w:rsidR="009A78DA" w:rsidRPr="00995D4C" w14:paraId="7B6C2040" w14:textId="77777777" w:rsidTr="009A78DA">
        <w:tc>
          <w:tcPr>
            <w:tcW w:w="1525" w:type="dxa"/>
          </w:tcPr>
          <w:p w14:paraId="25E0C11F" w14:textId="5A0B168F" w:rsidR="009A78DA" w:rsidRPr="009A78DA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A78DA">
              <w:rPr>
                <w:rFonts w:ascii="Times New Roman" w:hAnsi="Times New Roman" w:cs="Times New Roman"/>
                <w:sz w:val="24"/>
              </w:rPr>
              <w:t>21-10-26</w:t>
            </w:r>
          </w:p>
        </w:tc>
        <w:tc>
          <w:tcPr>
            <w:tcW w:w="2160" w:type="dxa"/>
          </w:tcPr>
          <w:p w14:paraId="3A5D822D" w14:textId="01F808B9" w:rsidR="009A78DA" w:rsidRPr="009A78DA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A78DA"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3330" w:type="dxa"/>
          </w:tcPr>
          <w:p w14:paraId="3057CFDD" w14:textId="1B37BB3F" w:rsidR="009A78DA" w:rsidRPr="009A78DA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A78DA">
              <w:rPr>
                <w:rFonts w:ascii="Times New Roman" w:hAnsi="Times New Roman" w:cs="Times New Roman"/>
                <w:sz w:val="24"/>
              </w:rPr>
              <w:t>3 to 5</w:t>
            </w:r>
          </w:p>
        </w:tc>
        <w:tc>
          <w:tcPr>
            <w:tcW w:w="3600" w:type="dxa"/>
          </w:tcPr>
          <w:p w14:paraId="33CE311F" w14:textId="37ACC7E7" w:rsidR="009A78DA" w:rsidRPr="009A78DA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A78DA">
              <w:rPr>
                <w:rFonts w:ascii="Times New Roman" w:hAnsi="Times New Roman" w:cs="Times New Roman"/>
                <w:sz w:val="24"/>
              </w:rPr>
              <w:t>S. Studies</w:t>
            </w:r>
          </w:p>
        </w:tc>
      </w:tr>
    </w:tbl>
    <w:bookmarkEnd w:id="0"/>
    <w:p w14:paraId="41DF899A" w14:textId="77777777" w:rsidR="00D6421F" w:rsidRDefault="00745323" w:rsidP="00745323">
      <w:pPr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                                      </w:t>
      </w:r>
    </w:p>
    <w:p w14:paraId="66C3845F" w14:textId="77777777" w:rsidR="009A78DA" w:rsidRDefault="009A78DA" w:rsidP="00745323">
      <w:pPr>
        <w:rPr>
          <w:rFonts w:ascii="Times New Roman" w:hAnsi="Times New Roman" w:cs="Times New Roman"/>
          <w:b/>
          <w:sz w:val="32"/>
          <w:szCs w:val="24"/>
        </w:rPr>
      </w:pPr>
    </w:p>
    <w:p w14:paraId="7F28B979" w14:textId="77777777" w:rsidR="009A78DA" w:rsidRDefault="009A78DA" w:rsidP="00745323">
      <w:pPr>
        <w:rPr>
          <w:rFonts w:ascii="Times New Roman" w:hAnsi="Times New Roman" w:cs="Times New Roman"/>
          <w:b/>
          <w:sz w:val="32"/>
          <w:szCs w:val="24"/>
        </w:rPr>
      </w:pPr>
    </w:p>
    <w:p w14:paraId="02DA1333" w14:textId="77777777" w:rsidR="009A78DA" w:rsidRDefault="009A78DA" w:rsidP="00745323">
      <w:pPr>
        <w:rPr>
          <w:rFonts w:ascii="Times New Roman" w:hAnsi="Times New Roman" w:cs="Times New Roman"/>
          <w:b/>
          <w:sz w:val="32"/>
          <w:szCs w:val="24"/>
        </w:rPr>
      </w:pPr>
    </w:p>
    <w:p w14:paraId="5DA49EDC" w14:textId="77777777" w:rsidR="009A78DA" w:rsidRDefault="009A78DA" w:rsidP="00745323">
      <w:pPr>
        <w:rPr>
          <w:rFonts w:ascii="Times New Roman" w:hAnsi="Times New Roman" w:cs="Times New Roman"/>
          <w:b/>
          <w:sz w:val="32"/>
          <w:szCs w:val="24"/>
        </w:rPr>
      </w:pPr>
    </w:p>
    <w:p w14:paraId="7CC2E2AE" w14:textId="031F2A41" w:rsidR="00995D4C" w:rsidRPr="005C64B5" w:rsidRDefault="00995D4C" w:rsidP="00745323">
      <w:pPr>
        <w:rPr>
          <w:rFonts w:ascii="Times New Roman" w:hAnsi="Times New Roman" w:cs="Times New Roman"/>
          <w:b/>
          <w:sz w:val="32"/>
          <w:szCs w:val="24"/>
        </w:rPr>
      </w:pPr>
      <w:r w:rsidRPr="005C64B5">
        <w:rPr>
          <w:rFonts w:ascii="Times New Roman" w:hAnsi="Times New Roman" w:cs="Times New Roman"/>
          <w:b/>
          <w:sz w:val="32"/>
          <w:szCs w:val="24"/>
        </w:rPr>
        <w:lastRenderedPageBreak/>
        <w:t>Middle Department</w:t>
      </w:r>
      <w:r w:rsidR="00077CCA" w:rsidRPr="005C64B5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="00F76B21">
        <w:rPr>
          <w:rFonts w:ascii="Times New Roman" w:hAnsi="Times New Roman" w:cs="Times New Roman"/>
          <w:b/>
          <w:sz w:val="32"/>
          <w:szCs w:val="24"/>
        </w:rPr>
        <w:t>Mid Term</w:t>
      </w:r>
      <w:r w:rsidR="00077CCA" w:rsidRPr="005C64B5">
        <w:rPr>
          <w:rFonts w:ascii="Times New Roman" w:hAnsi="Times New Roman" w:cs="Times New Roman"/>
          <w:b/>
          <w:sz w:val="32"/>
          <w:szCs w:val="24"/>
        </w:rPr>
        <w:t xml:space="preserve"> Examination</w:t>
      </w:r>
      <w:r w:rsidRPr="005C64B5">
        <w:rPr>
          <w:rFonts w:ascii="Times New Roman" w:hAnsi="Times New Roman" w:cs="Times New Roman"/>
          <w:b/>
          <w:sz w:val="32"/>
          <w:szCs w:val="24"/>
        </w:rPr>
        <w:t xml:space="preserve"> Date sheet</w:t>
      </w:r>
      <w:r w:rsidR="00202678">
        <w:rPr>
          <w:rFonts w:ascii="Times New Roman" w:hAnsi="Times New Roman" w:cs="Times New Roman"/>
          <w:b/>
          <w:sz w:val="32"/>
          <w:szCs w:val="24"/>
        </w:rPr>
        <w:t xml:space="preserve"> 202</w:t>
      </w:r>
      <w:r w:rsidR="00F76B21">
        <w:rPr>
          <w:rFonts w:ascii="Times New Roman" w:hAnsi="Times New Roman" w:cs="Times New Roman"/>
          <w:b/>
          <w:sz w:val="32"/>
          <w:szCs w:val="24"/>
        </w:rPr>
        <w:t>5</w:t>
      </w:r>
      <w:r w:rsidR="00202678">
        <w:rPr>
          <w:rFonts w:ascii="Times New Roman" w:hAnsi="Times New Roman" w:cs="Times New Roman"/>
          <w:b/>
          <w:sz w:val="32"/>
          <w:szCs w:val="24"/>
        </w:rPr>
        <w:t>-202</w:t>
      </w:r>
      <w:r w:rsidR="00F76B21">
        <w:rPr>
          <w:rFonts w:ascii="Times New Roman" w:hAnsi="Times New Roman" w:cs="Times New Roman"/>
          <w:b/>
          <w:sz w:val="32"/>
          <w:szCs w:val="24"/>
        </w:rPr>
        <w:t>6</w:t>
      </w:r>
    </w:p>
    <w:tbl>
      <w:tblPr>
        <w:tblStyle w:val="TableGrid"/>
        <w:tblpPr w:leftFromText="180" w:rightFromText="180" w:vertAnchor="text" w:horzAnchor="margin" w:tblpY="61"/>
        <w:tblW w:w="14305" w:type="dxa"/>
        <w:tblLook w:val="04A0" w:firstRow="1" w:lastRow="0" w:firstColumn="1" w:lastColumn="0" w:noHBand="0" w:noVBand="1"/>
      </w:tblPr>
      <w:tblGrid>
        <w:gridCol w:w="1483"/>
        <w:gridCol w:w="1523"/>
        <w:gridCol w:w="1088"/>
        <w:gridCol w:w="6571"/>
        <w:gridCol w:w="3640"/>
      </w:tblGrid>
      <w:tr w:rsidR="00C662B2" w:rsidRPr="005C64B5" w14:paraId="4A1CEBA6" w14:textId="77777777" w:rsidTr="00185799">
        <w:tc>
          <w:tcPr>
            <w:tcW w:w="1483" w:type="dxa"/>
          </w:tcPr>
          <w:p w14:paraId="2EA31638" w14:textId="77777777" w:rsidR="00C662B2" w:rsidRPr="005C64B5" w:rsidRDefault="00C662B2" w:rsidP="0018579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8"/>
              </w:rPr>
              <w:t>Date</w:t>
            </w:r>
          </w:p>
        </w:tc>
        <w:tc>
          <w:tcPr>
            <w:tcW w:w="1523" w:type="dxa"/>
          </w:tcPr>
          <w:p w14:paraId="41982EB2" w14:textId="77777777" w:rsidR="00C662B2" w:rsidRPr="005C64B5" w:rsidRDefault="00C662B2" w:rsidP="0018579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8"/>
              </w:rPr>
              <w:t>Day</w:t>
            </w:r>
          </w:p>
        </w:tc>
        <w:tc>
          <w:tcPr>
            <w:tcW w:w="1088" w:type="dxa"/>
          </w:tcPr>
          <w:p w14:paraId="06444007" w14:textId="77777777" w:rsidR="00C662B2" w:rsidRPr="005C64B5" w:rsidRDefault="00C662B2" w:rsidP="0018579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8"/>
              </w:rPr>
              <w:t>Classes</w:t>
            </w:r>
          </w:p>
        </w:tc>
        <w:tc>
          <w:tcPr>
            <w:tcW w:w="6571" w:type="dxa"/>
          </w:tcPr>
          <w:p w14:paraId="03590C76" w14:textId="77777777" w:rsidR="00C662B2" w:rsidRPr="005C64B5" w:rsidRDefault="00C662B2" w:rsidP="0018579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8"/>
              </w:rPr>
              <w:t>Subject</w:t>
            </w:r>
          </w:p>
        </w:tc>
        <w:tc>
          <w:tcPr>
            <w:tcW w:w="3640" w:type="dxa"/>
          </w:tcPr>
          <w:p w14:paraId="0A3FBC06" w14:textId="77777777" w:rsidR="00C662B2" w:rsidRPr="005C64B5" w:rsidRDefault="00C662B2" w:rsidP="0018579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662B2" w:rsidRPr="005C64B5" w14:paraId="0D7A081B" w14:textId="77777777" w:rsidTr="00185799">
        <w:tc>
          <w:tcPr>
            <w:tcW w:w="4094" w:type="dxa"/>
            <w:gridSpan w:val="3"/>
          </w:tcPr>
          <w:p w14:paraId="5289255B" w14:textId="77777777" w:rsidR="00C662B2" w:rsidRPr="005C64B5" w:rsidRDefault="00C662B2" w:rsidP="0018579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0211" w:type="dxa"/>
            <w:gridSpan w:val="2"/>
          </w:tcPr>
          <w:p w14:paraId="726AFD08" w14:textId="77777777" w:rsidR="00C662B2" w:rsidRPr="005C64B5" w:rsidRDefault="00C662B2" w:rsidP="0018579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8"/>
              </w:rPr>
              <w:t>Orals</w:t>
            </w:r>
          </w:p>
        </w:tc>
      </w:tr>
      <w:tr w:rsidR="00D6421F" w:rsidRPr="005C64B5" w14:paraId="386CC2E8" w14:textId="77777777" w:rsidTr="00185799">
        <w:tc>
          <w:tcPr>
            <w:tcW w:w="1483" w:type="dxa"/>
          </w:tcPr>
          <w:p w14:paraId="1D95B260" w14:textId="635EE72C" w:rsidR="00D6421F" w:rsidRPr="005C64B5" w:rsidRDefault="00D6421F" w:rsidP="00D6421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23" w:type="dxa"/>
          </w:tcPr>
          <w:p w14:paraId="12E8DA0E" w14:textId="4829E19C" w:rsidR="00D6421F" w:rsidRPr="005C64B5" w:rsidRDefault="00D6421F" w:rsidP="00D6421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Monday</w:t>
            </w:r>
          </w:p>
        </w:tc>
        <w:tc>
          <w:tcPr>
            <w:tcW w:w="1088" w:type="dxa"/>
          </w:tcPr>
          <w:p w14:paraId="0A020203" w14:textId="4AC306CF" w:rsidR="00D6421F" w:rsidRPr="005C64B5" w:rsidRDefault="00D6421F" w:rsidP="00D6421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 xml:space="preserve"> to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211" w:type="dxa"/>
            <w:gridSpan w:val="2"/>
          </w:tcPr>
          <w:p w14:paraId="0A13E60A" w14:textId="5EAC7FDE" w:rsidR="00D6421F" w:rsidRPr="005C64B5" w:rsidRDefault="00D6421F" w:rsidP="00D6421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English Reading &amp; Poetry</w:t>
            </w:r>
          </w:p>
        </w:tc>
      </w:tr>
      <w:tr w:rsidR="00D6421F" w:rsidRPr="005C64B5" w14:paraId="1E7991AF" w14:textId="77777777" w:rsidTr="00185799">
        <w:tc>
          <w:tcPr>
            <w:tcW w:w="1483" w:type="dxa"/>
          </w:tcPr>
          <w:p w14:paraId="3F7E1DBE" w14:textId="458C92CE" w:rsidR="00D6421F" w:rsidRPr="005C64B5" w:rsidRDefault="00D6421F" w:rsidP="00D6421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23" w:type="dxa"/>
          </w:tcPr>
          <w:p w14:paraId="6447C53B" w14:textId="46818F8A" w:rsidR="00D6421F" w:rsidRPr="005C64B5" w:rsidRDefault="00D6421F" w:rsidP="00D6421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Tuesday</w:t>
            </w:r>
          </w:p>
        </w:tc>
        <w:tc>
          <w:tcPr>
            <w:tcW w:w="1088" w:type="dxa"/>
          </w:tcPr>
          <w:p w14:paraId="30666604" w14:textId="6B4ED765" w:rsidR="00D6421F" w:rsidRPr="005C64B5" w:rsidRDefault="00D6421F" w:rsidP="00D6421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 xml:space="preserve"> to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211" w:type="dxa"/>
            <w:gridSpan w:val="2"/>
          </w:tcPr>
          <w:p w14:paraId="63646B69" w14:textId="17507590" w:rsidR="00D6421F" w:rsidRPr="005C64B5" w:rsidRDefault="00D6421F" w:rsidP="00D6421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Urdu Reading &amp; Poetry</w:t>
            </w:r>
          </w:p>
        </w:tc>
      </w:tr>
      <w:tr w:rsidR="00D6421F" w:rsidRPr="005C64B5" w14:paraId="2B745F01" w14:textId="77777777" w:rsidTr="00185799">
        <w:tc>
          <w:tcPr>
            <w:tcW w:w="1483" w:type="dxa"/>
          </w:tcPr>
          <w:p w14:paraId="0CBC3EE0" w14:textId="0E4DECB2" w:rsidR="00D6421F" w:rsidRDefault="00D6421F" w:rsidP="00D6421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23" w:type="dxa"/>
          </w:tcPr>
          <w:p w14:paraId="2CC4C3E2" w14:textId="25837457" w:rsidR="00D6421F" w:rsidRDefault="00D6421F" w:rsidP="00D6421F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Monday</w:t>
            </w:r>
          </w:p>
        </w:tc>
        <w:tc>
          <w:tcPr>
            <w:tcW w:w="1088" w:type="dxa"/>
          </w:tcPr>
          <w:p w14:paraId="139B8AE6" w14:textId="13594619" w:rsidR="00D6421F" w:rsidRDefault="00D6421F" w:rsidP="00D6421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 xml:space="preserve"> to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211" w:type="dxa"/>
            <w:gridSpan w:val="2"/>
          </w:tcPr>
          <w:p w14:paraId="512C4C35" w14:textId="42EAE70F" w:rsidR="00D6421F" w:rsidRPr="005C64B5" w:rsidRDefault="00D6421F" w:rsidP="00D6421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English Dictation</w:t>
            </w:r>
          </w:p>
        </w:tc>
      </w:tr>
      <w:tr w:rsidR="00D6421F" w:rsidRPr="005C64B5" w14:paraId="139293C9" w14:textId="77777777" w:rsidTr="00185799">
        <w:tc>
          <w:tcPr>
            <w:tcW w:w="1483" w:type="dxa"/>
          </w:tcPr>
          <w:p w14:paraId="40C95E3B" w14:textId="7AA97A8E" w:rsidR="00D6421F" w:rsidRDefault="00D6421F" w:rsidP="00D6421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23" w:type="dxa"/>
          </w:tcPr>
          <w:p w14:paraId="0830CCDC" w14:textId="00C77215" w:rsidR="00D6421F" w:rsidRDefault="00D6421F" w:rsidP="00D6421F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Tuesday</w:t>
            </w:r>
          </w:p>
        </w:tc>
        <w:tc>
          <w:tcPr>
            <w:tcW w:w="1088" w:type="dxa"/>
          </w:tcPr>
          <w:p w14:paraId="532FDC14" w14:textId="11FB4A00" w:rsidR="00D6421F" w:rsidRDefault="00D6421F" w:rsidP="00D6421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 xml:space="preserve"> to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211" w:type="dxa"/>
            <w:gridSpan w:val="2"/>
          </w:tcPr>
          <w:p w14:paraId="6E1AC208" w14:textId="53C80AA4" w:rsidR="00D6421F" w:rsidRPr="005C64B5" w:rsidRDefault="00D6421F" w:rsidP="00D6421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sz w:val="28"/>
                <w:szCs w:val="28"/>
              </w:rPr>
              <w:t>Urdu Dictation</w:t>
            </w:r>
          </w:p>
        </w:tc>
      </w:tr>
    </w:tbl>
    <w:p w14:paraId="06AE948A" w14:textId="77777777" w:rsidR="00C662B2" w:rsidRPr="00865CEA" w:rsidRDefault="00C662B2" w:rsidP="00C662B2">
      <w:pPr>
        <w:spacing w:after="0"/>
        <w:rPr>
          <w:rFonts w:ascii="Times New Roman" w:hAnsi="Times New Roman" w:cs="Times New Roman"/>
          <w:b/>
          <w:sz w:val="24"/>
        </w:rPr>
      </w:pPr>
      <w:r w:rsidRPr="00865CEA">
        <w:rPr>
          <w:rFonts w:ascii="Times New Roman" w:hAnsi="Times New Roman" w:cs="Times New Roman"/>
          <w:b/>
          <w:sz w:val="24"/>
        </w:rPr>
        <w:t>Please note: Regular teaching will continue during orals</w:t>
      </w:r>
    </w:p>
    <w:tbl>
      <w:tblPr>
        <w:tblStyle w:val="TableGrid"/>
        <w:tblpPr w:leftFromText="180" w:rightFromText="180" w:vertAnchor="text" w:horzAnchor="margin" w:tblpY="61"/>
        <w:tblW w:w="14305" w:type="dxa"/>
        <w:tblLook w:val="04A0" w:firstRow="1" w:lastRow="0" w:firstColumn="1" w:lastColumn="0" w:noHBand="0" w:noVBand="1"/>
      </w:tblPr>
      <w:tblGrid>
        <w:gridCol w:w="1482"/>
        <w:gridCol w:w="1523"/>
        <w:gridCol w:w="1088"/>
        <w:gridCol w:w="6571"/>
        <w:gridCol w:w="3641"/>
      </w:tblGrid>
      <w:tr w:rsidR="00C662B2" w:rsidRPr="005C64B5" w14:paraId="4D56EA31" w14:textId="77777777" w:rsidTr="00185799">
        <w:tc>
          <w:tcPr>
            <w:tcW w:w="1482" w:type="dxa"/>
          </w:tcPr>
          <w:p w14:paraId="34046D9E" w14:textId="77777777" w:rsidR="00C662B2" w:rsidRPr="005C64B5" w:rsidRDefault="00C662B2" w:rsidP="0018579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8"/>
              </w:rPr>
              <w:t>Date</w:t>
            </w:r>
          </w:p>
        </w:tc>
        <w:tc>
          <w:tcPr>
            <w:tcW w:w="1523" w:type="dxa"/>
          </w:tcPr>
          <w:p w14:paraId="28EE1AB2" w14:textId="77777777" w:rsidR="00C662B2" w:rsidRPr="005C64B5" w:rsidRDefault="00C662B2" w:rsidP="0018579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8"/>
              </w:rPr>
              <w:t>Day</w:t>
            </w:r>
          </w:p>
        </w:tc>
        <w:tc>
          <w:tcPr>
            <w:tcW w:w="1088" w:type="dxa"/>
          </w:tcPr>
          <w:p w14:paraId="5182DF67" w14:textId="77777777" w:rsidR="00C662B2" w:rsidRPr="005C64B5" w:rsidRDefault="00C662B2" w:rsidP="0018579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8"/>
              </w:rPr>
              <w:t>Classes</w:t>
            </w:r>
          </w:p>
        </w:tc>
        <w:tc>
          <w:tcPr>
            <w:tcW w:w="6571" w:type="dxa"/>
          </w:tcPr>
          <w:p w14:paraId="24C149DC" w14:textId="77777777" w:rsidR="00C662B2" w:rsidRPr="005C64B5" w:rsidRDefault="00C662B2" w:rsidP="0018579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8"/>
              </w:rPr>
              <w:t>Subject</w:t>
            </w:r>
          </w:p>
        </w:tc>
        <w:tc>
          <w:tcPr>
            <w:tcW w:w="3641" w:type="dxa"/>
          </w:tcPr>
          <w:p w14:paraId="263B55CA" w14:textId="6BAA8161" w:rsidR="00C662B2" w:rsidRPr="005C64B5" w:rsidRDefault="00C662B2" w:rsidP="0018579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662B2" w:rsidRPr="005C64B5" w14:paraId="6263A919" w14:textId="77777777" w:rsidTr="00185799">
        <w:tc>
          <w:tcPr>
            <w:tcW w:w="4093" w:type="dxa"/>
            <w:gridSpan w:val="3"/>
          </w:tcPr>
          <w:p w14:paraId="1A634267" w14:textId="77777777" w:rsidR="00C662B2" w:rsidRPr="005C64B5" w:rsidRDefault="00C662B2" w:rsidP="0018579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0212" w:type="dxa"/>
            <w:gridSpan w:val="2"/>
          </w:tcPr>
          <w:p w14:paraId="6CF732C5" w14:textId="77777777" w:rsidR="00C662B2" w:rsidRPr="005C64B5" w:rsidRDefault="00C662B2" w:rsidP="0018579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Online Paper </w:t>
            </w:r>
          </w:p>
        </w:tc>
      </w:tr>
      <w:tr w:rsidR="009A78DA" w:rsidRPr="005C64B5" w14:paraId="0754C674" w14:textId="77777777" w:rsidTr="00185799">
        <w:tc>
          <w:tcPr>
            <w:tcW w:w="1482" w:type="dxa"/>
          </w:tcPr>
          <w:p w14:paraId="245B15E6" w14:textId="43EB63AE" w:rsidR="009A78DA" w:rsidRPr="009A78DA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sz w:val="24"/>
                <w:szCs w:val="24"/>
              </w:rPr>
              <w:t>05-10-26</w:t>
            </w:r>
          </w:p>
        </w:tc>
        <w:tc>
          <w:tcPr>
            <w:tcW w:w="1523" w:type="dxa"/>
          </w:tcPr>
          <w:p w14:paraId="5563EF05" w14:textId="37D87D70" w:rsidR="009A78DA" w:rsidRPr="009A78DA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1088" w:type="dxa"/>
          </w:tcPr>
          <w:p w14:paraId="75D5842E" w14:textId="00F71B1F" w:rsidR="009A78DA" w:rsidRPr="009A78DA" w:rsidRDefault="00054CA9" w:rsidP="009A78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A78DA" w:rsidRPr="009A78DA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12" w:type="dxa"/>
            <w:gridSpan w:val="2"/>
          </w:tcPr>
          <w:p w14:paraId="1B3CD219" w14:textId="4C296FB0" w:rsidR="009A78DA" w:rsidRPr="009A78DA" w:rsidRDefault="009A78DA" w:rsidP="009A78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sz w:val="24"/>
                <w:szCs w:val="24"/>
              </w:rPr>
              <w:t xml:space="preserve">Mathematics  </w:t>
            </w:r>
          </w:p>
        </w:tc>
      </w:tr>
      <w:tr w:rsidR="00054CA9" w:rsidRPr="005C64B5" w14:paraId="2E34091E" w14:textId="77777777" w:rsidTr="00185799">
        <w:tc>
          <w:tcPr>
            <w:tcW w:w="1482" w:type="dxa"/>
          </w:tcPr>
          <w:p w14:paraId="5A4DFA8C" w14:textId="00F68D7A" w:rsidR="00054CA9" w:rsidRPr="009A78DA" w:rsidRDefault="00054CA9" w:rsidP="00054C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sz w:val="24"/>
                <w:szCs w:val="24"/>
              </w:rPr>
              <w:t>06-10-26</w:t>
            </w:r>
          </w:p>
        </w:tc>
        <w:tc>
          <w:tcPr>
            <w:tcW w:w="1523" w:type="dxa"/>
          </w:tcPr>
          <w:p w14:paraId="7C91C5B7" w14:textId="073A205C" w:rsidR="00054CA9" w:rsidRPr="009A78DA" w:rsidRDefault="00054CA9" w:rsidP="00054C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088" w:type="dxa"/>
          </w:tcPr>
          <w:p w14:paraId="7F5AFD28" w14:textId="7316D627" w:rsidR="00054CA9" w:rsidRPr="009A78DA" w:rsidRDefault="00054CA9" w:rsidP="00054C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6408">
              <w:rPr>
                <w:rFonts w:ascii="Times New Roman" w:hAnsi="Times New Roman" w:cs="Times New Roman"/>
                <w:sz w:val="24"/>
                <w:szCs w:val="24"/>
              </w:rPr>
              <w:t>6 to 8</w:t>
            </w:r>
          </w:p>
        </w:tc>
        <w:tc>
          <w:tcPr>
            <w:tcW w:w="10212" w:type="dxa"/>
            <w:gridSpan w:val="2"/>
          </w:tcPr>
          <w:p w14:paraId="60AED526" w14:textId="549BA4D4" w:rsidR="00054CA9" w:rsidRPr="009A78DA" w:rsidRDefault="00054CA9" w:rsidP="00054C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</w:p>
        </w:tc>
      </w:tr>
      <w:tr w:rsidR="00054CA9" w:rsidRPr="005C64B5" w14:paraId="29FD050C" w14:textId="77777777" w:rsidTr="00185799">
        <w:tc>
          <w:tcPr>
            <w:tcW w:w="1482" w:type="dxa"/>
          </w:tcPr>
          <w:p w14:paraId="0C034E63" w14:textId="4E3E14CA" w:rsidR="00054CA9" w:rsidRPr="009A78DA" w:rsidRDefault="00054CA9" w:rsidP="00054C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sz w:val="24"/>
                <w:szCs w:val="24"/>
              </w:rPr>
              <w:t>07-10-26</w:t>
            </w:r>
          </w:p>
        </w:tc>
        <w:tc>
          <w:tcPr>
            <w:tcW w:w="1523" w:type="dxa"/>
          </w:tcPr>
          <w:p w14:paraId="75E2ECED" w14:textId="0E0F6813" w:rsidR="00054CA9" w:rsidRPr="009A78DA" w:rsidRDefault="00054CA9" w:rsidP="00054C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sz w:val="24"/>
                <w:szCs w:val="24"/>
              </w:rPr>
              <w:t>Wednesday</w:t>
            </w:r>
          </w:p>
        </w:tc>
        <w:tc>
          <w:tcPr>
            <w:tcW w:w="1088" w:type="dxa"/>
          </w:tcPr>
          <w:p w14:paraId="1DA82C72" w14:textId="1D7A0882" w:rsidR="00054CA9" w:rsidRPr="009A78DA" w:rsidRDefault="00054CA9" w:rsidP="00054C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6408">
              <w:rPr>
                <w:rFonts w:ascii="Times New Roman" w:hAnsi="Times New Roman" w:cs="Times New Roman"/>
                <w:sz w:val="24"/>
                <w:szCs w:val="24"/>
              </w:rPr>
              <w:t>6 to 8</w:t>
            </w:r>
          </w:p>
        </w:tc>
        <w:tc>
          <w:tcPr>
            <w:tcW w:w="10212" w:type="dxa"/>
            <w:gridSpan w:val="2"/>
          </w:tcPr>
          <w:p w14:paraId="57BDDE11" w14:textId="6E9E8CA8" w:rsidR="00054CA9" w:rsidRPr="009A78DA" w:rsidRDefault="00054CA9" w:rsidP="00054C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sz w:val="24"/>
                <w:szCs w:val="24"/>
              </w:rPr>
              <w:t>Computer Studies</w:t>
            </w:r>
          </w:p>
        </w:tc>
      </w:tr>
      <w:tr w:rsidR="00054CA9" w:rsidRPr="005C64B5" w14:paraId="7F59EC36" w14:textId="77777777" w:rsidTr="009A78DA">
        <w:trPr>
          <w:trHeight w:val="231"/>
        </w:trPr>
        <w:tc>
          <w:tcPr>
            <w:tcW w:w="1482" w:type="dxa"/>
          </w:tcPr>
          <w:p w14:paraId="7FB44EFF" w14:textId="79DF8990" w:rsidR="00054CA9" w:rsidRPr="009A78DA" w:rsidRDefault="00054CA9" w:rsidP="00054C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sz w:val="24"/>
                <w:szCs w:val="24"/>
              </w:rPr>
              <w:t>08-10-26</w:t>
            </w:r>
          </w:p>
        </w:tc>
        <w:tc>
          <w:tcPr>
            <w:tcW w:w="1523" w:type="dxa"/>
          </w:tcPr>
          <w:p w14:paraId="43477A8F" w14:textId="3C454FF1" w:rsidR="00054CA9" w:rsidRPr="009A78DA" w:rsidRDefault="00FA1F4F" w:rsidP="00054C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Thurs</w:t>
            </w:r>
            <w:r w:rsidR="00054CA9" w:rsidRPr="009A78DA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</w:p>
        </w:tc>
        <w:tc>
          <w:tcPr>
            <w:tcW w:w="1088" w:type="dxa"/>
          </w:tcPr>
          <w:p w14:paraId="28358569" w14:textId="7458C70C" w:rsidR="00054CA9" w:rsidRPr="009A78DA" w:rsidRDefault="00054CA9" w:rsidP="00054C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6408">
              <w:rPr>
                <w:rFonts w:ascii="Times New Roman" w:hAnsi="Times New Roman" w:cs="Times New Roman"/>
                <w:sz w:val="24"/>
                <w:szCs w:val="24"/>
              </w:rPr>
              <w:t>6 to 8</w:t>
            </w:r>
          </w:p>
        </w:tc>
        <w:tc>
          <w:tcPr>
            <w:tcW w:w="10212" w:type="dxa"/>
            <w:gridSpan w:val="2"/>
          </w:tcPr>
          <w:p w14:paraId="284BCF3C" w14:textId="6C9CF776" w:rsidR="00054CA9" w:rsidRPr="009A78DA" w:rsidRDefault="00054CA9" w:rsidP="00054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</w:tc>
      </w:tr>
      <w:tr w:rsidR="00054CA9" w:rsidRPr="005C64B5" w14:paraId="2F2365E5" w14:textId="77777777" w:rsidTr="00185799">
        <w:tc>
          <w:tcPr>
            <w:tcW w:w="1482" w:type="dxa"/>
          </w:tcPr>
          <w:p w14:paraId="37C7D565" w14:textId="3D473895" w:rsidR="00054CA9" w:rsidRPr="009A78DA" w:rsidRDefault="00FA1F4F" w:rsidP="00054C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bookmarkStart w:id="1" w:name="_GoBack"/>
            <w:bookmarkEnd w:id="1"/>
            <w:r w:rsidR="00054CA9" w:rsidRPr="009A78DA">
              <w:rPr>
                <w:rFonts w:ascii="Times New Roman" w:hAnsi="Times New Roman" w:cs="Times New Roman"/>
                <w:sz w:val="24"/>
                <w:szCs w:val="24"/>
              </w:rPr>
              <w:t>-10-26</w:t>
            </w:r>
          </w:p>
        </w:tc>
        <w:tc>
          <w:tcPr>
            <w:tcW w:w="1523" w:type="dxa"/>
          </w:tcPr>
          <w:p w14:paraId="08524E40" w14:textId="5D54EB06" w:rsidR="00054CA9" w:rsidRPr="009A78DA" w:rsidRDefault="00FA1F4F" w:rsidP="00054C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Fri</w:t>
            </w:r>
            <w:r w:rsidR="00054CA9" w:rsidRPr="009A78DA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</w:p>
        </w:tc>
        <w:tc>
          <w:tcPr>
            <w:tcW w:w="1088" w:type="dxa"/>
          </w:tcPr>
          <w:p w14:paraId="58909676" w14:textId="7DE89263" w:rsidR="00054CA9" w:rsidRPr="009A78DA" w:rsidRDefault="00054CA9" w:rsidP="00054C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6408">
              <w:rPr>
                <w:rFonts w:ascii="Times New Roman" w:hAnsi="Times New Roman" w:cs="Times New Roman"/>
                <w:sz w:val="24"/>
                <w:szCs w:val="24"/>
              </w:rPr>
              <w:t>6 to 8</w:t>
            </w:r>
          </w:p>
        </w:tc>
        <w:tc>
          <w:tcPr>
            <w:tcW w:w="10212" w:type="dxa"/>
            <w:gridSpan w:val="2"/>
          </w:tcPr>
          <w:p w14:paraId="3DE902F6" w14:textId="30F46649" w:rsidR="00054CA9" w:rsidRPr="009A78DA" w:rsidRDefault="00054CA9" w:rsidP="00054C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8DA">
              <w:rPr>
                <w:rFonts w:ascii="Times New Roman" w:hAnsi="Times New Roman" w:cs="Times New Roman"/>
                <w:sz w:val="24"/>
                <w:szCs w:val="24"/>
              </w:rPr>
              <w:t>Social Studies</w:t>
            </w:r>
          </w:p>
        </w:tc>
      </w:tr>
    </w:tbl>
    <w:p w14:paraId="773F1AFE" w14:textId="77777777" w:rsidR="00C662B2" w:rsidRPr="00865CEA" w:rsidRDefault="00C662B2" w:rsidP="00C662B2">
      <w:pPr>
        <w:spacing w:after="0"/>
        <w:rPr>
          <w:rFonts w:ascii="Times New Roman" w:hAnsi="Times New Roman" w:cs="Times New Roman"/>
          <w:b/>
          <w:sz w:val="24"/>
        </w:rPr>
      </w:pPr>
      <w:r w:rsidRPr="00865CEA">
        <w:rPr>
          <w:rFonts w:ascii="Times New Roman" w:hAnsi="Times New Roman" w:cs="Times New Roman"/>
          <w:b/>
          <w:sz w:val="24"/>
        </w:rPr>
        <w:t>Please note: Re</w:t>
      </w:r>
      <w:r>
        <w:rPr>
          <w:rFonts w:ascii="Times New Roman" w:hAnsi="Times New Roman" w:cs="Times New Roman"/>
          <w:b/>
          <w:sz w:val="24"/>
        </w:rPr>
        <w:t>vision</w:t>
      </w:r>
      <w:r w:rsidRPr="00865CEA">
        <w:rPr>
          <w:rFonts w:ascii="Times New Roman" w:hAnsi="Times New Roman" w:cs="Times New Roman"/>
          <w:b/>
          <w:sz w:val="24"/>
        </w:rPr>
        <w:t xml:space="preserve"> will </w:t>
      </w:r>
      <w:r>
        <w:rPr>
          <w:rFonts w:ascii="Times New Roman" w:hAnsi="Times New Roman" w:cs="Times New Roman"/>
          <w:b/>
          <w:sz w:val="24"/>
        </w:rPr>
        <w:t>take place</w:t>
      </w:r>
      <w:r w:rsidRPr="00865CEA">
        <w:rPr>
          <w:rFonts w:ascii="Times New Roman" w:hAnsi="Times New Roman" w:cs="Times New Roman"/>
          <w:b/>
          <w:sz w:val="24"/>
        </w:rPr>
        <w:t xml:space="preserve"> during </w:t>
      </w:r>
      <w:r>
        <w:rPr>
          <w:rFonts w:ascii="Times New Roman" w:hAnsi="Times New Roman" w:cs="Times New Roman"/>
          <w:b/>
          <w:sz w:val="24"/>
        </w:rPr>
        <w:t>online papers and regular school timings will be observed.</w:t>
      </w:r>
    </w:p>
    <w:tbl>
      <w:tblPr>
        <w:tblStyle w:val="TableGrid1"/>
        <w:tblpPr w:leftFromText="180" w:rightFromText="180" w:vertAnchor="text" w:horzAnchor="margin" w:tblpY="37"/>
        <w:tblW w:w="14395" w:type="dxa"/>
        <w:tblLook w:val="04A0" w:firstRow="1" w:lastRow="0" w:firstColumn="1" w:lastColumn="0" w:noHBand="0" w:noVBand="1"/>
      </w:tblPr>
      <w:tblGrid>
        <w:gridCol w:w="1525"/>
        <w:gridCol w:w="2160"/>
        <w:gridCol w:w="3330"/>
        <w:gridCol w:w="7380"/>
      </w:tblGrid>
      <w:tr w:rsidR="009A78DA" w:rsidRPr="00995D4C" w14:paraId="55FD2D72" w14:textId="77777777" w:rsidTr="00054CA9">
        <w:tc>
          <w:tcPr>
            <w:tcW w:w="1525" w:type="dxa"/>
          </w:tcPr>
          <w:p w14:paraId="710EF627" w14:textId="77777777" w:rsidR="009A78DA" w:rsidRPr="005C64B5" w:rsidRDefault="009A78DA" w:rsidP="00185799">
            <w:pPr>
              <w:spacing w:after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4"/>
              </w:rPr>
              <w:t>Date</w:t>
            </w:r>
          </w:p>
        </w:tc>
        <w:tc>
          <w:tcPr>
            <w:tcW w:w="2160" w:type="dxa"/>
          </w:tcPr>
          <w:p w14:paraId="660627E8" w14:textId="77777777" w:rsidR="009A78DA" w:rsidRPr="005C64B5" w:rsidRDefault="009A78DA" w:rsidP="00185799">
            <w:pPr>
              <w:spacing w:after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4"/>
              </w:rPr>
              <w:t>Day</w:t>
            </w:r>
          </w:p>
        </w:tc>
        <w:tc>
          <w:tcPr>
            <w:tcW w:w="3330" w:type="dxa"/>
          </w:tcPr>
          <w:p w14:paraId="1535E54C" w14:textId="77777777" w:rsidR="009A78DA" w:rsidRPr="005C64B5" w:rsidRDefault="009A78DA" w:rsidP="00185799">
            <w:pPr>
              <w:spacing w:after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Classes</w:t>
            </w:r>
          </w:p>
        </w:tc>
        <w:tc>
          <w:tcPr>
            <w:tcW w:w="7380" w:type="dxa"/>
          </w:tcPr>
          <w:p w14:paraId="4FAA4B4E" w14:textId="77777777" w:rsidR="009A78DA" w:rsidRPr="005C64B5" w:rsidRDefault="009A78DA" w:rsidP="00185799">
            <w:pPr>
              <w:spacing w:after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C64B5">
              <w:rPr>
                <w:rFonts w:ascii="Times New Roman" w:hAnsi="Times New Roman" w:cs="Times New Roman"/>
                <w:b/>
                <w:sz w:val="28"/>
                <w:szCs w:val="24"/>
              </w:rPr>
              <w:t>Subject</w:t>
            </w:r>
          </w:p>
        </w:tc>
      </w:tr>
      <w:tr w:rsidR="009A78DA" w:rsidRPr="00995D4C" w14:paraId="6912167F" w14:textId="77777777" w:rsidTr="00054CA9">
        <w:tc>
          <w:tcPr>
            <w:tcW w:w="14395" w:type="dxa"/>
            <w:gridSpan w:val="4"/>
          </w:tcPr>
          <w:p w14:paraId="6CC54CBF" w14:textId="77777777" w:rsidR="009A78DA" w:rsidRPr="005C64B5" w:rsidRDefault="009A78DA" w:rsidP="0018579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                               </w:t>
            </w:r>
            <w:r w:rsidRPr="005C64B5">
              <w:rPr>
                <w:rFonts w:ascii="Times New Roman" w:hAnsi="Times New Roman" w:cs="Times New Roman"/>
                <w:b/>
                <w:sz w:val="28"/>
                <w:szCs w:val="24"/>
              </w:rPr>
              <w:t>Written Paper Schedule</w:t>
            </w:r>
          </w:p>
        </w:tc>
      </w:tr>
      <w:tr w:rsidR="00054CA9" w:rsidRPr="00995D4C" w14:paraId="662F2393" w14:textId="77777777" w:rsidTr="00054CA9">
        <w:tc>
          <w:tcPr>
            <w:tcW w:w="1525" w:type="dxa"/>
          </w:tcPr>
          <w:p w14:paraId="75F5F8C6" w14:textId="16D4A660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13-10-26</w:t>
            </w:r>
          </w:p>
        </w:tc>
        <w:tc>
          <w:tcPr>
            <w:tcW w:w="2160" w:type="dxa"/>
          </w:tcPr>
          <w:p w14:paraId="7855C0AF" w14:textId="3E12E9DE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3330" w:type="dxa"/>
          </w:tcPr>
          <w:p w14:paraId="0CCDE40D" w14:textId="4EB152A2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649D">
              <w:rPr>
                <w:rFonts w:ascii="Times New Roman" w:hAnsi="Times New Roman" w:cs="Times New Roman"/>
                <w:sz w:val="24"/>
                <w:szCs w:val="24"/>
              </w:rPr>
              <w:t>6 to 8</w:t>
            </w:r>
          </w:p>
        </w:tc>
        <w:tc>
          <w:tcPr>
            <w:tcW w:w="7380" w:type="dxa"/>
          </w:tcPr>
          <w:p w14:paraId="51B27E8B" w14:textId="3D848B7E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Urdu</w:t>
            </w:r>
          </w:p>
        </w:tc>
      </w:tr>
      <w:tr w:rsidR="00054CA9" w:rsidRPr="00995D4C" w14:paraId="142E96A5" w14:textId="77777777" w:rsidTr="00054CA9">
        <w:tc>
          <w:tcPr>
            <w:tcW w:w="1525" w:type="dxa"/>
          </w:tcPr>
          <w:p w14:paraId="3974A25B" w14:textId="08E6A1A8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14-10-26</w:t>
            </w:r>
          </w:p>
        </w:tc>
        <w:tc>
          <w:tcPr>
            <w:tcW w:w="2160" w:type="dxa"/>
          </w:tcPr>
          <w:p w14:paraId="4A8562BC" w14:textId="7AC5F6DB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3330" w:type="dxa"/>
          </w:tcPr>
          <w:p w14:paraId="7A29B2CA" w14:textId="5A108684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649D">
              <w:rPr>
                <w:rFonts w:ascii="Times New Roman" w:hAnsi="Times New Roman" w:cs="Times New Roman"/>
                <w:sz w:val="24"/>
                <w:szCs w:val="24"/>
              </w:rPr>
              <w:t>6 to 8</w:t>
            </w:r>
          </w:p>
        </w:tc>
        <w:tc>
          <w:tcPr>
            <w:tcW w:w="7380" w:type="dxa"/>
          </w:tcPr>
          <w:p w14:paraId="2CBCF030" w14:textId="1F2321CC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 xml:space="preserve"> Religion/Islamiat</w:t>
            </w:r>
          </w:p>
        </w:tc>
      </w:tr>
      <w:tr w:rsidR="00054CA9" w:rsidRPr="00995D4C" w14:paraId="7E20DD10" w14:textId="77777777" w:rsidTr="00054CA9">
        <w:tc>
          <w:tcPr>
            <w:tcW w:w="1525" w:type="dxa"/>
          </w:tcPr>
          <w:p w14:paraId="5A56050B" w14:textId="6689EBFB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15-10-26</w:t>
            </w:r>
          </w:p>
        </w:tc>
        <w:tc>
          <w:tcPr>
            <w:tcW w:w="2160" w:type="dxa"/>
          </w:tcPr>
          <w:p w14:paraId="310C4D51" w14:textId="288F9F68" w:rsidR="00054CA9" w:rsidRPr="005C64B5" w:rsidRDefault="00054CA9" w:rsidP="00054C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3330" w:type="dxa"/>
          </w:tcPr>
          <w:p w14:paraId="3FFED97E" w14:textId="342BB564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649D">
              <w:rPr>
                <w:rFonts w:ascii="Times New Roman" w:hAnsi="Times New Roman" w:cs="Times New Roman"/>
                <w:sz w:val="24"/>
                <w:szCs w:val="24"/>
              </w:rPr>
              <w:t>6 to 8</w:t>
            </w:r>
          </w:p>
        </w:tc>
        <w:tc>
          <w:tcPr>
            <w:tcW w:w="7380" w:type="dxa"/>
          </w:tcPr>
          <w:p w14:paraId="2EEA920A" w14:textId="4024882C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 xml:space="preserve"> English</w:t>
            </w:r>
          </w:p>
        </w:tc>
      </w:tr>
      <w:tr w:rsidR="00054CA9" w:rsidRPr="00995D4C" w14:paraId="3F974770" w14:textId="77777777" w:rsidTr="00054CA9">
        <w:tc>
          <w:tcPr>
            <w:tcW w:w="1525" w:type="dxa"/>
          </w:tcPr>
          <w:p w14:paraId="6D62676B" w14:textId="1F9DD666" w:rsidR="00054CA9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16-10-26</w:t>
            </w:r>
          </w:p>
        </w:tc>
        <w:tc>
          <w:tcPr>
            <w:tcW w:w="2160" w:type="dxa"/>
          </w:tcPr>
          <w:p w14:paraId="73265C8B" w14:textId="2095F9F5" w:rsidR="00054CA9" w:rsidRPr="005C64B5" w:rsidRDefault="00054CA9" w:rsidP="00054C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3330" w:type="dxa"/>
          </w:tcPr>
          <w:p w14:paraId="21B93742" w14:textId="593CDCF1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649D">
              <w:rPr>
                <w:rFonts w:ascii="Times New Roman" w:hAnsi="Times New Roman" w:cs="Times New Roman"/>
                <w:sz w:val="24"/>
                <w:szCs w:val="24"/>
              </w:rPr>
              <w:t>6 to 8</w:t>
            </w:r>
          </w:p>
        </w:tc>
        <w:tc>
          <w:tcPr>
            <w:tcW w:w="7380" w:type="dxa"/>
          </w:tcPr>
          <w:p w14:paraId="5989B511" w14:textId="04CCFEF2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Computer Studies</w:t>
            </w:r>
          </w:p>
        </w:tc>
      </w:tr>
      <w:tr w:rsidR="00054CA9" w:rsidRPr="00995D4C" w14:paraId="3E70C78D" w14:textId="77777777" w:rsidTr="00054CA9">
        <w:tc>
          <w:tcPr>
            <w:tcW w:w="1525" w:type="dxa"/>
          </w:tcPr>
          <w:p w14:paraId="102D9CF0" w14:textId="5C8AD3B5" w:rsidR="00054CA9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19-10-26</w:t>
            </w:r>
          </w:p>
        </w:tc>
        <w:tc>
          <w:tcPr>
            <w:tcW w:w="2160" w:type="dxa"/>
          </w:tcPr>
          <w:p w14:paraId="40EA5756" w14:textId="0034018B" w:rsidR="00054CA9" w:rsidRPr="005C64B5" w:rsidRDefault="00054CA9" w:rsidP="00054C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Monday</w:t>
            </w:r>
          </w:p>
        </w:tc>
        <w:tc>
          <w:tcPr>
            <w:tcW w:w="3330" w:type="dxa"/>
          </w:tcPr>
          <w:p w14:paraId="79256843" w14:textId="66568762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649D">
              <w:rPr>
                <w:rFonts w:ascii="Times New Roman" w:hAnsi="Times New Roman" w:cs="Times New Roman"/>
                <w:sz w:val="24"/>
                <w:szCs w:val="24"/>
              </w:rPr>
              <w:t>6 to 8</w:t>
            </w:r>
          </w:p>
        </w:tc>
        <w:tc>
          <w:tcPr>
            <w:tcW w:w="7380" w:type="dxa"/>
          </w:tcPr>
          <w:p w14:paraId="2B1DD35E" w14:textId="1B1804DA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Science</w:t>
            </w:r>
          </w:p>
        </w:tc>
      </w:tr>
      <w:tr w:rsidR="00054CA9" w:rsidRPr="00995D4C" w14:paraId="2407280A" w14:textId="77777777" w:rsidTr="00054CA9">
        <w:tc>
          <w:tcPr>
            <w:tcW w:w="1525" w:type="dxa"/>
          </w:tcPr>
          <w:p w14:paraId="41B1D68C" w14:textId="360583E5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20-10-26</w:t>
            </w:r>
          </w:p>
        </w:tc>
        <w:tc>
          <w:tcPr>
            <w:tcW w:w="2160" w:type="dxa"/>
          </w:tcPr>
          <w:p w14:paraId="5E8091B9" w14:textId="33C30868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3330" w:type="dxa"/>
          </w:tcPr>
          <w:p w14:paraId="05635062" w14:textId="014B8AFE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649D">
              <w:rPr>
                <w:rFonts w:ascii="Times New Roman" w:hAnsi="Times New Roman" w:cs="Times New Roman"/>
                <w:sz w:val="24"/>
                <w:szCs w:val="24"/>
              </w:rPr>
              <w:t>6 to 8</w:t>
            </w:r>
          </w:p>
        </w:tc>
        <w:tc>
          <w:tcPr>
            <w:tcW w:w="7380" w:type="dxa"/>
          </w:tcPr>
          <w:p w14:paraId="4E0F81D6" w14:textId="44AE9985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 w:rsidRPr="00102C68">
              <w:rPr>
                <w:rFonts w:ascii="Times New Roman" w:hAnsi="Times New Roman" w:cs="Times New Roman"/>
                <w:sz w:val="24"/>
              </w:rPr>
              <w:t xml:space="preserve">   Math</w:t>
            </w:r>
          </w:p>
        </w:tc>
      </w:tr>
      <w:tr w:rsidR="00054CA9" w:rsidRPr="00995D4C" w14:paraId="2A9523F0" w14:textId="77777777" w:rsidTr="00054CA9">
        <w:tc>
          <w:tcPr>
            <w:tcW w:w="1525" w:type="dxa"/>
          </w:tcPr>
          <w:p w14:paraId="4197D2F0" w14:textId="516E39E8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 w:rsidRPr="009A78DA">
              <w:rPr>
                <w:rFonts w:ascii="Times New Roman" w:hAnsi="Times New Roman" w:cs="Times New Roman"/>
                <w:sz w:val="24"/>
              </w:rPr>
              <w:t>21-10-26</w:t>
            </w:r>
          </w:p>
        </w:tc>
        <w:tc>
          <w:tcPr>
            <w:tcW w:w="2160" w:type="dxa"/>
          </w:tcPr>
          <w:p w14:paraId="788409B7" w14:textId="63661E73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78DA"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3330" w:type="dxa"/>
          </w:tcPr>
          <w:p w14:paraId="7C75AB16" w14:textId="4281C229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649D">
              <w:rPr>
                <w:rFonts w:ascii="Times New Roman" w:hAnsi="Times New Roman" w:cs="Times New Roman"/>
                <w:sz w:val="24"/>
                <w:szCs w:val="24"/>
              </w:rPr>
              <w:t>6 to 8</w:t>
            </w:r>
          </w:p>
        </w:tc>
        <w:tc>
          <w:tcPr>
            <w:tcW w:w="7380" w:type="dxa"/>
          </w:tcPr>
          <w:p w14:paraId="493163B4" w14:textId="561CA114" w:rsidR="00054CA9" w:rsidRPr="005C64B5" w:rsidRDefault="00054CA9" w:rsidP="00054CA9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 w:rsidRPr="009A78DA">
              <w:rPr>
                <w:rFonts w:ascii="Times New Roman" w:hAnsi="Times New Roman" w:cs="Times New Roman"/>
                <w:sz w:val="24"/>
              </w:rPr>
              <w:t>S. Studies</w:t>
            </w:r>
          </w:p>
        </w:tc>
      </w:tr>
    </w:tbl>
    <w:p w14:paraId="125091C6" w14:textId="77777777" w:rsidR="00A2593E" w:rsidRPr="00995D4C" w:rsidRDefault="00A2593E" w:rsidP="001B3556">
      <w:pPr>
        <w:tabs>
          <w:tab w:val="left" w:pos="930"/>
        </w:tabs>
      </w:pPr>
    </w:p>
    <w:sectPr w:rsidR="00A2593E" w:rsidRPr="00995D4C" w:rsidSect="005C64B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9398F" w14:textId="77777777" w:rsidR="00767534" w:rsidRDefault="00767534" w:rsidP="004435E2">
      <w:pPr>
        <w:spacing w:after="0" w:line="240" w:lineRule="auto"/>
      </w:pPr>
      <w:r>
        <w:separator/>
      </w:r>
    </w:p>
  </w:endnote>
  <w:endnote w:type="continuationSeparator" w:id="0">
    <w:p w14:paraId="457D49DA" w14:textId="77777777" w:rsidR="00767534" w:rsidRDefault="00767534" w:rsidP="00443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2A5160" w14:textId="77777777" w:rsidR="00767534" w:rsidRDefault="00767534" w:rsidP="004435E2">
      <w:pPr>
        <w:spacing w:after="0" w:line="240" w:lineRule="auto"/>
      </w:pPr>
      <w:r>
        <w:separator/>
      </w:r>
    </w:p>
  </w:footnote>
  <w:footnote w:type="continuationSeparator" w:id="0">
    <w:p w14:paraId="34D9D2BF" w14:textId="77777777" w:rsidR="00767534" w:rsidRDefault="00767534" w:rsidP="004435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0F1"/>
    <w:rsid w:val="00000F95"/>
    <w:rsid w:val="00054CA9"/>
    <w:rsid w:val="00077CCA"/>
    <w:rsid w:val="00102C68"/>
    <w:rsid w:val="001663D6"/>
    <w:rsid w:val="00176008"/>
    <w:rsid w:val="001B3556"/>
    <w:rsid w:val="001D4DAA"/>
    <w:rsid w:val="001F737A"/>
    <w:rsid w:val="00202678"/>
    <w:rsid w:val="0020678D"/>
    <w:rsid w:val="00230417"/>
    <w:rsid w:val="00274158"/>
    <w:rsid w:val="002F0D65"/>
    <w:rsid w:val="002F1F4C"/>
    <w:rsid w:val="00301C49"/>
    <w:rsid w:val="00311BBD"/>
    <w:rsid w:val="003517EA"/>
    <w:rsid w:val="003E4B1F"/>
    <w:rsid w:val="003E5E55"/>
    <w:rsid w:val="004435E2"/>
    <w:rsid w:val="004B1421"/>
    <w:rsid w:val="004F4700"/>
    <w:rsid w:val="0058559D"/>
    <w:rsid w:val="005B5FB2"/>
    <w:rsid w:val="005C64B5"/>
    <w:rsid w:val="00684B15"/>
    <w:rsid w:val="006C3A46"/>
    <w:rsid w:val="006D2DA3"/>
    <w:rsid w:val="00706738"/>
    <w:rsid w:val="00745323"/>
    <w:rsid w:val="00746C60"/>
    <w:rsid w:val="00767534"/>
    <w:rsid w:val="00836315"/>
    <w:rsid w:val="00842B77"/>
    <w:rsid w:val="00865CEA"/>
    <w:rsid w:val="00995D4C"/>
    <w:rsid w:val="009A78DA"/>
    <w:rsid w:val="009F7B6A"/>
    <w:rsid w:val="00A2593E"/>
    <w:rsid w:val="00A313B8"/>
    <w:rsid w:val="00AB5626"/>
    <w:rsid w:val="00AF58E6"/>
    <w:rsid w:val="00B7230E"/>
    <w:rsid w:val="00B74070"/>
    <w:rsid w:val="00BF0DBF"/>
    <w:rsid w:val="00C134F7"/>
    <w:rsid w:val="00C662B2"/>
    <w:rsid w:val="00CB10FF"/>
    <w:rsid w:val="00CB4C2A"/>
    <w:rsid w:val="00CD5BFE"/>
    <w:rsid w:val="00CD6142"/>
    <w:rsid w:val="00CD7FE5"/>
    <w:rsid w:val="00CE43E9"/>
    <w:rsid w:val="00D6421F"/>
    <w:rsid w:val="00D87857"/>
    <w:rsid w:val="00DD10F1"/>
    <w:rsid w:val="00DE0580"/>
    <w:rsid w:val="00DE3D68"/>
    <w:rsid w:val="00E33B85"/>
    <w:rsid w:val="00EB42BC"/>
    <w:rsid w:val="00F3086A"/>
    <w:rsid w:val="00F3616C"/>
    <w:rsid w:val="00F76B21"/>
    <w:rsid w:val="00FA1F4F"/>
    <w:rsid w:val="00FC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2732A"/>
  <w15:chartTrackingRefBased/>
  <w15:docId w15:val="{8AC80D1E-C842-4170-AF3D-917AC642C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62B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10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59"/>
    <w:rsid w:val="00995D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995D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59"/>
    <w:rsid w:val="00995D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4B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435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5E2"/>
  </w:style>
  <w:style w:type="paragraph" w:styleId="Footer">
    <w:name w:val="footer"/>
    <w:basedOn w:val="Normal"/>
    <w:link w:val="FooterChar"/>
    <w:uiPriority w:val="99"/>
    <w:unhideWhenUsed/>
    <w:rsid w:val="004435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Administrator</cp:lastModifiedBy>
  <cp:revision>2</cp:revision>
  <cp:lastPrinted>2026-09-14T07:37:00Z</cp:lastPrinted>
  <dcterms:created xsi:type="dcterms:W3CDTF">2026-09-16T07:07:00Z</dcterms:created>
  <dcterms:modified xsi:type="dcterms:W3CDTF">2026-09-16T07:07:00Z</dcterms:modified>
</cp:coreProperties>
</file>